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2B28" w14:textId="084B72DA" w:rsidR="00B57794" w:rsidRDefault="00E86F56" w:rsidP="001E493F">
      <w:r>
        <w:rPr>
          <w:noProof/>
        </w:rPr>
        <w:drawing>
          <wp:anchor distT="0" distB="0" distL="114300" distR="114300" simplePos="0" relativeHeight="251658240" behindDoc="1" locked="0" layoutInCell="1" allowOverlap="1" wp14:anchorId="66DB9CBD" wp14:editId="1218FBCB">
            <wp:simplePos x="0" y="0"/>
            <wp:positionH relativeFrom="column">
              <wp:posOffset>0</wp:posOffset>
            </wp:positionH>
            <wp:positionV relativeFrom="paragraph">
              <wp:posOffset>-3258</wp:posOffset>
            </wp:positionV>
            <wp:extent cx="4572000" cy="1144905"/>
            <wp:effectExtent l="0" t="0" r="0" b="0"/>
            <wp:wrapNone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03820" w14:textId="16BA96A0" w:rsidR="005C133F" w:rsidRPr="005C6FA4" w:rsidRDefault="008C19C8" w:rsidP="001E493F">
      <w:pPr>
        <w:pStyle w:val="NormalWeb"/>
        <w:spacing w:before="240"/>
        <w:ind w:left="720"/>
        <w:jc w:val="center"/>
        <w:rPr>
          <w:rFonts w:ascii="Champagne &amp; Limousines" w:eastAsia="Dotum" w:hAnsi="Champagne &amp; Limousines"/>
          <w:b/>
          <w:caps/>
          <w:color w:val="2F5496" w:themeColor="accent1" w:themeShade="BF"/>
          <w:kern w:val="24"/>
          <w:sz w:val="22"/>
          <w:szCs w:val="22"/>
        </w:rPr>
      </w:pPr>
      <w:r w:rsidRPr="008C19C8">
        <w:rPr>
          <w:rFonts w:ascii="Champagne &amp; Limousines" w:eastAsia="Dotum" w:hAnsi="Champagne &amp; Limousines"/>
          <w:b/>
          <w:caps/>
          <w:color w:val="2F5496" w:themeColor="accent1" w:themeShade="BF"/>
          <w:kern w:val="24"/>
          <w:sz w:val="44"/>
          <w:szCs w:val="44"/>
        </w:rPr>
        <w:t>A 2023 Prayer</w:t>
      </w:r>
      <w:r w:rsidR="005C133F">
        <w:rPr>
          <w:rFonts w:ascii="Champagne &amp; Limousines" w:eastAsia="Dotum" w:hAnsi="Champagne &amp; Limousines"/>
          <w:b/>
          <w:caps/>
          <w:color w:val="2F5496" w:themeColor="accent1" w:themeShade="BF"/>
          <w:kern w:val="24"/>
          <w:sz w:val="44"/>
          <w:szCs w:val="44"/>
        </w:rPr>
        <w:br/>
      </w:r>
      <w:r w:rsidR="005C6FA4" w:rsidRPr="005C6FA4">
        <w:rPr>
          <w:rFonts w:ascii="Champagne &amp; Limousines" w:eastAsia="Dotum" w:hAnsi="Champagne &amp; Limousines"/>
          <w:b/>
          <w:color w:val="2F5496" w:themeColor="accent1" w:themeShade="BF"/>
          <w:kern w:val="24"/>
        </w:rPr>
        <w:t>January 1, 20</w:t>
      </w:r>
      <w:r w:rsidR="005C6FA4">
        <w:rPr>
          <w:rFonts w:ascii="Champagne &amp; Limousines" w:eastAsia="Dotum" w:hAnsi="Champagne &amp; Limousines"/>
          <w:b/>
          <w:color w:val="2F5496" w:themeColor="accent1" w:themeShade="BF"/>
          <w:kern w:val="24"/>
        </w:rPr>
        <w:t>23</w:t>
      </w:r>
      <w:r w:rsidR="005C6FA4" w:rsidRPr="005C6FA4">
        <w:rPr>
          <w:rFonts w:ascii="Champagne &amp; Limousines" w:eastAsia="Dotum" w:hAnsi="Champagne &amp; Limousines"/>
          <w:b/>
          <w:color w:val="2F5496" w:themeColor="accent1" w:themeShade="BF"/>
          <w:kern w:val="24"/>
        </w:rPr>
        <w:t xml:space="preserve"> – Pastor D R Hilken</w:t>
      </w:r>
    </w:p>
    <w:p w14:paraId="0B646780" w14:textId="041450B6" w:rsidR="005C133F" w:rsidRDefault="005C6FA4" w:rsidP="005540B2">
      <w:pPr>
        <w:autoSpaceDE w:val="0"/>
        <w:autoSpaceDN w:val="0"/>
        <w:ind w:left="720"/>
        <w:jc w:val="center"/>
        <w:rPr>
          <w:rFonts w:ascii="Champagne &amp; Limousines" w:eastAsia="Dotum" w:hAnsi="Champagne &amp; Limousines"/>
          <w:b/>
          <w:color w:val="2F5496" w:themeColor="accent1" w:themeShade="BF"/>
          <w:kern w:val="24"/>
        </w:rPr>
      </w:pPr>
      <w:r w:rsidRPr="005C6FA4">
        <w:rPr>
          <w:rFonts w:ascii="Champagne &amp; Limousines" w:eastAsia="Dotum" w:hAnsi="Champagne &amp; Limousines"/>
          <w:b/>
          <w:color w:val="2F5496" w:themeColor="accent1" w:themeShade="BF"/>
          <w:kern w:val="24"/>
        </w:rPr>
        <w:t>Psalms 37:1-4 &amp; Colossians 1:1-11</w:t>
      </w:r>
    </w:p>
    <w:p w14:paraId="1A6908B2" w14:textId="6CF30192" w:rsidR="005540B2" w:rsidRDefault="005540B2" w:rsidP="001E493F"/>
    <w:p w14:paraId="11206903" w14:textId="77777777" w:rsidR="009B3E5C" w:rsidRDefault="009B3E5C" w:rsidP="009B3E5C">
      <w:pPr>
        <w:pStyle w:val="body"/>
        <w:spacing w:before="180" w:after="0"/>
        <w:ind w:left="360" w:right="360"/>
        <w:jc w:val="center"/>
        <w:rPr>
          <w:rFonts w:ascii="Champagne &amp; Limousines" w:hAnsi="Champagne &amp; Limousines"/>
          <w:bCs/>
          <w:color w:val="auto"/>
          <w:sz w:val="22"/>
          <w:szCs w:val="22"/>
        </w:rPr>
      </w:pPr>
      <w:r>
        <w:rPr>
          <w:rFonts w:ascii="Champagne &amp; Limousines" w:hAnsi="Champagne &amp; Limousines"/>
          <w:bCs/>
          <w:color w:val="auto"/>
          <w:sz w:val="22"/>
          <w:szCs w:val="22"/>
        </w:rPr>
        <w:t>What will empower and supersede any resolutions for 2023?</w:t>
      </w:r>
      <w:r>
        <w:rPr>
          <w:rFonts w:ascii="Champagne &amp; Limousines" w:hAnsi="Champagne &amp; Limousines"/>
          <w:bCs/>
          <w:color w:val="auto"/>
          <w:sz w:val="22"/>
          <w:szCs w:val="22"/>
        </w:rPr>
        <w:br/>
        <w:t>Paul prayed for the new Christians in Colossae.</w:t>
      </w:r>
      <w:r>
        <w:rPr>
          <w:rFonts w:ascii="Champagne &amp; Limousines" w:hAnsi="Champagne &amp; Limousines"/>
          <w:bCs/>
          <w:color w:val="auto"/>
          <w:sz w:val="22"/>
          <w:szCs w:val="22"/>
        </w:rPr>
        <w:br/>
        <w:t>Mirroring his prayer would be a great place for us to start.</w:t>
      </w:r>
    </w:p>
    <w:p w14:paraId="147C5AEB" w14:textId="77777777" w:rsidR="003924C4" w:rsidRPr="009237BA" w:rsidRDefault="003924C4" w:rsidP="001E493F">
      <w:pPr>
        <w:pStyle w:val="F8ArialNarrowSmallCaps"/>
      </w:pPr>
    </w:p>
    <w:p w14:paraId="06852B1A" w14:textId="77777777" w:rsidR="00FB283F" w:rsidRPr="009237BA" w:rsidRDefault="00FB283F" w:rsidP="00E32503">
      <w:pPr>
        <w:pStyle w:val="BodyText"/>
        <w:ind w:left="360" w:right="360"/>
        <w:jc w:val="center"/>
        <w:rPr>
          <w:rFonts w:ascii="Champagne &amp; Limousines" w:hAnsi="Champagne &amp; Limousines"/>
          <w:b/>
          <w:sz w:val="30"/>
        </w:rPr>
      </w:pPr>
      <w:r w:rsidRPr="009237BA">
        <w:rPr>
          <w:rFonts w:ascii="Champagne &amp; Limousines" w:hAnsi="Champagne &amp; Limousines"/>
          <w:b/>
          <w:sz w:val="30"/>
        </w:rPr>
        <w:t>Traditions --- what are yours?</w:t>
      </w:r>
    </w:p>
    <w:p w14:paraId="58F1381D" w14:textId="77777777" w:rsidR="00FB283F" w:rsidRPr="00927FDC" w:rsidRDefault="00FB283F" w:rsidP="001E493F">
      <w:pPr>
        <w:pStyle w:val="F8ArialNarrowSmallCaps"/>
      </w:pPr>
    </w:p>
    <w:p w14:paraId="390292EB" w14:textId="77777777" w:rsidR="00FB283F" w:rsidRPr="00927FDC" w:rsidRDefault="00FB283F" w:rsidP="003122F6">
      <w:pPr>
        <w:pStyle w:val="BodyText"/>
        <w:ind w:left="360" w:right="360"/>
        <w:rPr>
          <w:rFonts w:ascii="Champagne &amp; Limousines" w:hAnsi="Champagne &amp; Limousines"/>
          <w:sz w:val="28"/>
        </w:rPr>
      </w:pPr>
      <w:r w:rsidRPr="00FF4C7F">
        <w:rPr>
          <w:rFonts w:ascii="Champagne &amp; Limousines" w:hAnsi="Champagne &amp; Limousines"/>
          <w:b/>
          <w:sz w:val="32"/>
        </w:rPr>
        <w:t>Paul’s Prayer for you</w:t>
      </w:r>
      <w:r w:rsidRPr="00FF4C7F">
        <w:rPr>
          <w:rFonts w:ascii="Champagne &amp; Limousines" w:hAnsi="Champagne &amp; Limousines"/>
          <w:b/>
          <w:sz w:val="32"/>
        </w:rPr>
        <w:br/>
      </w:r>
      <w:r w:rsidRPr="00927FDC">
        <w:rPr>
          <w:rFonts w:ascii="Champagne &amp; Limousines" w:hAnsi="Champagne &amp; Limousines"/>
          <w:sz w:val="28"/>
        </w:rPr>
        <w:tab/>
        <w:t>Colossians 1</w:t>
      </w:r>
    </w:p>
    <w:p w14:paraId="32CB07CE" w14:textId="77777777" w:rsidR="00FB283F" w:rsidRPr="00FF4C7F" w:rsidRDefault="00FB283F" w:rsidP="00E32503">
      <w:pPr>
        <w:pStyle w:val="BodyText"/>
        <w:numPr>
          <w:ilvl w:val="0"/>
          <w:numId w:val="20"/>
        </w:numPr>
        <w:spacing w:before="240"/>
        <w:ind w:left="576" w:right="360"/>
        <w:rPr>
          <w:rFonts w:ascii="Champagne &amp; Limousines" w:hAnsi="Champagne &amp; Limousines"/>
          <w:b/>
          <w:sz w:val="32"/>
        </w:rPr>
      </w:pPr>
      <w:proofErr w:type="gramStart"/>
      <w:r w:rsidRPr="00FF4C7F">
        <w:rPr>
          <w:rFonts w:ascii="Champagne &amp; Limousines" w:hAnsi="Champagne &amp; Limousines"/>
          <w:b/>
          <w:color w:val="2F5496" w:themeColor="accent1" w:themeShade="BF"/>
          <w:sz w:val="32"/>
        </w:rPr>
        <w:t>THANKSGIVING</w:t>
      </w:r>
      <w:r w:rsidRPr="00FF4C7F">
        <w:rPr>
          <w:rFonts w:ascii="Champagne &amp; Limousines" w:hAnsi="Champagne &amp; Limousines"/>
          <w:b/>
          <w:sz w:val="32"/>
        </w:rPr>
        <w:t xml:space="preserve">  </w:t>
      </w:r>
      <w:r w:rsidRPr="00FF4C7F">
        <w:rPr>
          <w:rFonts w:ascii="Champagne &amp; Limousines" w:hAnsi="Champagne &amp; Limousines"/>
          <w:sz w:val="32"/>
        </w:rPr>
        <w:t>(</w:t>
      </w:r>
      <w:proofErr w:type="spellStart"/>
      <w:proofErr w:type="gramEnd"/>
      <w:r w:rsidRPr="00FF4C7F">
        <w:rPr>
          <w:rFonts w:ascii="Champagne &amp; Limousines" w:hAnsi="Champagne &amp; Limousines"/>
          <w:sz w:val="32"/>
        </w:rPr>
        <w:t>vss</w:t>
      </w:r>
      <w:proofErr w:type="spellEnd"/>
      <w:r w:rsidRPr="00FF4C7F">
        <w:rPr>
          <w:rFonts w:ascii="Champagne &amp; Limousines" w:hAnsi="Champagne &amp; Limousines"/>
          <w:sz w:val="32"/>
        </w:rPr>
        <w:t xml:space="preserve"> 1-8)</w:t>
      </w:r>
    </w:p>
    <w:p w14:paraId="31F739C9" w14:textId="77777777" w:rsidR="00FB283F" w:rsidRPr="00927FDC" w:rsidRDefault="00FB283F" w:rsidP="00DF6D02">
      <w:pPr>
        <w:pStyle w:val="BodyText"/>
        <w:numPr>
          <w:ilvl w:val="1"/>
          <w:numId w:val="20"/>
        </w:numPr>
        <w:ind w:left="936" w:right="360"/>
        <w:rPr>
          <w:rFonts w:ascii="Champagne &amp; Limousines" w:hAnsi="Champagne &amp; Limousines"/>
          <w:sz w:val="28"/>
        </w:rPr>
      </w:pPr>
      <w:r w:rsidRPr="00927FDC">
        <w:rPr>
          <w:rFonts w:ascii="Champagne &amp; Limousines" w:hAnsi="Champagne &amp; Limousines"/>
          <w:sz w:val="28"/>
        </w:rPr>
        <w:t>faith</w:t>
      </w:r>
    </w:p>
    <w:p w14:paraId="7470A696" w14:textId="77777777" w:rsidR="00FB283F" w:rsidRPr="00927FDC" w:rsidRDefault="00FB283F" w:rsidP="00DF6D02">
      <w:pPr>
        <w:pStyle w:val="BodyText"/>
        <w:numPr>
          <w:ilvl w:val="1"/>
          <w:numId w:val="20"/>
        </w:numPr>
        <w:ind w:left="936" w:right="360"/>
        <w:rPr>
          <w:rFonts w:ascii="Champagne &amp; Limousines" w:hAnsi="Champagne &amp; Limousines"/>
          <w:sz w:val="28"/>
        </w:rPr>
      </w:pPr>
      <w:r w:rsidRPr="00927FDC">
        <w:rPr>
          <w:rFonts w:ascii="Champagne &amp; Limousines" w:hAnsi="Champagne &amp; Limousines"/>
          <w:sz w:val="28"/>
        </w:rPr>
        <w:t>love</w:t>
      </w:r>
    </w:p>
    <w:p w14:paraId="20B3CF24" w14:textId="77777777" w:rsidR="00FB283F" w:rsidRPr="00927FDC" w:rsidRDefault="00FB283F" w:rsidP="00DF6D02">
      <w:pPr>
        <w:pStyle w:val="BodyText"/>
        <w:numPr>
          <w:ilvl w:val="1"/>
          <w:numId w:val="20"/>
        </w:numPr>
        <w:ind w:left="936" w:right="360"/>
        <w:rPr>
          <w:rFonts w:ascii="Champagne &amp; Limousines" w:hAnsi="Champagne &amp; Limousines"/>
          <w:sz w:val="28"/>
        </w:rPr>
      </w:pPr>
      <w:r w:rsidRPr="00927FDC">
        <w:rPr>
          <w:rFonts w:ascii="Champagne &amp; Limousines" w:hAnsi="Champagne &amp; Limousines"/>
          <w:sz w:val="28"/>
        </w:rPr>
        <w:t xml:space="preserve">hope for </w:t>
      </w:r>
      <w:r w:rsidRPr="00663735">
        <w:rPr>
          <w:rFonts w:ascii="Champagne &amp; Limousines" w:hAnsi="Champagne &amp; Limousines"/>
          <w:b/>
          <w:caps/>
          <w:color w:val="2F5496" w:themeColor="accent1" w:themeShade="BF"/>
          <w:sz w:val="28"/>
          <w:u w:val="single"/>
        </w:rPr>
        <w:t>you</w:t>
      </w:r>
    </w:p>
    <w:p w14:paraId="2D1E5B4A" w14:textId="77777777" w:rsidR="00FB283F" w:rsidRPr="00927FDC" w:rsidRDefault="00FB283F" w:rsidP="00DF6D02">
      <w:pPr>
        <w:pStyle w:val="BodyText"/>
        <w:numPr>
          <w:ilvl w:val="1"/>
          <w:numId w:val="20"/>
        </w:numPr>
        <w:ind w:left="936" w:right="360"/>
        <w:rPr>
          <w:rFonts w:ascii="Champagne &amp; Limousines" w:hAnsi="Champagne &amp; Limousines"/>
          <w:sz w:val="28"/>
        </w:rPr>
      </w:pPr>
      <w:r w:rsidRPr="00927FDC">
        <w:rPr>
          <w:rFonts w:ascii="Champagne &amp; Limousines" w:hAnsi="Champagne &amp; Limousines"/>
          <w:sz w:val="28"/>
        </w:rPr>
        <w:t xml:space="preserve">hope for </w:t>
      </w:r>
      <w:r w:rsidRPr="00663735">
        <w:rPr>
          <w:rFonts w:ascii="Champagne &amp; Limousines" w:hAnsi="Champagne &amp; Limousines"/>
          <w:b/>
          <w:caps/>
          <w:color w:val="2F5496" w:themeColor="accent1" w:themeShade="BF"/>
          <w:sz w:val="28"/>
          <w:u w:val="single"/>
        </w:rPr>
        <w:t>the</w:t>
      </w:r>
      <w:r w:rsidRPr="00663735">
        <w:rPr>
          <w:rFonts w:ascii="Champagne &amp; Limousines" w:hAnsi="Champagne &amp; Limousines"/>
          <w:color w:val="2F5496" w:themeColor="accent1" w:themeShade="BF"/>
          <w:sz w:val="28"/>
        </w:rPr>
        <w:t xml:space="preserve"> </w:t>
      </w:r>
      <w:r w:rsidRPr="00663735">
        <w:rPr>
          <w:rFonts w:ascii="Champagne &amp; Limousines" w:hAnsi="Champagne &amp; Limousines"/>
          <w:b/>
          <w:caps/>
          <w:color w:val="2F5496" w:themeColor="accent1" w:themeShade="BF"/>
          <w:sz w:val="28"/>
          <w:u w:val="single"/>
        </w:rPr>
        <w:t>world</w:t>
      </w:r>
    </w:p>
    <w:p w14:paraId="00A0FD1B" w14:textId="77777777" w:rsidR="00FB283F" w:rsidRPr="00FF4C7F" w:rsidRDefault="00FB283F" w:rsidP="00E32503">
      <w:pPr>
        <w:pStyle w:val="BodyText"/>
        <w:numPr>
          <w:ilvl w:val="0"/>
          <w:numId w:val="20"/>
        </w:numPr>
        <w:spacing w:before="240"/>
        <w:ind w:left="576" w:right="360"/>
        <w:rPr>
          <w:rFonts w:ascii="Champagne &amp; Limousines" w:hAnsi="Champagne &amp; Limousines"/>
          <w:b/>
          <w:sz w:val="32"/>
        </w:rPr>
      </w:pPr>
      <w:proofErr w:type="gramStart"/>
      <w:r w:rsidRPr="00FF4C7F">
        <w:rPr>
          <w:rFonts w:ascii="Champagne &amp; Limousines" w:hAnsi="Champagne &amp; Limousines"/>
          <w:b/>
          <w:color w:val="2F5496" w:themeColor="accent1" w:themeShade="BF"/>
          <w:sz w:val="32"/>
        </w:rPr>
        <w:t>KNOWLEDGE</w:t>
      </w:r>
      <w:r w:rsidRPr="00FF4C7F">
        <w:rPr>
          <w:rFonts w:ascii="Champagne &amp; Limousines" w:hAnsi="Champagne &amp; Limousines"/>
          <w:b/>
          <w:sz w:val="32"/>
        </w:rPr>
        <w:t xml:space="preserve">  </w:t>
      </w:r>
      <w:r w:rsidRPr="00FF4C7F">
        <w:rPr>
          <w:rFonts w:ascii="Champagne &amp; Limousines" w:hAnsi="Champagne &amp; Limousines"/>
          <w:sz w:val="32"/>
        </w:rPr>
        <w:t>(</w:t>
      </w:r>
      <w:proofErr w:type="gramEnd"/>
      <w:r w:rsidRPr="00FF4C7F">
        <w:rPr>
          <w:rFonts w:ascii="Champagne &amp; Limousines" w:hAnsi="Champagne &amp; Limousines"/>
          <w:sz w:val="32"/>
        </w:rPr>
        <w:t>vs 9)</w:t>
      </w:r>
    </w:p>
    <w:p w14:paraId="3B1A9268" w14:textId="77777777" w:rsidR="00FB283F" w:rsidRPr="00927FDC" w:rsidRDefault="00FB283F" w:rsidP="00E32503">
      <w:pPr>
        <w:pStyle w:val="BodyText"/>
        <w:numPr>
          <w:ilvl w:val="1"/>
          <w:numId w:val="20"/>
        </w:numPr>
        <w:ind w:left="936" w:right="360"/>
        <w:rPr>
          <w:rFonts w:ascii="Champagne &amp; Limousines" w:hAnsi="Champagne &amp; Limousines"/>
          <w:sz w:val="28"/>
        </w:rPr>
      </w:pPr>
      <w:r w:rsidRPr="00927FDC">
        <w:rPr>
          <w:rFonts w:ascii="Champagne &amp; Limousines" w:hAnsi="Champagne &amp; Limousines"/>
          <w:sz w:val="28"/>
        </w:rPr>
        <w:t>will of God</w:t>
      </w:r>
    </w:p>
    <w:p w14:paraId="056F6FF6" w14:textId="77777777" w:rsidR="00FB283F" w:rsidRPr="00927FDC" w:rsidRDefault="00FB283F" w:rsidP="00E32503">
      <w:pPr>
        <w:pStyle w:val="BodyText"/>
        <w:numPr>
          <w:ilvl w:val="1"/>
          <w:numId w:val="20"/>
        </w:numPr>
        <w:ind w:left="936" w:right="360"/>
        <w:rPr>
          <w:rFonts w:ascii="Champagne &amp; Limousines" w:hAnsi="Champagne &amp; Limousines"/>
          <w:sz w:val="28"/>
        </w:rPr>
      </w:pPr>
      <w:r w:rsidRPr="00927FDC">
        <w:rPr>
          <w:rFonts w:ascii="Champagne &amp; Limousines" w:hAnsi="Champagne &amp; Limousines"/>
          <w:sz w:val="28"/>
        </w:rPr>
        <w:t>word of God</w:t>
      </w:r>
    </w:p>
    <w:p w14:paraId="1F26D695" w14:textId="77777777" w:rsidR="00FB283F" w:rsidRPr="00FF4C7F" w:rsidRDefault="00FB283F" w:rsidP="00E32503">
      <w:pPr>
        <w:pStyle w:val="BodyText"/>
        <w:numPr>
          <w:ilvl w:val="0"/>
          <w:numId w:val="20"/>
        </w:numPr>
        <w:spacing w:before="240"/>
        <w:ind w:left="576" w:right="360"/>
        <w:rPr>
          <w:rFonts w:ascii="Champagne &amp; Limousines" w:hAnsi="Champagne &amp; Limousines"/>
          <w:b/>
          <w:sz w:val="32"/>
        </w:rPr>
      </w:pPr>
      <w:r w:rsidRPr="00FF4C7F">
        <w:rPr>
          <w:rFonts w:ascii="Champagne &amp; Limousines" w:hAnsi="Champagne &amp; Limousines"/>
          <w:b/>
          <w:color w:val="2F5496" w:themeColor="accent1" w:themeShade="BF"/>
          <w:sz w:val="32"/>
        </w:rPr>
        <w:t>PROSPERITY</w:t>
      </w:r>
      <w:r w:rsidRPr="00FF4C7F">
        <w:rPr>
          <w:rFonts w:ascii="Champagne &amp; Limousines" w:hAnsi="Champagne &amp; Limousines"/>
          <w:b/>
          <w:sz w:val="32"/>
        </w:rPr>
        <w:t xml:space="preserve"> </w:t>
      </w:r>
      <w:proofErr w:type="gramStart"/>
      <w:r w:rsidRPr="00663735">
        <w:rPr>
          <w:rFonts w:ascii="Champagne &amp; Limousines" w:hAnsi="Champagne &amp; Limousines"/>
          <w:bCs/>
          <w:sz w:val="32"/>
        </w:rPr>
        <w:t>(?)</w:t>
      </w:r>
      <w:r w:rsidRPr="00FF4C7F">
        <w:rPr>
          <w:rFonts w:ascii="Champagne &amp; Limousines" w:hAnsi="Champagne &amp; Limousines"/>
          <w:b/>
          <w:sz w:val="32"/>
        </w:rPr>
        <w:t xml:space="preserve">  </w:t>
      </w:r>
      <w:r w:rsidRPr="00FF4C7F">
        <w:rPr>
          <w:rFonts w:ascii="Champagne &amp; Limousines" w:hAnsi="Champagne &amp; Limousines"/>
          <w:sz w:val="32"/>
        </w:rPr>
        <w:t>(</w:t>
      </w:r>
      <w:proofErr w:type="gramEnd"/>
      <w:r w:rsidRPr="00FF4C7F">
        <w:rPr>
          <w:rFonts w:ascii="Champagne &amp; Limousines" w:hAnsi="Champagne &amp; Limousines"/>
          <w:sz w:val="32"/>
        </w:rPr>
        <w:t>vs 10)</w:t>
      </w:r>
    </w:p>
    <w:p w14:paraId="3002DE08" w14:textId="77777777" w:rsidR="00FB283F" w:rsidRPr="00927FDC" w:rsidRDefault="00FB283F" w:rsidP="00DF6D02">
      <w:pPr>
        <w:pStyle w:val="BodyText"/>
        <w:numPr>
          <w:ilvl w:val="1"/>
          <w:numId w:val="20"/>
        </w:numPr>
        <w:ind w:left="936" w:right="360"/>
        <w:rPr>
          <w:rFonts w:ascii="Champagne &amp; Limousines" w:hAnsi="Champagne &amp; Limousines"/>
          <w:sz w:val="28"/>
        </w:rPr>
      </w:pPr>
      <w:r w:rsidRPr="00663735">
        <w:rPr>
          <w:rFonts w:ascii="Champagne &amp; Limousines" w:hAnsi="Champagne &amp; Limousines"/>
          <w:b/>
          <w:caps/>
          <w:color w:val="2F5496" w:themeColor="accent1" w:themeShade="BF"/>
          <w:sz w:val="28"/>
          <w:u w:val="single"/>
        </w:rPr>
        <w:t>walk</w:t>
      </w:r>
      <w:r w:rsidRPr="00927FDC">
        <w:rPr>
          <w:rFonts w:ascii="Champagne &amp; Limousines" w:hAnsi="Champagne &amp; Limousines"/>
          <w:sz w:val="28"/>
        </w:rPr>
        <w:t>: faithfulness</w:t>
      </w:r>
    </w:p>
    <w:p w14:paraId="790CB2D1" w14:textId="77777777" w:rsidR="00FB283F" w:rsidRPr="00927FDC" w:rsidRDefault="00FB283F" w:rsidP="00DF6D02">
      <w:pPr>
        <w:pStyle w:val="BodyText"/>
        <w:numPr>
          <w:ilvl w:val="1"/>
          <w:numId w:val="20"/>
        </w:numPr>
        <w:ind w:left="936" w:right="360"/>
        <w:rPr>
          <w:rFonts w:ascii="Champagne &amp; Limousines" w:hAnsi="Champagne &amp; Limousines"/>
          <w:sz w:val="28"/>
        </w:rPr>
      </w:pPr>
      <w:r w:rsidRPr="00663735">
        <w:rPr>
          <w:rFonts w:ascii="Champagne &amp; Limousines" w:hAnsi="Champagne &amp; Limousines"/>
          <w:b/>
          <w:caps/>
          <w:color w:val="2F5496" w:themeColor="accent1" w:themeShade="BF"/>
          <w:sz w:val="28"/>
          <w:u w:val="single"/>
        </w:rPr>
        <w:t>work</w:t>
      </w:r>
      <w:r w:rsidRPr="00927FDC">
        <w:rPr>
          <w:rFonts w:ascii="Champagne &amp; Limousines" w:hAnsi="Champagne &amp; Limousines"/>
          <w:sz w:val="28"/>
        </w:rPr>
        <w:t>: fruit-bearing</w:t>
      </w:r>
    </w:p>
    <w:p w14:paraId="7734FAED" w14:textId="77777777" w:rsidR="00FB283F" w:rsidRPr="00FF4C7F" w:rsidRDefault="00FB283F" w:rsidP="00E32503">
      <w:pPr>
        <w:pStyle w:val="BodyText"/>
        <w:numPr>
          <w:ilvl w:val="0"/>
          <w:numId w:val="20"/>
        </w:numPr>
        <w:spacing w:before="240"/>
        <w:ind w:left="576" w:right="360"/>
        <w:rPr>
          <w:rFonts w:ascii="Champagne &amp; Limousines" w:hAnsi="Champagne &amp; Limousines"/>
          <w:b/>
          <w:sz w:val="32"/>
        </w:rPr>
      </w:pPr>
      <w:proofErr w:type="gramStart"/>
      <w:r w:rsidRPr="00FF4C7F">
        <w:rPr>
          <w:rFonts w:ascii="Champagne &amp; Limousines" w:hAnsi="Champagne &amp; Limousines"/>
          <w:b/>
          <w:color w:val="2F5496" w:themeColor="accent1" w:themeShade="BF"/>
          <w:sz w:val="32"/>
        </w:rPr>
        <w:t>POWER</w:t>
      </w:r>
      <w:r w:rsidRPr="00FF4C7F">
        <w:rPr>
          <w:rFonts w:ascii="Champagne &amp; Limousines" w:hAnsi="Champagne &amp; Limousines"/>
          <w:b/>
          <w:sz w:val="32"/>
        </w:rPr>
        <w:t xml:space="preserve">  </w:t>
      </w:r>
      <w:r w:rsidRPr="00FF4C7F">
        <w:rPr>
          <w:rFonts w:ascii="Champagne &amp; Limousines" w:hAnsi="Champagne &amp; Limousines"/>
          <w:sz w:val="32"/>
        </w:rPr>
        <w:t>(</w:t>
      </w:r>
      <w:proofErr w:type="gramEnd"/>
      <w:r w:rsidRPr="00FF4C7F">
        <w:rPr>
          <w:rFonts w:ascii="Champagne &amp; Limousines" w:hAnsi="Champagne &amp; Limousines"/>
          <w:sz w:val="32"/>
        </w:rPr>
        <w:t>vs 11)</w:t>
      </w:r>
    </w:p>
    <w:p w14:paraId="468B51CE" w14:textId="77777777" w:rsidR="00FB283F" w:rsidRPr="00927FDC" w:rsidRDefault="00FB283F" w:rsidP="00E32503">
      <w:pPr>
        <w:pStyle w:val="BodyText"/>
        <w:numPr>
          <w:ilvl w:val="1"/>
          <w:numId w:val="20"/>
        </w:numPr>
        <w:ind w:left="936" w:right="360"/>
        <w:rPr>
          <w:rFonts w:ascii="Champagne &amp; Limousines" w:hAnsi="Champagne &amp; Limousines"/>
          <w:sz w:val="28"/>
        </w:rPr>
      </w:pPr>
      <w:r w:rsidRPr="00927FDC">
        <w:rPr>
          <w:rFonts w:ascii="Champagne &amp; Limousines" w:hAnsi="Champagne &amp; Limousines"/>
          <w:sz w:val="28"/>
        </w:rPr>
        <w:t>endure</w:t>
      </w:r>
    </w:p>
    <w:p w14:paraId="69CE217A" w14:textId="77777777" w:rsidR="00FB283F" w:rsidRPr="00663735" w:rsidRDefault="00FB283F" w:rsidP="00E32503">
      <w:pPr>
        <w:pStyle w:val="BodyText"/>
        <w:numPr>
          <w:ilvl w:val="1"/>
          <w:numId w:val="20"/>
        </w:numPr>
        <w:ind w:left="936" w:right="360"/>
        <w:rPr>
          <w:rFonts w:ascii="Champagne &amp; Limousines" w:hAnsi="Champagne &amp; Limousines"/>
          <w:color w:val="2F5496" w:themeColor="accent1" w:themeShade="BF"/>
          <w:sz w:val="28"/>
        </w:rPr>
      </w:pPr>
      <w:r w:rsidRPr="00663735">
        <w:rPr>
          <w:rFonts w:ascii="Champagne &amp; Limousines" w:hAnsi="Champagne &amp; Limousines"/>
          <w:b/>
          <w:caps/>
          <w:color w:val="2F5496" w:themeColor="accent1" w:themeShade="BF"/>
          <w:sz w:val="28"/>
          <w:u w:val="single"/>
        </w:rPr>
        <w:t>enjoy</w:t>
      </w:r>
    </w:p>
    <w:p w14:paraId="23E736C4" w14:textId="00ACA524" w:rsidR="00FB283F" w:rsidRDefault="00FB283F" w:rsidP="00DF6D02">
      <w:pPr>
        <w:pStyle w:val="BodyText"/>
        <w:ind w:right="360"/>
        <w:rPr>
          <w:rFonts w:ascii="Champagne &amp; Limousines" w:hAnsi="Champagne &amp; Limousines"/>
          <w:sz w:val="28"/>
        </w:rPr>
      </w:pPr>
    </w:p>
    <w:p w14:paraId="39C2D154" w14:textId="29C4FCF0" w:rsidR="00DE5C29" w:rsidRDefault="003C2CC9" w:rsidP="00D112BA">
      <w:pPr>
        <w:pStyle w:val="Calibri11ptItalicAF7"/>
        <w:tabs>
          <w:tab w:val="right" w:pos="6912"/>
        </w:tabs>
        <w:jc w:val="center"/>
        <w:rPr>
          <w:rFonts w:ascii="Champagne &amp; Limousines" w:hAnsi="Champagne &amp; Limousines"/>
          <w:sz w:val="28"/>
        </w:rPr>
      </w:pPr>
      <w:bookmarkStart w:id="0" w:name="4"/>
      <w:bookmarkEnd w:id="0"/>
      <w:r w:rsidRPr="003C2CC9">
        <w:rPr>
          <w:rFonts w:ascii="Champagne &amp; Limousines" w:hAnsi="Champagne &amp; Limousines"/>
          <w:sz w:val="28"/>
        </w:rPr>
        <w:t>Delight yourself in the Lord,</w:t>
      </w:r>
      <w:r>
        <w:rPr>
          <w:rFonts w:ascii="Champagne &amp; Limousines" w:hAnsi="Champagne &amp; Limousines"/>
          <w:sz w:val="28"/>
        </w:rPr>
        <w:br/>
      </w:r>
      <w:r w:rsidRPr="003C2CC9">
        <w:rPr>
          <w:rFonts w:ascii="Champagne &amp; Limousines" w:hAnsi="Champagne &amp; Limousines"/>
          <w:sz w:val="28"/>
        </w:rPr>
        <w:t>and he will give you the desires of your heart.</w:t>
      </w:r>
      <w:r w:rsidR="00D112BA">
        <w:rPr>
          <w:rFonts w:ascii="Champagne &amp; Limousines" w:hAnsi="Champagne &amp; Limousines"/>
          <w:sz w:val="28"/>
        </w:rPr>
        <w:br/>
      </w:r>
      <w:r w:rsidR="00A8704F" w:rsidRPr="00A8704F">
        <w:rPr>
          <w:rFonts w:ascii="Champagne &amp; Limousines" w:hAnsi="Champagne &amp; Limousines"/>
          <w:sz w:val="28"/>
        </w:rPr>
        <w:t>Psalms 37:4</w:t>
      </w:r>
    </w:p>
    <w:p w14:paraId="70B88BA6" w14:textId="77777777" w:rsidR="00DE5C29" w:rsidRDefault="00DE5C29" w:rsidP="003D55A1">
      <w:pPr>
        <w:pStyle w:val="body"/>
        <w:spacing w:after="0" w:line="240" w:lineRule="auto"/>
        <w:jc w:val="center"/>
        <w:rPr>
          <w:rFonts w:ascii="Champagne &amp; Limousines" w:hAnsi="Champagne &amp; Limousines"/>
          <w:bCs/>
          <w:color w:val="auto"/>
          <w:sz w:val="22"/>
          <w:szCs w:val="22"/>
        </w:rPr>
      </w:pPr>
      <w:r>
        <w:rPr>
          <w:rFonts w:ascii="Champagne &amp; Limousines" w:hAnsi="Champagne &amp; Limousines"/>
          <w:bCs/>
          <w:color w:val="auto"/>
          <w:sz w:val="22"/>
          <w:szCs w:val="22"/>
        </w:rPr>
        <w:lastRenderedPageBreak/>
        <w:t>What will empower and supersede any resolutions for 2023?</w:t>
      </w:r>
      <w:r>
        <w:rPr>
          <w:rFonts w:ascii="Champagne &amp; Limousines" w:hAnsi="Champagne &amp; Limousines"/>
          <w:bCs/>
          <w:color w:val="auto"/>
          <w:sz w:val="22"/>
          <w:szCs w:val="22"/>
        </w:rPr>
        <w:br/>
        <w:t>Paul prayed for the new Christians in Colossae.</w:t>
      </w:r>
      <w:r>
        <w:rPr>
          <w:rFonts w:ascii="Champagne &amp; Limousines" w:hAnsi="Champagne &amp; Limousines"/>
          <w:bCs/>
          <w:color w:val="auto"/>
          <w:sz w:val="22"/>
          <w:szCs w:val="22"/>
        </w:rPr>
        <w:br/>
        <w:t>Mirroring his prayer would be a great place for us to start.</w:t>
      </w:r>
    </w:p>
    <w:p w14:paraId="72D2540A" w14:textId="77777777" w:rsidR="00DE5C29" w:rsidRPr="009237BA" w:rsidRDefault="00DE5C29" w:rsidP="003D55A1">
      <w:pPr>
        <w:pStyle w:val="F8ArialNarrowSmallCaps"/>
      </w:pPr>
    </w:p>
    <w:p w14:paraId="09EF03D7" w14:textId="77777777" w:rsidR="00DE5C29" w:rsidRPr="009237BA" w:rsidRDefault="00DE5C29" w:rsidP="003D55A1">
      <w:pPr>
        <w:pStyle w:val="BodyText"/>
        <w:jc w:val="center"/>
        <w:rPr>
          <w:rFonts w:ascii="Champagne &amp; Limousines" w:hAnsi="Champagne &amp; Limousines"/>
          <w:b/>
          <w:sz w:val="30"/>
        </w:rPr>
      </w:pPr>
      <w:r w:rsidRPr="009237BA">
        <w:rPr>
          <w:rFonts w:ascii="Champagne &amp; Limousines" w:hAnsi="Champagne &amp; Limousines"/>
          <w:b/>
          <w:sz w:val="30"/>
        </w:rPr>
        <w:t>Traditions --- what are yours?</w:t>
      </w:r>
    </w:p>
    <w:p w14:paraId="3172FA7D" w14:textId="77777777" w:rsidR="00DE5C29" w:rsidRPr="00927FDC" w:rsidRDefault="00DE5C29" w:rsidP="003D55A1">
      <w:pPr>
        <w:pStyle w:val="F8ArialNarrowSmallCaps"/>
      </w:pPr>
    </w:p>
    <w:p w14:paraId="23006DC5" w14:textId="77777777" w:rsidR="00DE5C29" w:rsidRPr="00927FDC" w:rsidRDefault="00DE5C29" w:rsidP="003D55A1">
      <w:pPr>
        <w:pStyle w:val="BodyText"/>
        <w:rPr>
          <w:rFonts w:ascii="Champagne &amp; Limousines" w:hAnsi="Champagne &amp; Limousines"/>
          <w:sz w:val="28"/>
        </w:rPr>
      </w:pPr>
      <w:r w:rsidRPr="00FF4C7F">
        <w:rPr>
          <w:rFonts w:ascii="Champagne &amp; Limousines" w:hAnsi="Champagne &amp; Limousines"/>
          <w:b/>
          <w:sz w:val="32"/>
        </w:rPr>
        <w:t>Paul’s Prayer for you</w:t>
      </w:r>
      <w:r w:rsidRPr="00FF4C7F">
        <w:rPr>
          <w:rFonts w:ascii="Champagne &amp; Limousines" w:hAnsi="Champagne &amp; Limousines"/>
          <w:b/>
          <w:sz w:val="32"/>
        </w:rPr>
        <w:br/>
      </w:r>
      <w:r w:rsidRPr="00927FDC">
        <w:rPr>
          <w:rFonts w:ascii="Champagne &amp; Limousines" w:hAnsi="Champagne &amp; Limousines"/>
          <w:sz w:val="28"/>
        </w:rPr>
        <w:tab/>
        <w:t>Colossians 1</w:t>
      </w:r>
    </w:p>
    <w:p w14:paraId="627FE8AB" w14:textId="77777777" w:rsidR="00DE5C29" w:rsidRPr="00FF4C7F" w:rsidRDefault="00DE5C29" w:rsidP="003D55A1">
      <w:pPr>
        <w:pStyle w:val="BodyText"/>
        <w:rPr>
          <w:rFonts w:ascii="Champagne &amp; Limousines" w:hAnsi="Champagne &amp; Limousines"/>
          <w:b/>
          <w:sz w:val="32"/>
        </w:rPr>
      </w:pPr>
      <w:proofErr w:type="gramStart"/>
      <w:r w:rsidRPr="00FF4C7F">
        <w:rPr>
          <w:rFonts w:ascii="Champagne &amp; Limousines" w:hAnsi="Champagne &amp; Limousines"/>
          <w:b/>
          <w:color w:val="2F5496" w:themeColor="accent1" w:themeShade="BF"/>
          <w:sz w:val="32"/>
        </w:rPr>
        <w:t>THANKSGIVING</w:t>
      </w:r>
      <w:r w:rsidRPr="00FF4C7F">
        <w:rPr>
          <w:rFonts w:ascii="Champagne &amp; Limousines" w:hAnsi="Champagne &amp; Limousines"/>
          <w:b/>
          <w:sz w:val="32"/>
        </w:rPr>
        <w:t xml:space="preserve">  </w:t>
      </w:r>
      <w:r w:rsidRPr="00FF4C7F">
        <w:rPr>
          <w:rFonts w:ascii="Champagne &amp; Limousines" w:hAnsi="Champagne &amp; Limousines"/>
          <w:sz w:val="32"/>
        </w:rPr>
        <w:t>(</w:t>
      </w:r>
      <w:proofErr w:type="spellStart"/>
      <w:proofErr w:type="gramEnd"/>
      <w:r w:rsidRPr="00FF4C7F">
        <w:rPr>
          <w:rFonts w:ascii="Champagne &amp; Limousines" w:hAnsi="Champagne &amp; Limousines"/>
          <w:sz w:val="32"/>
        </w:rPr>
        <w:t>vss</w:t>
      </w:r>
      <w:proofErr w:type="spellEnd"/>
      <w:r w:rsidRPr="00FF4C7F">
        <w:rPr>
          <w:rFonts w:ascii="Champagne &amp; Limousines" w:hAnsi="Champagne &amp; Limousines"/>
          <w:sz w:val="32"/>
        </w:rPr>
        <w:t xml:space="preserve"> 1-8)</w:t>
      </w:r>
    </w:p>
    <w:p w14:paraId="600DDA9C" w14:textId="77777777" w:rsidR="00DE5C29" w:rsidRPr="00927FDC" w:rsidRDefault="00DE5C29" w:rsidP="003D55A1">
      <w:pPr>
        <w:pStyle w:val="BodyText"/>
        <w:rPr>
          <w:rFonts w:ascii="Champagne &amp; Limousines" w:hAnsi="Champagne &amp; Limousines"/>
          <w:sz w:val="28"/>
        </w:rPr>
      </w:pPr>
      <w:r w:rsidRPr="00927FDC">
        <w:rPr>
          <w:rFonts w:ascii="Champagne &amp; Limousines" w:hAnsi="Champagne &amp; Limousines"/>
          <w:sz w:val="28"/>
        </w:rPr>
        <w:t>faith</w:t>
      </w:r>
    </w:p>
    <w:p w14:paraId="0E88817F" w14:textId="77777777" w:rsidR="00DE5C29" w:rsidRPr="00927FDC" w:rsidRDefault="00DE5C29" w:rsidP="003D55A1">
      <w:pPr>
        <w:pStyle w:val="BodyText"/>
        <w:rPr>
          <w:rFonts w:ascii="Champagne &amp; Limousines" w:hAnsi="Champagne &amp; Limousines"/>
          <w:sz w:val="28"/>
        </w:rPr>
      </w:pPr>
      <w:r w:rsidRPr="00927FDC">
        <w:rPr>
          <w:rFonts w:ascii="Champagne &amp; Limousines" w:hAnsi="Champagne &amp; Limousines"/>
          <w:sz w:val="28"/>
        </w:rPr>
        <w:t>love</w:t>
      </w:r>
    </w:p>
    <w:p w14:paraId="25DC8B0D" w14:textId="77777777" w:rsidR="00DE5C29" w:rsidRPr="00927FDC" w:rsidRDefault="00DE5C29" w:rsidP="003D55A1">
      <w:pPr>
        <w:pStyle w:val="BodyText"/>
        <w:rPr>
          <w:rFonts w:ascii="Champagne &amp; Limousines" w:hAnsi="Champagne &amp; Limousines"/>
          <w:sz w:val="28"/>
        </w:rPr>
      </w:pPr>
      <w:r w:rsidRPr="00927FDC">
        <w:rPr>
          <w:rFonts w:ascii="Champagne &amp; Limousines" w:hAnsi="Champagne &amp; Limousines"/>
          <w:sz w:val="28"/>
        </w:rPr>
        <w:t xml:space="preserve">hope for </w:t>
      </w:r>
      <w:r w:rsidRPr="00663735">
        <w:rPr>
          <w:rFonts w:ascii="Champagne &amp; Limousines" w:hAnsi="Champagne &amp; Limousines"/>
          <w:b/>
          <w:caps/>
          <w:color w:val="2F5496" w:themeColor="accent1" w:themeShade="BF"/>
          <w:sz w:val="28"/>
          <w:u w:val="single"/>
        </w:rPr>
        <w:t>you</w:t>
      </w:r>
    </w:p>
    <w:p w14:paraId="18CF481E" w14:textId="77777777" w:rsidR="00DE5C29" w:rsidRPr="00927FDC" w:rsidRDefault="00DE5C29" w:rsidP="003D55A1">
      <w:pPr>
        <w:pStyle w:val="BodyText"/>
        <w:rPr>
          <w:rFonts w:ascii="Champagne &amp; Limousines" w:hAnsi="Champagne &amp; Limousines"/>
          <w:sz w:val="28"/>
        </w:rPr>
      </w:pPr>
      <w:r w:rsidRPr="00927FDC">
        <w:rPr>
          <w:rFonts w:ascii="Champagne &amp; Limousines" w:hAnsi="Champagne &amp; Limousines"/>
          <w:sz w:val="28"/>
        </w:rPr>
        <w:t xml:space="preserve">hope for </w:t>
      </w:r>
      <w:r w:rsidRPr="00663735">
        <w:rPr>
          <w:rFonts w:ascii="Champagne &amp; Limousines" w:hAnsi="Champagne &amp; Limousines"/>
          <w:b/>
          <w:caps/>
          <w:color w:val="2F5496" w:themeColor="accent1" w:themeShade="BF"/>
          <w:sz w:val="28"/>
          <w:u w:val="single"/>
        </w:rPr>
        <w:t>the</w:t>
      </w:r>
      <w:r w:rsidRPr="00663735">
        <w:rPr>
          <w:rFonts w:ascii="Champagne &amp; Limousines" w:hAnsi="Champagne &amp; Limousines"/>
          <w:color w:val="2F5496" w:themeColor="accent1" w:themeShade="BF"/>
          <w:sz w:val="28"/>
        </w:rPr>
        <w:t xml:space="preserve"> </w:t>
      </w:r>
      <w:r w:rsidRPr="00663735">
        <w:rPr>
          <w:rFonts w:ascii="Champagne &amp; Limousines" w:hAnsi="Champagne &amp; Limousines"/>
          <w:b/>
          <w:caps/>
          <w:color w:val="2F5496" w:themeColor="accent1" w:themeShade="BF"/>
          <w:sz w:val="28"/>
          <w:u w:val="single"/>
        </w:rPr>
        <w:t>world</w:t>
      </w:r>
    </w:p>
    <w:p w14:paraId="630E6AEE" w14:textId="77777777" w:rsidR="00DE5C29" w:rsidRPr="00FF4C7F" w:rsidRDefault="00DE5C29" w:rsidP="003D55A1">
      <w:pPr>
        <w:pStyle w:val="BodyText"/>
        <w:rPr>
          <w:rFonts w:ascii="Champagne &amp; Limousines" w:hAnsi="Champagne &amp; Limousines"/>
          <w:b/>
          <w:sz w:val="32"/>
        </w:rPr>
      </w:pPr>
      <w:proofErr w:type="gramStart"/>
      <w:r w:rsidRPr="00FF4C7F">
        <w:rPr>
          <w:rFonts w:ascii="Champagne &amp; Limousines" w:hAnsi="Champagne &amp; Limousines"/>
          <w:b/>
          <w:color w:val="2F5496" w:themeColor="accent1" w:themeShade="BF"/>
          <w:sz w:val="32"/>
        </w:rPr>
        <w:t>KNOWLEDGE</w:t>
      </w:r>
      <w:r w:rsidRPr="00FF4C7F">
        <w:rPr>
          <w:rFonts w:ascii="Champagne &amp; Limousines" w:hAnsi="Champagne &amp; Limousines"/>
          <w:b/>
          <w:sz w:val="32"/>
        </w:rPr>
        <w:t xml:space="preserve">  </w:t>
      </w:r>
      <w:r w:rsidRPr="00FF4C7F">
        <w:rPr>
          <w:rFonts w:ascii="Champagne &amp; Limousines" w:hAnsi="Champagne &amp; Limousines"/>
          <w:sz w:val="32"/>
        </w:rPr>
        <w:t>(</w:t>
      </w:r>
      <w:proofErr w:type="gramEnd"/>
      <w:r w:rsidRPr="00FF4C7F">
        <w:rPr>
          <w:rFonts w:ascii="Champagne &amp; Limousines" w:hAnsi="Champagne &amp; Limousines"/>
          <w:sz w:val="32"/>
        </w:rPr>
        <w:t>vs 9)</w:t>
      </w:r>
    </w:p>
    <w:p w14:paraId="3B2929F7" w14:textId="77777777" w:rsidR="00DE5C29" w:rsidRPr="00927FDC" w:rsidRDefault="00DE5C29" w:rsidP="003D55A1">
      <w:pPr>
        <w:pStyle w:val="BodyText"/>
        <w:rPr>
          <w:rFonts w:ascii="Champagne &amp; Limousines" w:hAnsi="Champagne &amp; Limousines"/>
          <w:sz w:val="28"/>
        </w:rPr>
      </w:pPr>
      <w:r w:rsidRPr="00927FDC">
        <w:rPr>
          <w:rFonts w:ascii="Champagne &amp; Limousines" w:hAnsi="Champagne &amp; Limousines"/>
          <w:sz w:val="28"/>
        </w:rPr>
        <w:t>will of God</w:t>
      </w:r>
    </w:p>
    <w:p w14:paraId="353BCC16" w14:textId="77777777" w:rsidR="00DE5C29" w:rsidRPr="00927FDC" w:rsidRDefault="00DE5C29" w:rsidP="003D55A1">
      <w:pPr>
        <w:pStyle w:val="BodyText"/>
        <w:rPr>
          <w:rFonts w:ascii="Champagne &amp; Limousines" w:hAnsi="Champagne &amp; Limousines"/>
          <w:sz w:val="28"/>
        </w:rPr>
      </w:pPr>
      <w:r w:rsidRPr="00927FDC">
        <w:rPr>
          <w:rFonts w:ascii="Champagne &amp; Limousines" w:hAnsi="Champagne &amp; Limousines"/>
          <w:sz w:val="28"/>
        </w:rPr>
        <w:t>word of God</w:t>
      </w:r>
    </w:p>
    <w:p w14:paraId="52113C49" w14:textId="77777777" w:rsidR="00DE5C29" w:rsidRPr="00FF4C7F" w:rsidRDefault="00DE5C29" w:rsidP="003D55A1">
      <w:pPr>
        <w:pStyle w:val="BodyText"/>
        <w:rPr>
          <w:rFonts w:ascii="Champagne &amp; Limousines" w:hAnsi="Champagne &amp; Limousines"/>
          <w:b/>
          <w:sz w:val="32"/>
        </w:rPr>
      </w:pPr>
      <w:r w:rsidRPr="00FF4C7F">
        <w:rPr>
          <w:rFonts w:ascii="Champagne &amp; Limousines" w:hAnsi="Champagne &amp; Limousines"/>
          <w:b/>
          <w:color w:val="2F5496" w:themeColor="accent1" w:themeShade="BF"/>
          <w:sz w:val="32"/>
        </w:rPr>
        <w:t>PROSPERITY</w:t>
      </w:r>
      <w:r w:rsidRPr="00FF4C7F">
        <w:rPr>
          <w:rFonts w:ascii="Champagne &amp; Limousines" w:hAnsi="Champagne &amp; Limousines"/>
          <w:b/>
          <w:sz w:val="32"/>
        </w:rPr>
        <w:t xml:space="preserve"> </w:t>
      </w:r>
      <w:proofErr w:type="gramStart"/>
      <w:r w:rsidRPr="00663735">
        <w:rPr>
          <w:rFonts w:ascii="Champagne &amp; Limousines" w:hAnsi="Champagne &amp; Limousines"/>
          <w:bCs/>
          <w:sz w:val="32"/>
        </w:rPr>
        <w:t>(?)</w:t>
      </w:r>
      <w:r w:rsidRPr="00FF4C7F">
        <w:rPr>
          <w:rFonts w:ascii="Champagne &amp; Limousines" w:hAnsi="Champagne &amp; Limousines"/>
          <w:b/>
          <w:sz w:val="32"/>
        </w:rPr>
        <w:t xml:space="preserve">  </w:t>
      </w:r>
      <w:r w:rsidRPr="00FF4C7F">
        <w:rPr>
          <w:rFonts w:ascii="Champagne &amp; Limousines" w:hAnsi="Champagne &amp; Limousines"/>
          <w:sz w:val="32"/>
        </w:rPr>
        <w:t>(</w:t>
      </w:r>
      <w:proofErr w:type="gramEnd"/>
      <w:r w:rsidRPr="00FF4C7F">
        <w:rPr>
          <w:rFonts w:ascii="Champagne &amp; Limousines" w:hAnsi="Champagne &amp; Limousines"/>
          <w:sz w:val="32"/>
        </w:rPr>
        <w:t>vs 10)</w:t>
      </w:r>
    </w:p>
    <w:p w14:paraId="7A42A39E" w14:textId="77777777" w:rsidR="00DE5C29" w:rsidRPr="00927FDC" w:rsidRDefault="00DE5C29" w:rsidP="003D55A1">
      <w:pPr>
        <w:pStyle w:val="BodyText"/>
        <w:rPr>
          <w:rFonts w:ascii="Champagne &amp; Limousines" w:hAnsi="Champagne &amp; Limousines"/>
          <w:sz w:val="28"/>
        </w:rPr>
      </w:pPr>
      <w:r w:rsidRPr="00663735">
        <w:rPr>
          <w:rFonts w:ascii="Champagne &amp; Limousines" w:hAnsi="Champagne &amp; Limousines"/>
          <w:b/>
          <w:caps/>
          <w:color w:val="2F5496" w:themeColor="accent1" w:themeShade="BF"/>
          <w:sz w:val="28"/>
          <w:u w:val="single"/>
        </w:rPr>
        <w:t>walk</w:t>
      </w:r>
      <w:r w:rsidRPr="00927FDC">
        <w:rPr>
          <w:rFonts w:ascii="Champagne &amp; Limousines" w:hAnsi="Champagne &amp; Limousines"/>
          <w:sz w:val="28"/>
        </w:rPr>
        <w:t>: faithfulness</w:t>
      </w:r>
    </w:p>
    <w:p w14:paraId="698BE233" w14:textId="77777777" w:rsidR="00DE5C29" w:rsidRPr="00927FDC" w:rsidRDefault="00DE5C29" w:rsidP="003D55A1">
      <w:pPr>
        <w:pStyle w:val="BodyText"/>
        <w:rPr>
          <w:rFonts w:ascii="Champagne &amp; Limousines" w:hAnsi="Champagne &amp; Limousines"/>
          <w:sz w:val="28"/>
        </w:rPr>
      </w:pPr>
      <w:r w:rsidRPr="00663735">
        <w:rPr>
          <w:rFonts w:ascii="Champagne &amp; Limousines" w:hAnsi="Champagne &amp; Limousines"/>
          <w:b/>
          <w:caps/>
          <w:color w:val="2F5496" w:themeColor="accent1" w:themeShade="BF"/>
          <w:sz w:val="28"/>
          <w:u w:val="single"/>
        </w:rPr>
        <w:t>work</w:t>
      </w:r>
      <w:r w:rsidRPr="00927FDC">
        <w:rPr>
          <w:rFonts w:ascii="Champagne &amp; Limousines" w:hAnsi="Champagne &amp; Limousines"/>
          <w:sz w:val="28"/>
        </w:rPr>
        <w:t>: fruit-bearing</w:t>
      </w:r>
    </w:p>
    <w:p w14:paraId="3671BDD5" w14:textId="77777777" w:rsidR="00DE5C29" w:rsidRPr="00FF4C7F" w:rsidRDefault="00DE5C29" w:rsidP="003D55A1">
      <w:pPr>
        <w:pStyle w:val="BodyText"/>
        <w:rPr>
          <w:rFonts w:ascii="Champagne &amp; Limousines" w:hAnsi="Champagne &amp; Limousines"/>
          <w:b/>
          <w:sz w:val="32"/>
        </w:rPr>
      </w:pPr>
      <w:proofErr w:type="gramStart"/>
      <w:r w:rsidRPr="00FF4C7F">
        <w:rPr>
          <w:rFonts w:ascii="Champagne &amp; Limousines" w:hAnsi="Champagne &amp; Limousines"/>
          <w:b/>
          <w:color w:val="2F5496" w:themeColor="accent1" w:themeShade="BF"/>
          <w:sz w:val="32"/>
        </w:rPr>
        <w:t>POWER</w:t>
      </w:r>
      <w:r w:rsidRPr="00FF4C7F">
        <w:rPr>
          <w:rFonts w:ascii="Champagne &amp; Limousines" w:hAnsi="Champagne &amp; Limousines"/>
          <w:b/>
          <w:sz w:val="32"/>
        </w:rPr>
        <w:t xml:space="preserve">  </w:t>
      </w:r>
      <w:r w:rsidRPr="00FF4C7F">
        <w:rPr>
          <w:rFonts w:ascii="Champagne &amp; Limousines" w:hAnsi="Champagne &amp; Limousines"/>
          <w:sz w:val="32"/>
        </w:rPr>
        <w:t>(</w:t>
      </w:r>
      <w:proofErr w:type="gramEnd"/>
      <w:r w:rsidRPr="00FF4C7F">
        <w:rPr>
          <w:rFonts w:ascii="Champagne &amp; Limousines" w:hAnsi="Champagne &amp; Limousines"/>
          <w:sz w:val="32"/>
        </w:rPr>
        <w:t>vs 11)</w:t>
      </w:r>
    </w:p>
    <w:p w14:paraId="448C5F28" w14:textId="77777777" w:rsidR="00DE5C29" w:rsidRPr="00927FDC" w:rsidRDefault="00DE5C29" w:rsidP="003D55A1">
      <w:pPr>
        <w:pStyle w:val="BodyText"/>
        <w:rPr>
          <w:rFonts w:ascii="Champagne &amp; Limousines" w:hAnsi="Champagne &amp; Limousines"/>
          <w:sz w:val="28"/>
        </w:rPr>
      </w:pPr>
      <w:r w:rsidRPr="00927FDC">
        <w:rPr>
          <w:rFonts w:ascii="Champagne &amp; Limousines" w:hAnsi="Champagne &amp; Limousines"/>
          <w:sz w:val="28"/>
        </w:rPr>
        <w:t>endure</w:t>
      </w:r>
    </w:p>
    <w:p w14:paraId="582B6602" w14:textId="77777777" w:rsidR="00DE5C29" w:rsidRPr="00663735" w:rsidRDefault="00DE5C29" w:rsidP="003D55A1">
      <w:pPr>
        <w:pStyle w:val="BodyText"/>
        <w:rPr>
          <w:rFonts w:ascii="Champagne &amp; Limousines" w:hAnsi="Champagne &amp; Limousines"/>
          <w:color w:val="2F5496" w:themeColor="accent1" w:themeShade="BF"/>
          <w:sz w:val="28"/>
        </w:rPr>
      </w:pPr>
      <w:r w:rsidRPr="00663735">
        <w:rPr>
          <w:rFonts w:ascii="Champagne &amp; Limousines" w:hAnsi="Champagne &amp; Limousines"/>
          <w:b/>
          <w:caps/>
          <w:color w:val="2F5496" w:themeColor="accent1" w:themeShade="BF"/>
          <w:sz w:val="28"/>
          <w:u w:val="single"/>
        </w:rPr>
        <w:t>enjoy</w:t>
      </w:r>
    </w:p>
    <w:p w14:paraId="13F54AD3" w14:textId="77777777" w:rsidR="00DE5C29" w:rsidRDefault="00DE5C29" w:rsidP="003D55A1">
      <w:pPr>
        <w:pStyle w:val="BodyText"/>
        <w:rPr>
          <w:rFonts w:ascii="Champagne &amp; Limousines" w:hAnsi="Champagne &amp; Limousines"/>
          <w:sz w:val="28"/>
        </w:rPr>
      </w:pPr>
    </w:p>
    <w:p w14:paraId="444429F0" w14:textId="77777777" w:rsidR="00DE5C29" w:rsidRPr="003C2CC9" w:rsidRDefault="00DE5C29" w:rsidP="003D55A1">
      <w:pPr>
        <w:pStyle w:val="Calibri11ptItalicAF7"/>
        <w:tabs>
          <w:tab w:val="right" w:pos="6912"/>
        </w:tabs>
        <w:ind w:left="0" w:right="0"/>
        <w:jc w:val="center"/>
        <w:rPr>
          <w:rFonts w:ascii="Champagne &amp; Limousines" w:eastAsiaTheme="minorEastAsia" w:hAnsi="Champagne &amp; Limousines"/>
          <w:sz w:val="28"/>
        </w:rPr>
      </w:pPr>
      <w:r w:rsidRPr="003C2CC9">
        <w:rPr>
          <w:rFonts w:ascii="Champagne &amp; Limousines" w:hAnsi="Champagne &amp; Limousines"/>
          <w:sz w:val="28"/>
        </w:rPr>
        <w:t>Delight yourself in the Lord,</w:t>
      </w:r>
      <w:r>
        <w:rPr>
          <w:rFonts w:ascii="Champagne &amp; Limousines" w:hAnsi="Champagne &amp; Limousines"/>
          <w:sz w:val="28"/>
        </w:rPr>
        <w:br/>
      </w:r>
      <w:r w:rsidRPr="003C2CC9">
        <w:rPr>
          <w:rFonts w:ascii="Champagne &amp; Limousines" w:hAnsi="Champagne &amp; Limousines"/>
          <w:sz w:val="28"/>
        </w:rPr>
        <w:t>and he will give you the desires of your heart.</w:t>
      </w:r>
      <w:r>
        <w:rPr>
          <w:rFonts w:ascii="Champagne &amp; Limousines" w:hAnsi="Champagne &amp; Limousines"/>
          <w:sz w:val="28"/>
        </w:rPr>
        <w:br/>
      </w:r>
      <w:r w:rsidRPr="00A8704F">
        <w:rPr>
          <w:rFonts w:ascii="Champagne &amp; Limousines" w:hAnsi="Champagne &amp; Limousines"/>
          <w:sz w:val="28"/>
        </w:rPr>
        <w:t>Psalms 37:4</w:t>
      </w:r>
    </w:p>
    <w:p w14:paraId="07DE025C" w14:textId="77777777" w:rsidR="00DE5C29" w:rsidRDefault="00DE5C29">
      <w:pPr>
        <w:spacing w:after="160" w:line="259" w:lineRule="auto"/>
        <w:rPr>
          <w:rFonts w:ascii="Champagne &amp; Limousines" w:hAnsi="Champagne &amp; Limousines"/>
          <w:sz w:val="28"/>
        </w:rPr>
      </w:pPr>
    </w:p>
    <w:p w14:paraId="05284D4C" w14:textId="041DD76C" w:rsidR="00DE5C29" w:rsidRDefault="00DE5C29">
      <w:pPr>
        <w:spacing w:after="160" w:line="259" w:lineRule="auto"/>
        <w:rPr>
          <w:rFonts w:ascii="Champagne &amp; Limousines" w:eastAsia="Times New Roman" w:hAnsi="Champagne &amp; Limousines" w:cs="Times New Roman"/>
          <w:i/>
          <w:sz w:val="28"/>
        </w:rPr>
      </w:pPr>
      <w:r>
        <w:rPr>
          <w:rFonts w:ascii="Champagne &amp; Limousines" w:hAnsi="Champagne &amp; Limousines"/>
          <w:sz w:val="28"/>
        </w:rPr>
        <w:br w:type="page"/>
      </w:r>
    </w:p>
    <w:p w14:paraId="7DC92CB4" w14:textId="77777777" w:rsidR="003C2CC9" w:rsidRPr="003C2CC9" w:rsidRDefault="003C2CC9" w:rsidP="00D112BA">
      <w:pPr>
        <w:pStyle w:val="Calibri11ptItalicAF7"/>
        <w:tabs>
          <w:tab w:val="right" w:pos="6912"/>
        </w:tabs>
        <w:jc w:val="center"/>
        <w:rPr>
          <w:rFonts w:ascii="Champagne &amp; Limousines" w:eastAsiaTheme="minorEastAsia" w:hAnsi="Champagne &amp; Limousines"/>
          <w:sz w:val="28"/>
        </w:rPr>
      </w:pPr>
    </w:p>
    <w:sectPr w:rsidR="003C2CC9" w:rsidRPr="003C2CC9" w:rsidSect="006405C1">
      <w:pgSz w:w="7200" w:h="1152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raphite Light ATT">
    <w:altName w:val="Mistral"/>
    <w:panose1 w:val="03020402050402020203"/>
    <w:charset w:val="00"/>
    <w:family w:val="script"/>
    <w:pitch w:val="variable"/>
    <w:sig w:usb0="00000005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skon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exia">
    <w:altName w:val="Times New Roman"/>
    <w:charset w:val="00"/>
    <w:family w:val="auto"/>
    <w:pitch w:val="variable"/>
    <w:sig w:usb0="00000001" w:usb1="1000204A" w:usb2="00000000" w:usb3="00000000" w:csb0="0000000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etitaMedium">
    <w:panose1 w:val="02000604060000020003"/>
    <w:charset w:val="00"/>
    <w:family w:val="auto"/>
    <w:pitch w:val="variable"/>
    <w:sig w:usb0="8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hannon">
    <w:panose1 w:val="020B0502020209020204"/>
    <w:charset w:val="00"/>
    <w:family w:val="swiss"/>
    <w:pitch w:val="variable"/>
    <w:sig w:usb0="00000083" w:usb1="00000000" w:usb2="00000000" w:usb3="00000000" w:csb0="00000009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hampagne &amp; Limousines">
    <w:panose1 w:val="020B0502020202020204"/>
    <w:charset w:val="00"/>
    <w:family w:val="swiss"/>
    <w:pitch w:val="variable"/>
    <w:sig w:usb0="A00002AF" w:usb1="501760FB" w:usb2="00000010" w:usb3="00000000" w:csb0="0000019F" w:csb1="00000000"/>
  </w:font>
  <w:font w:name="Congenial SemiBold">
    <w:altName w:val="Congenial SemiBold"/>
    <w:charset w:val="00"/>
    <w:family w:val="auto"/>
    <w:pitch w:val="variable"/>
    <w:sig w:usb0="8000002F" w:usb1="1000205B" w:usb2="00000000" w:usb3="00000000" w:csb0="00000001" w:csb1="00000000"/>
  </w:font>
  <w:font w:name="ITC Garamond Std">
    <w:altName w:val="ITC Garamond Std Book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03D"/>
    <w:multiLevelType w:val="hybridMultilevel"/>
    <w:tmpl w:val="85B638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2BD"/>
    <w:multiLevelType w:val="hybridMultilevel"/>
    <w:tmpl w:val="B6A46488"/>
    <w:lvl w:ilvl="0" w:tplc="399446DE">
      <w:start w:val="1"/>
      <w:numFmt w:val="decimal"/>
      <w:pStyle w:val="NumberedF6"/>
      <w:lvlText w:val="%1."/>
      <w:lvlJc w:val="right"/>
      <w:pPr>
        <w:ind w:left="720" w:hanging="360"/>
      </w:pPr>
      <w:rPr>
        <w:rFonts w:ascii="Bernard MT Condensed" w:hAnsi="Bernard MT Condensed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32360"/>
    <w:multiLevelType w:val="hybridMultilevel"/>
    <w:tmpl w:val="B34626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A30B3"/>
    <w:multiLevelType w:val="hybridMultilevel"/>
    <w:tmpl w:val="58205B7A"/>
    <w:lvl w:ilvl="0" w:tplc="03F899DC">
      <w:start w:val="1"/>
      <w:numFmt w:val="decimal"/>
      <w:pStyle w:val="NumListF6"/>
      <w:lvlText w:val="%1."/>
      <w:lvlJc w:val="right"/>
      <w:pPr>
        <w:ind w:left="648" w:hanging="360"/>
      </w:pPr>
      <w:rPr>
        <w:rFonts w:ascii="Bernard MT Condensed" w:hAnsi="Bernard MT Condensed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3878B3"/>
    <w:multiLevelType w:val="multilevel"/>
    <w:tmpl w:val="944A4324"/>
    <w:lvl w:ilvl="0">
      <w:start w:val="1"/>
      <w:numFmt w:val="decimal"/>
      <w:pStyle w:val="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58476F8"/>
    <w:multiLevelType w:val="hybridMultilevel"/>
    <w:tmpl w:val="AA54C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3E0206"/>
    <w:multiLevelType w:val="hybridMultilevel"/>
    <w:tmpl w:val="078A87CE"/>
    <w:lvl w:ilvl="0" w:tplc="585A117A">
      <w:start w:val="1"/>
      <w:numFmt w:val="decimal"/>
      <w:pStyle w:val="Numbered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A04504"/>
    <w:multiLevelType w:val="hybridMultilevel"/>
    <w:tmpl w:val="6E36A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C1DE5"/>
    <w:multiLevelType w:val="hybridMultilevel"/>
    <w:tmpl w:val="03820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D50D0"/>
    <w:multiLevelType w:val="hybridMultilevel"/>
    <w:tmpl w:val="F92CD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80AEE"/>
    <w:multiLevelType w:val="hybridMultilevel"/>
    <w:tmpl w:val="74462A6C"/>
    <w:lvl w:ilvl="0" w:tplc="0EA2A9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A3CEAA9A">
      <w:start w:val="1"/>
      <w:numFmt w:val="bullet"/>
      <w:lvlText w:val="X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139BB"/>
    <w:multiLevelType w:val="hybridMultilevel"/>
    <w:tmpl w:val="DD941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0019D"/>
    <w:multiLevelType w:val="hybridMultilevel"/>
    <w:tmpl w:val="1B0AC0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60E03"/>
    <w:multiLevelType w:val="hybridMultilevel"/>
    <w:tmpl w:val="5F3E4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A7BE3"/>
    <w:multiLevelType w:val="multilevel"/>
    <w:tmpl w:val="FEAE1E38"/>
    <w:lvl w:ilvl="0">
      <w:start w:val="1"/>
      <w:numFmt w:val="decimal"/>
      <w:pStyle w:val="9ptNumbered"/>
      <w:lvlText w:val="%1."/>
      <w:lvlJc w:val="right"/>
      <w:pPr>
        <w:ind w:left="64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57B7D40"/>
    <w:multiLevelType w:val="hybridMultilevel"/>
    <w:tmpl w:val="B34626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66064"/>
    <w:multiLevelType w:val="hybridMultilevel"/>
    <w:tmpl w:val="C6C28594"/>
    <w:lvl w:ilvl="0" w:tplc="CA9404F2">
      <w:start w:val="1"/>
      <w:numFmt w:val="bullet"/>
      <w:pStyle w:val="ListParagraph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23C0D"/>
    <w:multiLevelType w:val="hybridMultilevel"/>
    <w:tmpl w:val="EC2E4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61451">
    <w:abstractNumId w:val="6"/>
  </w:num>
  <w:num w:numId="2" w16cid:durableId="1848862968">
    <w:abstractNumId w:val="3"/>
  </w:num>
  <w:num w:numId="3" w16cid:durableId="1741638676">
    <w:abstractNumId w:val="4"/>
  </w:num>
  <w:num w:numId="4" w16cid:durableId="1057582206">
    <w:abstractNumId w:val="14"/>
  </w:num>
  <w:num w:numId="5" w16cid:durableId="277026294">
    <w:abstractNumId w:val="1"/>
  </w:num>
  <w:num w:numId="6" w16cid:durableId="1248735469">
    <w:abstractNumId w:val="16"/>
  </w:num>
  <w:num w:numId="7" w16cid:durableId="112141238">
    <w:abstractNumId w:val="10"/>
  </w:num>
  <w:num w:numId="8" w16cid:durableId="1994412763">
    <w:abstractNumId w:val="7"/>
  </w:num>
  <w:num w:numId="9" w16cid:durableId="776144505">
    <w:abstractNumId w:val="17"/>
  </w:num>
  <w:num w:numId="10" w16cid:durableId="1355225979">
    <w:abstractNumId w:val="12"/>
  </w:num>
  <w:num w:numId="11" w16cid:durableId="714039167">
    <w:abstractNumId w:val="0"/>
  </w:num>
  <w:num w:numId="12" w16cid:durableId="803157774">
    <w:abstractNumId w:val="16"/>
  </w:num>
  <w:num w:numId="13" w16cid:durableId="1276210088">
    <w:abstractNumId w:val="16"/>
  </w:num>
  <w:num w:numId="14" w16cid:durableId="1712487152">
    <w:abstractNumId w:val="16"/>
  </w:num>
  <w:num w:numId="15" w16cid:durableId="382366470">
    <w:abstractNumId w:val="2"/>
  </w:num>
  <w:num w:numId="16" w16cid:durableId="1222984146">
    <w:abstractNumId w:val="15"/>
  </w:num>
  <w:num w:numId="17" w16cid:durableId="217671525">
    <w:abstractNumId w:val="13"/>
  </w:num>
  <w:num w:numId="18" w16cid:durableId="1246500856">
    <w:abstractNumId w:val="9"/>
  </w:num>
  <w:num w:numId="19" w16cid:durableId="1994674256">
    <w:abstractNumId w:val="8"/>
  </w:num>
  <w:num w:numId="20" w16cid:durableId="1643147853">
    <w:abstractNumId w:val="5"/>
  </w:num>
  <w:num w:numId="21" w16cid:durableId="54634021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B3"/>
    <w:rsid w:val="000015B5"/>
    <w:rsid w:val="0000165E"/>
    <w:rsid w:val="00003E39"/>
    <w:rsid w:val="00003ED4"/>
    <w:rsid w:val="00004CA6"/>
    <w:rsid w:val="00012A2C"/>
    <w:rsid w:val="00014166"/>
    <w:rsid w:val="00014535"/>
    <w:rsid w:val="00014E6B"/>
    <w:rsid w:val="00023A60"/>
    <w:rsid w:val="00024F41"/>
    <w:rsid w:val="00026B46"/>
    <w:rsid w:val="00032D9E"/>
    <w:rsid w:val="00032F4A"/>
    <w:rsid w:val="00036822"/>
    <w:rsid w:val="00037A4B"/>
    <w:rsid w:val="000408D6"/>
    <w:rsid w:val="00040A52"/>
    <w:rsid w:val="00040D2B"/>
    <w:rsid w:val="000424AF"/>
    <w:rsid w:val="00044930"/>
    <w:rsid w:val="0004747E"/>
    <w:rsid w:val="000530E0"/>
    <w:rsid w:val="000531C0"/>
    <w:rsid w:val="00055107"/>
    <w:rsid w:val="00056D49"/>
    <w:rsid w:val="00064C36"/>
    <w:rsid w:val="00072270"/>
    <w:rsid w:val="00072CAA"/>
    <w:rsid w:val="00073B7E"/>
    <w:rsid w:val="00075DCA"/>
    <w:rsid w:val="00082424"/>
    <w:rsid w:val="00083B53"/>
    <w:rsid w:val="00083D19"/>
    <w:rsid w:val="00085194"/>
    <w:rsid w:val="00091CD4"/>
    <w:rsid w:val="000929F4"/>
    <w:rsid w:val="00092C8E"/>
    <w:rsid w:val="00094475"/>
    <w:rsid w:val="00096877"/>
    <w:rsid w:val="00096B17"/>
    <w:rsid w:val="000978E0"/>
    <w:rsid w:val="000A06FF"/>
    <w:rsid w:val="000A2B43"/>
    <w:rsid w:val="000B31A8"/>
    <w:rsid w:val="000B33F4"/>
    <w:rsid w:val="000B47F7"/>
    <w:rsid w:val="000B521E"/>
    <w:rsid w:val="000B5569"/>
    <w:rsid w:val="000B73F3"/>
    <w:rsid w:val="000C1E78"/>
    <w:rsid w:val="000C2B60"/>
    <w:rsid w:val="000C471D"/>
    <w:rsid w:val="000C52AD"/>
    <w:rsid w:val="000C78D2"/>
    <w:rsid w:val="000C78FD"/>
    <w:rsid w:val="000D1B18"/>
    <w:rsid w:val="000D1C05"/>
    <w:rsid w:val="000D1D04"/>
    <w:rsid w:val="000D43F0"/>
    <w:rsid w:val="000D5850"/>
    <w:rsid w:val="000D5978"/>
    <w:rsid w:val="000D7F4D"/>
    <w:rsid w:val="000E2019"/>
    <w:rsid w:val="000E21FF"/>
    <w:rsid w:val="000E2B1A"/>
    <w:rsid w:val="000E2EDC"/>
    <w:rsid w:val="000E3F5C"/>
    <w:rsid w:val="000E46F0"/>
    <w:rsid w:val="000E4720"/>
    <w:rsid w:val="000E4BEC"/>
    <w:rsid w:val="000E51F1"/>
    <w:rsid w:val="000F313A"/>
    <w:rsid w:val="000F33EF"/>
    <w:rsid w:val="000F35F0"/>
    <w:rsid w:val="0010056C"/>
    <w:rsid w:val="00101708"/>
    <w:rsid w:val="00101F88"/>
    <w:rsid w:val="00105899"/>
    <w:rsid w:val="00105BEF"/>
    <w:rsid w:val="001072AE"/>
    <w:rsid w:val="0011126F"/>
    <w:rsid w:val="001135BA"/>
    <w:rsid w:val="00114709"/>
    <w:rsid w:val="00116E13"/>
    <w:rsid w:val="00117DF7"/>
    <w:rsid w:val="00121684"/>
    <w:rsid w:val="00121BFB"/>
    <w:rsid w:val="00123DFD"/>
    <w:rsid w:val="00127F4B"/>
    <w:rsid w:val="00130557"/>
    <w:rsid w:val="00131963"/>
    <w:rsid w:val="00142267"/>
    <w:rsid w:val="00143DF9"/>
    <w:rsid w:val="0014484B"/>
    <w:rsid w:val="0014535F"/>
    <w:rsid w:val="00150339"/>
    <w:rsid w:val="00153638"/>
    <w:rsid w:val="00153681"/>
    <w:rsid w:val="001567F8"/>
    <w:rsid w:val="00166348"/>
    <w:rsid w:val="001702E0"/>
    <w:rsid w:val="00171AA1"/>
    <w:rsid w:val="00174EF6"/>
    <w:rsid w:val="001813F1"/>
    <w:rsid w:val="001849C8"/>
    <w:rsid w:val="0018660C"/>
    <w:rsid w:val="0018777E"/>
    <w:rsid w:val="00192DB3"/>
    <w:rsid w:val="00192E75"/>
    <w:rsid w:val="00194117"/>
    <w:rsid w:val="00196AEA"/>
    <w:rsid w:val="001A1195"/>
    <w:rsid w:val="001A2DC6"/>
    <w:rsid w:val="001A3E06"/>
    <w:rsid w:val="001B1DD8"/>
    <w:rsid w:val="001B53D1"/>
    <w:rsid w:val="001B614B"/>
    <w:rsid w:val="001C134B"/>
    <w:rsid w:val="001C1F3F"/>
    <w:rsid w:val="001C2BDE"/>
    <w:rsid w:val="001D5C05"/>
    <w:rsid w:val="001D6624"/>
    <w:rsid w:val="001E0B7D"/>
    <w:rsid w:val="001E22FC"/>
    <w:rsid w:val="001E493F"/>
    <w:rsid w:val="001F300E"/>
    <w:rsid w:val="001F450B"/>
    <w:rsid w:val="001F546A"/>
    <w:rsid w:val="001F65A2"/>
    <w:rsid w:val="001F787A"/>
    <w:rsid w:val="001F7F76"/>
    <w:rsid w:val="00202728"/>
    <w:rsid w:val="00202DB8"/>
    <w:rsid w:val="00204B4B"/>
    <w:rsid w:val="002108F9"/>
    <w:rsid w:val="002110C0"/>
    <w:rsid w:val="00212ED2"/>
    <w:rsid w:val="00213690"/>
    <w:rsid w:val="002169DB"/>
    <w:rsid w:val="00217878"/>
    <w:rsid w:val="00223179"/>
    <w:rsid w:val="002270F3"/>
    <w:rsid w:val="002278BE"/>
    <w:rsid w:val="00230B9F"/>
    <w:rsid w:val="00232F49"/>
    <w:rsid w:val="00240350"/>
    <w:rsid w:val="00242655"/>
    <w:rsid w:val="00252B95"/>
    <w:rsid w:val="0025392E"/>
    <w:rsid w:val="00256272"/>
    <w:rsid w:val="00256C1E"/>
    <w:rsid w:val="00256D05"/>
    <w:rsid w:val="002603A8"/>
    <w:rsid w:val="00261C7B"/>
    <w:rsid w:val="0026314E"/>
    <w:rsid w:val="00263C93"/>
    <w:rsid w:val="00267507"/>
    <w:rsid w:val="002708EB"/>
    <w:rsid w:val="00271783"/>
    <w:rsid w:val="00273992"/>
    <w:rsid w:val="00273EAC"/>
    <w:rsid w:val="00281238"/>
    <w:rsid w:val="002840ED"/>
    <w:rsid w:val="0028693D"/>
    <w:rsid w:val="00286B55"/>
    <w:rsid w:val="0029030C"/>
    <w:rsid w:val="00292FA4"/>
    <w:rsid w:val="00294D87"/>
    <w:rsid w:val="00297794"/>
    <w:rsid w:val="002A1B73"/>
    <w:rsid w:val="002B1F5F"/>
    <w:rsid w:val="002B23A6"/>
    <w:rsid w:val="002B24A7"/>
    <w:rsid w:val="002B4D7A"/>
    <w:rsid w:val="002C091E"/>
    <w:rsid w:val="002C16FC"/>
    <w:rsid w:val="002C4214"/>
    <w:rsid w:val="002C5409"/>
    <w:rsid w:val="002C56DC"/>
    <w:rsid w:val="002C7B81"/>
    <w:rsid w:val="002D142C"/>
    <w:rsid w:val="002D4CEF"/>
    <w:rsid w:val="002D68BB"/>
    <w:rsid w:val="002D7277"/>
    <w:rsid w:val="002E3634"/>
    <w:rsid w:val="002E7261"/>
    <w:rsid w:val="002F222E"/>
    <w:rsid w:val="002F4128"/>
    <w:rsid w:val="00302AF0"/>
    <w:rsid w:val="00303159"/>
    <w:rsid w:val="00306002"/>
    <w:rsid w:val="0030634E"/>
    <w:rsid w:val="00310498"/>
    <w:rsid w:val="00310DAD"/>
    <w:rsid w:val="00311CCC"/>
    <w:rsid w:val="00313CE9"/>
    <w:rsid w:val="0031421D"/>
    <w:rsid w:val="003152EE"/>
    <w:rsid w:val="00315B9C"/>
    <w:rsid w:val="00316255"/>
    <w:rsid w:val="00316880"/>
    <w:rsid w:val="00322207"/>
    <w:rsid w:val="00324461"/>
    <w:rsid w:val="00326F7A"/>
    <w:rsid w:val="00330411"/>
    <w:rsid w:val="00330A6E"/>
    <w:rsid w:val="00333B01"/>
    <w:rsid w:val="0033523E"/>
    <w:rsid w:val="00336329"/>
    <w:rsid w:val="00337301"/>
    <w:rsid w:val="0034277F"/>
    <w:rsid w:val="00343475"/>
    <w:rsid w:val="00344EAE"/>
    <w:rsid w:val="003612ED"/>
    <w:rsid w:val="003638D1"/>
    <w:rsid w:val="00364CE4"/>
    <w:rsid w:val="00371561"/>
    <w:rsid w:val="00376391"/>
    <w:rsid w:val="0038176D"/>
    <w:rsid w:val="00382D22"/>
    <w:rsid w:val="0038569F"/>
    <w:rsid w:val="00387255"/>
    <w:rsid w:val="003872C0"/>
    <w:rsid w:val="003900B4"/>
    <w:rsid w:val="0039206B"/>
    <w:rsid w:val="003923AB"/>
    <w:rsid w:val="003924C4"/>
    <w:rsid w:val="0039261A"/>
    <w:rsid w:val="003942D0"/>
    <w:rsid w:val="0039447E"/>
    <w:rsid w:val="00395BAC"/>
    <w:rsid w:val="003A060C"/>
    <w:rsid w:val="003A4A9A"/>
    <w:rsid w:val="003A4C36"/>
    <w:rsid w:val="003B2C96"/>
    <w:rsid w:val="003B38C9"/>
    <w:rsid w:val="003B43A3"/>
    <w:rsid w:val="003C2CC9"/>
    <w:rsid w:val="003C4A83"/>
    <w:rsid w:val="003D55A1"/>
    <w:rsid w:val="003D66C2"/>
    <w:rsid w:val="003E04CF"/>
    <w:rsid w:val="003E0A5F"/>
    <w:rsid w:val="003E0F31"/>
    <w:rsid w:val="003E3178"/>
    <w:rsid w:val="003E4497"/>
    <w:rsid w:val="003F3C48"/>
    <w:rsid w:val="003F3E6D"/>
    <w:rsid w:val="003F5509"/>
    <w:rsid w:val="003F71C2"/>
    <w:rsid w:val="003F7CC0"/>
    <w:rsid w:val="0040085F"/>
    <w:rsid w:val="0040526B"/>
    <w:rsid w:val="00410102"/>
    <w:rsid w:val="004111E0"/>
    <w:rsid w:val="00412A8B"/>
    <w:rsid w:val="00420A8F"/>
    <w:rsid w:val="00421EBD"/>
    <w:rsid w:val="004223A9"/>
    <w:rsid w:val="00422B4C"/>
    <w:rsid w:val="00422D38"/>
    <w:rsid w:val="00422FD9"/>
    <w:rsid w:val="00423CCF"/>
    <w:rsid w:val="004253A9"/>
    <w:rsid w:val="00427756"/>
    <w:rsid w:val="0042777D"/>
    <w:rsid w:val="004303C4"/>
    <w:rsid w:val="00433FD1"/>
    <w:rsid w:val="004359D1"/>
    <w:rsid w:val="004370D9"/>
    <w:rsid w:val="00437DFF"/>
    <w:rsid w:val="00443076"/>
    <w:rsid w:val="00443B05"/>
    <w:rsid w:val="00444F4A"/>
    <w:rsid w:val="00446E75"/>
    <w:rsid w:val="00450117"/>
    <w:rsid w:val="004519E5"/>
    <w:rsid w:val="00457A83"/>
    <w:rsid w:val="0046243E"/>
    <w:rsid w:val="00465CDE"/>
    <w:rsid w:val="004665C4"/>
    <w:rsid w:val="00466BEA"/>
    <w:rsid w:val="0046771E"/>
    <w:rsid w:val="00471B96"/>
    <w:rsid w:val="00475AB8"/>
    <w:rsid w:val="00480C80"/>
    <w:rsid w:val="00481CCB"/>
    <w:rsid w:val="004844A7"/>
    <w:rsid w:val="004870E4"/>
    <w:rsid w:val="00494F6E"/>
    <w:rsid w:val="00495D76"/>
    <w:rsid w:val="004A04F5"/>
    <w:rsid w:val="004A40B9"/>
    <w:rsid w:val="004A486F"/>
    <w:rsid w:val="004B15FB"/>
    <w:rsid w:val="004B1612"/>
    <w:rsid w:val="004B19FE"/>
    <w:rsid w:val="004B28E4"/>
    <w:rsid w:val="004B6878"/>
    <w:rsid w:val="004B70C1"/>
    <w:rsid w:val="004C2BAA"/>
    <w:rsid w:val="004C3D3E"/>
    <w:rsid w:val="004C53B5"/>
    <w:rsid w:val="004C5E1F"/>
    <w:rsid w:val="004D4E2C"/>
    <w:rsid w:val="004D71B3"/>
    <w:rsid w:val="004D723B"/>
    <w:rsid w:val="004E0BAF"/>
    <w:rsid w:val="004E41DC"/>
    <w:rsid w:val="004F0AE8"/>
    <w:rsid w:val="004F17D7"/>
    <w:rsid w:val="004F1E13"/>
    <w:rsid w:val="004F2910"/>
    <w:rsid w:val="004F3120"/>
    <w:rsid w:val="004F6946"/>
    <w:rsid w:val="004F7C44"/>
    <w:rsid w:val="004F7CBF"/>
    <w:rsid w:val="005016A4"/>
    <w:rsid w:val="0050437D"/>
    <w:rsid w:val="00506B5B"/>
    <w:rsid w:val="00507F6B"/>
    <w:rsid w:val="0051181E"/>
    <w:rsid w:val="00512C13"/>
    <w:rsid w:val="00514E18"/>
    <w:rsid w:val="005159E7"/>
    <w:rsid w:val="00516615"/>
    <w:rsid w:val="00516747"/>
    <w:rsid w:val="00516E83"/>
    <w:rsid w:val="00517302"/>
    <w:rsid w:val="005177BE"/>
    <w:rsid w:val="00523EA0"/>
    <w:rsid w:val="00525402"/>
    <w:rsid w:val="00530F45"/>
    <w:rsid w:val="00531D8F"/>
    <w:rsid w:val="00537240"/>
    <w:rsid w:val="00540D37"/>
    <w:rsid w:val="00547C22"/>
    <w:rsid w:val="005540B2"/>
    <w:rsid w:val="00554CBD"/>
    <w:rsid w:val="00563A90"/>
    <w:rsid w:val="00563CB7"/>
    <w:rsid w:val="00564C71"/>
    <w:rsid w:val="005657E6"/>
    <w:rsid w:val="005702FC"/>
    <w:rsid w:val="00572A1E"/>
    <w:rsid w:val="00572E16"/>
    <w:rsid w:val="0057550E"/>
    <w:rsid w:val="00581576"/>
    <w:rsid w:val="00582FBD"/>
    <w:rsid w:val="0058389A"/>
    <w:rsid w:val="00584B91"/>
    <w:rsid w:val="00590E1F"/>
    <w:rsid w:val="00593E52"/>
    <w:rsid w:val="0059460E"/>
    <w:rsid w:val="00597506"/>
    <w:rsid w:val="005A0B15"/>
    <w:rsid w:val="005A7184"/>
    <w:rsid w:val="005B1D22"/>
    <w:rsid w:val="005B4BB4"/>
    <w:rsid w:val="005B4C03"/>
    <w:rsid w:val="005B5E28"/>
    <w:rsid w:val="005C133F"/>
    <w:rsid w:val="005C2104"/>
    <w:rsid w:val="005C61AF"/>
    <w:rsid w:val="005C6FA4"/>
    <w:rsid w:val="005C7D51"/>
    <w:rsid w:val="005D126A"/>
    <w:rsid w:val="005D2135"/>
    <w:rsid w:val="005D2CE6"/>
    <w:rsid w:val="005D3534"/>
    <w:rsid w:val="005D619F"/>
    <w:rsid w:val="005D6A99"/>
    <w:rsid w:val="005E1524"/>
    <w:rsid w:val="005E3629"/>
    <w:rsid w:val="005E5E0D"/>
    <w:rsid w:val="005E6D8B"/>
    <w:rsid w:val="005F13F4"/>
    <w:rsid w:val="005F4AD8"/>
    <w:rsid w:val="005F6500"/>
    <w:rsid w:val="00600911"/>
    <w:rsid w:val="006013F5"/>
    <w:rsid w:val="00603102"/>
    <w:rsid w:val="0060337A"/>
    <w:rsid w:val="00611028"/>
    <w:rsid w:val="0061682F"/>
    <w:rsid w:val="0061710D"/>
    <w:rsid w:val="00620310"/>
    <w:rsid w:val="0062123C"/>
    <w:rsid w:val="00621A48"/>
    <w:rsid w:val="006238FB"/>
    <w:rsid w:val="00623DF5"/>
    <w:rsid w:val="00624736"/>
    <w:rsid w:val="00624D50"/>
    <w:rsid w:val="006312D5"/>
    <w:rsid w:val="006317F3"/>
    <w:rsid w:val="006326B6"/>
    <w:rsid w:val="006377F3"/>
    <w:rsid w:val="006378B4"/>
    <w:rsid w:val="006405C1"/>
    <w:rsid w:val="00641970"/>
    <w:rsid w:val="00641E0B"/>
    <w:rsid w:val="00641FE6"/>
    <w:rsid w:val="0064688A"/>
    <w:rsid w:val="00650496"/>
    <w:rsid w:val="0065162B"/>
    <w:rsid w:val="00653477"/>
    <w:rsid w:val="00653ECA"/>
    <w:rsid w:val="00654619"/>
    <w:rsid w:val="00654F3F"/>
    <w:rsid w:val="006626A8"/>
    <w:rsid w:val="00663735"/>
    <w:rsid w:val="00666A62"/>
    <w:rsid w:val="00666B7F"/>
    <w:rsid w:val="006671E0"/>
    <w:rsid w:val="00670F80"/>
    <w:rsid w:val="00673529"/>
    <w:rsid w:val="00680D37"/>
    <w:rsid w:val="00681914"/>
    <w:rsid w:val="006831FF"/>
    <w:rsid w:val="0068476E"/>
    <w:rsid w:val="00692837"/>
    <w:rsid w:val="00693BAF"/>
    <w:rsid w:val="006962F6"/>
    <w:rsid w:val="006974CC"/>
    <w:rsid w:val="0069775B"/>
    <w:rsid w:val="006A1C5F"/>
    <w:rsid w:val="006A358B"/>
    <w:rsid w:val="006B6813"/>
    <w:rsid w:val="006C198D"/>
    <w:rsid w:val="006C3B93"/>
    <w:rsid w:val="006D47AD"/>
    <w:rsid w:val="006E55A9"/>
    <w:rsid w:val="006E55D3"/>
    <w:rsid w:val="006E5794"/>
    <w:rsid w:val="006E6632"/>
    <w:rsid w:val="006E6B04"/>
    <w:rsid w:val="006E7A15"/>
    <w:rsid w:val="006F6106"/>
    <w:rsid w:val="006F7D58"/>
    <w:rsid w:val="006F7E86"/>
    <w:rsid w:val="006F7F78"/>
    <w:rsid w:val="00701F84"/>
    <w:rsid w:val="00703C04"/>
    <w:rsid w:val="00703DB7"/>
    <w:rsid w:val="00703E08"/>
    <w:rsid w:val="00705787"/>
    <w:rsid w:val="007067DA"/>
    <w:rsid w:val="00706AAB"/>
    <w:rsid w:val="00707959"/>
    <w:rsid w:val="007116A0"/>
    <w:rsid w:val="00722789"/>
    <w:rsid w:val="00726034"/>
    <w:rsid w:val="007270E6"/>
    <w:rsid w:val="00732BC7"/>
    <w:rsid w:val="00735674"/>
    <w:rsid w:val="00735B11"/>
    <w:rsid w:val="007361F4"/>
    <w:rsid w:val="00746911"/>
    <w:rsid w:val="00747D63"/>
    <w:rsid w:val="0075015B"/>
    <w:rsid w:val="0075159D"/>
    <w:rsid w:val="00754AFA"/>
    <w:rsid w:val="00756694"/>
    <w:rsid w:val="00760F43"/>
    <w:rsid w:val="00762CE8"/>
    <w:rsid w:val="00763D7E"/>
    <w:rsid w:val="00763F9D"/>
    <w:rsid w:val="00764BBB"/>
    <w:rsid w:val="00765795"/>
    <w:rsid w:val="00770C85"/>
    <w:rsid w:val="00770E6B"/>
    <w:rsid w:val="0077312B"/>
    <w:rsid w:val="0077469C"/>
    <w:rsid w:val="0078025A"/>
    <w:rsid w:val="00780AD9"/>
    <w:rsid w:val="00783A67"/>
    <w:rsid w:val="007849A9"/>
    <w:rsid w:val="00784DE6"/>
    <w:rsid w:val="007851E0"/>
    <w:rsid w:val="00786F8C"/>
    <w:rsid w:val="00791F09"/>
    <w:rsid w:val="00793432"/>
    <w:rsid w:val="00794244"/>
    <w:rsid w:val="007A6676"/>
    <w:rsid w:val="007B1425"/>
    <w:rsid w:val="007B25D8"/>
    <w:rsid w:val="007B5371"/>
    <w:rsid w:val="007B544E"/>
    <w:rsid w:val="007B7B4A"/>
    <w:rsid w:val="007C213C"/>
    <w:rsid w:val="007C265A"/>
    <w:rsid w:val="007C3C11"/>
    <w:rsid w:val="007C4809"/>
    <w:rsid w:val="007C54B7"/>
    <w:rsid w:val="007C77DB"/>
    <w:rsid w:val="007C7984"/>
    <w:rsid w:val="007D0177"/>
    <w:rsid w:val="007E6C4F"/>
    <w:rsid w:val="007E7591"/>
    <w:rsid w:val="007F0CB1"/>
    <w:rsid w:val="007F5768"/>
    <w:rsid w:val="007F7DBA"/>
    <w:rsid w:val="00801DD0"/>
    <w:rsid w:val="008035A0"/>
    <w:rsid w:val="0080580F"/>
    <w:rsid w:val="00805DA1"/>
    <w:rsid w:val="00811115"/>
    <w:rsid w:val="00812CDE"/>
    <w:rsid w:val="008149E4"/>
    <w:rsid w:val="0082127E"/>
    <w:rsid w:val="0082413F"/>
    <w:rsid w:val="00826E7D"/>
    <w:rsid w:val="0083078B"/>
    <w:rsid w:val="0083089D"/>
    <w:rsid w:val="00833774"/>
    <w:rsid w:val="008349E3"/>
    <w:rsid w:val="0083536B"/>
    <w:rsid w:val="00842CCD"/>
    <w:rsid w:val="0084404C"/>
    <w:rsid w:val="00845DD6"/>
    <w:rsid w:val="00847FC0"/>
    <w:rsid w:val="0085010B"/>
    <w:rsid w:val="00853405"/>
    <w:rsid w:val="0085618B"/>
    <w:rsid w:val="00857D8D"/>
    <w:rsid w:val="00860B8A"/>
    <w:rsid w:val="00865497"/>
    <w:rsid w:val="00874278"/>
    <w:rsid w:val="00876F8B"/>
    <w:rsid w:val="00877E11"/>
    <w:rsid w:val="00877E62"/>
    <w:rsid w:val="00881660"/>
    <w:rsid w:val="00882499"/>
    <w:rsid w:val="00883977"/>
    <w:rsid w:val="0089221E"/>
    <w:rsid w:val="0089234F"/>
    <w:rsid w:val="00893FCE"/>
    <w:rsid w:val="00896B79"/>
    <w:rsid w:val="00896EE1"/>
    <w:rsid w:val="008A068F"/>
    <w:rsid w:val="008B6C9B"/>
    <w:rsid w:val="008C19C8"/>
    <w:rsid w:val="008C2B86"/>
    <w:rsid w:val="008C4E88"/>
    <w:rsid w:val="008D144A"/>
    <w:rsid w:val="008D2265"/>
    <w:rsid w:val="008D6E82"/>
    <w:rsid w:val="008E0781"/>
    <w:rsid w:val="008E18CF"/>
    <w:rsid w:val="008E1C85"/>
    <w:rsid w:val="008E56F3"/>
    <w:rsid w:val="008E64E2"/>
    <w:rsid w:val="008F1831"/>
    <w:rsid w:val="008F5019"/>
    <w:rsid w:val="009018AB"/>
    <w:rsid w:val="00902A75"/>
    <w:rsid w:val="00904CE1"/>
    <w:rsid w:val="00910881"/>
    <w:rsid w:val="00914EB7"/>
    <w:rsid w:val="0092162C"/>
    <w:rsid w:val="009237BA"/>
    <w:rsid w:val="00925344"/>
    <w:rsid w:val="0092573B"/>
    <w:rsid w:val="00925E12"/>
    <w:rsid w:val="00927FDC"/>
    <w:rsid w:val="0093376E"/>
    <w:rsid w:val="00933C6B"/>
    <w:rsid w:val="00934B7B"/>
    <w:rsid w:val="00940282"/>
    <w:rsid w:val="0094125D"/>
    <w:rsid w:val="009421BA"/>
    <w:rsid w:val="009454A4"/>
    <w:rsid w:val="00945A4E"/>
    <w:rsid w:val="00951923"/>
    <w:rsid w:val="0095416B"/>
    <w:rsid w:val="00957313"/>
    <w:rsid w:val="00957395"/>
    <w:rsid w:val="00960FC7"/>
    <w:rsid w:val="009655A2"/>
    <w:rsid w:val="00965E49"/>
    <w:rsid w:val="0096648E"/>
    <w:rsid w:val="00966D5D"/>
    <w:rsid w:val="009673AC"/>
    <w:rsid w:val="00974E8C"/>
    <w:rsid w:val="009765C3"/>
    <w:rsid w:val="00982398"/>
    <w:rsid w:val="0098253F"/>
    <w:rsid w:val="00990B6C"/>
    <w:rsid w:val="00990DEB"/>
    <w:rsid w:val="00991AE0"/>
    <w:rsid w:val="009933D6"/>
    <w:rsid w:val="0099730F"/>
    <w:rsid w:val="009A1658"/>
    <w:rsid w:val="009A2E82"/>
    <w:rsid w:val="009A2F94"/>
    <w:rsid w:val="009A7C2D"/>
    <w:rsid w:val="009B1301"/>
    <w:rsid w:val="009B31E9"/>
    <w:rsid w:val="009B3E5C"/>
    <w:rsid w:val="009B4178"/>
    <w:rsid w:val="009B73BE"/>
    <w:rsid w:val="009B7617"/>
    <w:rsid w:val="009C5472"/>
    <w:rsid w:val="009C5743"/>
    <w:rsid w:val="009C5C0E"/>
    <w:rsid w:val="009C6CA3"/>
    <w:rsid w:val="009D0AB2"/>
    <w:rsid w:val="009D3C11"/>
    <w:rsid w:val="009E0855"/>
    <w:rsid w:val="009E16D2"/>
    <w:rsid w:val="009E1A87"/>
    <w:rsid w:val="009E3540"/>
    <w:rsid w:val="009E657D"/>
    <w:rsid w:val="009F44A5"/>
    <w:rsid w:val="00A001A6"/>
    <w:rsid w:val="00A0211B"/>
    <w:rsid w:val="00A037AF"/>
    <w:rsid w:val="00A11105"/>
    <w:rsid w:val="00A1432F"/>
    <w:rsid w:val="00A14F08"/>
    <w:rsid w:val="00A22C0F"/>
    <w:rsid w:val="00A2366F"/>
    <w:rsid w:val="00A25679"/>
    <w:rsid w:val="00A327E9"/>
    <w:rsid w:val="00A33802"/>
    <w:rsid w:val="00A4162E"/>
    <w:rsid w:val="00A42CFB"/>
    <w:rsid w:val="00A4634E"/>
    <w:rsid w:val="00A47A41"/>
    <w:rsid w:val="00A5154A"/>
    <w:rsid w:val="00A52613"/>
    <w:rsid w:val="00A53D8B"/>
    <w:rsid w:val="00A55F64"/>
    <w:rsid w:val="00A60574"/>
    <w:rsid w:val="00A60EC5"/>
    <w:rsid w:val="00A6120C"/>
    <w:rsid w:val="00A6233D"/>
    <w:rsid w:val="00A62E0D"/>
    <w:rsid w:val="00A63D0F"/>
    <w:rsid w:val="00A64756"/>
    <w:rsid w:val="00A67B83"/>
    <w:rsid w:val="00A708BE"/>
    <w:rsid w:val="00A7629E"/>
    <w:rsid w:val="00A80B12"/>
    <w:rsid w:val="00A82205"/>
    <w:rsid w:val="00A8704F"/>
    <w:rsid w:val="00A9247E"/>
    <w:rsid w:val="00A934A9"/>
    <w:rsid w:val="00A94D49"/>
    <w:rsid w:val="00A971D5"/>
    <w:rsid w:val="00AA0436"/>
    <w:rsid w:val="00AA1D1E"/>
    <w:rsid w:val="00AA1F1C"/>
    <w:rsid w:val="00AA4F60"/>
    <w:rsid w:val="00AA6DE3"/>
    <w:rsid w:val="00AA7F4B"/>
    <w:rsid w:val="00AB3218"/>
    <w:rsid w:val="00AB37D9"/>
    <w:rsid w:val="00AB7FF5"/>
    <w:rsid w:val="00AC0C13"/>
    <w:rsid w:val="00AC2623"/>
    <w:rsid w:val="00AC5158"/>
    <w:rsid w:val="00AD217B"/>
    <w:rsid w:val="00AD28B7"/>
    <w:rsid w:val="00AE0165"/>
    <w:rsid w:val="00AE1499"/>
    <w:rsid w:val="00AE1BDC"/>
    <w:rsid w:val="00AE4227"/>
    <w:rsid w:val="00AE4771"/>
    <w:rsid w:val="00AE7B78"/>
    <w:rsid w:val="00AF4E1B"/>
    <w:rsid w:val="00AF5B89"/>
    <w:rsid w:val="00AF7B94"/>
    <w:rsid w:val="00B00B7A"/>
    <w:rsid w:val="00B01B7F"/>
    <w:rsid w:val="00B04FE2"/>
    <w:rsid w:val="00B056EA"/>
    <w:rsid w:val="00B073D6"/>
    <w:rsid w:val="00B1266C"/>
    <w:rsid w:val="00B135AD"/>
    <w:rsid w:val="00B14352"/>
    <w:rsid w:val="00B1620C"/>
    <w:rsid w:val="00B208AF"/>
    <w:rsid w:val="00B24A0A"/>
    <w:rsid w:val="00B26BA3"/>
    <w:rsid w:val="00B2702D"/>
    <w:rsid w:val="00B270E5"/>
    <w:rsid w:val="00B3275B"/>
    <w:rsid w:val="00B332FD"/>
    <w:rsid w:val="00B359B5"/>
    <w:rsid w:val="00B37413"/>
    <w:rsid w:val="00B379E8"/>
    <w:rsid w:val="00B41C3A"/>
    <w:rsid w:val="00B432EA"/>
    <w:rsid w:val="00B44768"/>
    <w:rsid w:val="00B452FE"/>
    <w:rsid w:val="00B45E21"/>
    <w:rsid w:val="00B461C6"/>
    <w:rsid w:val="00B47211"/>
    <w:rsid w:val="00B478E9"/>
    <w:rsid w:val="00B50637"/>
    <w:rsid w:val="00B51FBF"/>
    <w:rsid w:val="00B52B10"/>
    <w:rsid w:val="00B57794"/>
    <w:rsid w:val="00B612C6"/>
    <w:rsid w:val="00B62E6E"/>
    <w:rsid w:val="00B6753A"/>
    <w:rsid w:val="00B721B6"/>
    <w:rsid w:val="00B731B6"/>
    <w:rsid w:val="00B74484"/>
    <w:rsid w:val="00B76C30"/>
    <w:rsid w:val="00B77B99"/>
    <w:rsid w:val="00B8134D"/>
    <w:rsid w:val="00B83F40"/>
    <w:rsid w:val="00B844A8"/>
    <w:rsid w:val="00B87516"/>
    <w:rsid w:val="00B914B3"/>
    <w:rsid w:val="00B93F68"/>
    <w:rsid w:val="00B9428D"/>
    <w:rsid w:val="00BA2369"/>
    <w:rsid w:val="00BA416A"/>
    <w:rsid w:val="00BA42E3"/>
    <w:rsid w:val="00BA539F"/>
    <w:rsid w:val="00BA5FB5"/>
    <w:rsid w:val="00BA61AA"/>
    <w:rsid w:val="00BA6AEF"/>
    <w:rsid w:val="00BA73FF"/>
    <w:rsid w:val="00BB207D"/>
    <w:rsid w:val="00BC3979"/>
    <w:rsid w:val="00BC4A12"/>
    <w:rsid w:val="00BC6651"/>
    <w:rsid w:val="00BC7334"/>
    <w:rsid w:val="00BD0FE1"/>
    <w:rsid w:val="00BD139A"/>
    <w:rsid w:val="00BD68ED"/>
    <w:rsid w:val="00BD7D1A"/>
    <w:rsid w:val="00BF0811"/>
    <w:rsid w:val="00BF128D"/>
    <w:rsid w:val="00BF30C0"/>
    <w:rsid w:val="00BF6DF7"/>
    <w:rsid w:val="00C01C4F"/>
    <w:rsid w:val="00C025E6"/>
    <w:rsid w:val="00C049E6"/>
    <w:rsid w:val="00C06A25"/>
    <w:rsid w:val="00C10B2C"/>
    <w:rsid w:val="00C16167"/>
    <w:rsid w:val="00C1711B"/>
    <w:rsid w:val="00C172F5"/>
    <w:rsid w:val="00C2177D"/>
    <w:rsid w:val="00C23F4B"/>
    <w:rsid w:val="00C30C43"/>
    <w:rsid w:val="00C3210A"/>
    <w:rsid w:val="00C3303C"/>
    <w:rsid w:val="00C3445A"/>
    <w:rsid w:val="00C34C52"/>
    <w:rsid w:val="00C36010"/>
    <w:rsid w:val="00C37BBE"/>
    <w:rsid w:val="00C37BDC"/>
    <w:rsid w:val="00C41607"/>
    <w:rsid w:val="00C41A5A"/>
    <w:rsid w:val="00C4214D"/>
    <w:rsid w:val="00C43659"/>
    <w:rsid w:val="00C47D9F"/>
    <w:rsid w:val="00C5707E"/>
    <w:rsid w:val="00C60698"/>
    <w:rsid w:val="00C62D25"/>
    <w:rsid w:val="00C633F4"/>
    <w:rsid w:val="00C6477C"/>
    <w:rsid w:val="00C66E40"/>
    <w:rsid w:val="00C67248"/>
    <w:rsid w:val="00C74D32"/>
    <w:rsid w:val="00C766F5"/>
    <w:rsid w:val="00C820E3"/>
    <w:rsid w:val="00C874B1"/>
    <w:rsid w:val="00C87DB5"/>
    <w:rsid w:val="00C90D66"/>
    <w:rsid w:val="00C9161D"/>
    <w:rsid w:val="00C94710"/>
    <w:rsid w:val="00C94CF7"/>
    <w:rsid w:val="00C95594"/>
    <w:rsid w:val="00C95E88"/>
    <w:rsid w:val="00C96D54"/>
    <w:rsid w:val="00CA4900"/>
    <w:rsid w:val="00CA5692"/>
    <w:rsid w:val="00CA6A12"/>
    <w:rsid w:val="00CA75C7"/>
    <w:rsid w:val="00CB2AEC"/>
    <w:rsid w:val="00CB6097"/>
    <w:rsid w:val="00CB7C8A"/>
    <w:rsid w:val="00CC2E55"/>
    <w:rsid w:val="00CD012C"/>
    <w:rsid w:val="00CD12BB"/>
    <w:rsid w:val="00CD2EBD"/>
    <w:rsid w:val="00CE075F"/>
    <w:rsid w:val="00CF156A"/>
    <w:rsid w:val="00CF3B61"/>
    <w:rsid w:val="00CF4971"/>
    <w:rsid w:val="00CF591B"/>
    <w:rsid w:val="00D02263"/>
    <w:rsid w:val="00D044B3"/>
    <w:rsid w:val="00D07A1C"/>
    <w:rsid w:val="00D112BA"/>
    <w:rsid w:val="00D21329"/>
    <w:rsid w:val="00D21DF3"/>
    <w:rsid w:val="00D31B98"/>
    <w:rsid w:val="00D35F96"/>
    <w:rsid w:val="00D404F0"/>
    <w:rsid w:val="00D41611"/>
    <w:rsid w:val="00D44758"/>
    <w:rsid w:val="00D4553E"/>
    <w:rsid w:val="00D51084"/>
    <w:rsid w:val="00D51B02"/>
    <w:rsid w:val="00D51EB3"/>
    <w:rsid w:val="00D51ED6"/>
    <w:rsid w:val="00D52189"/>
    <w:rsid w:val="00D556C8"/>
    <w:rsid w:val="00D55915"/>
    <w:rsid w:val="00D6054D"/>
    <w:rsid w:val="00D63189"/>
    <w:rsid w:val="00D678B3"/>
    <w:rsid w:val="00D75876"/>
    <w:rsid w:val="00D77330"/>
    <w:rsid w:val="00D81F30"/>
    <w:rsid w:val="00D83634"/>
    <w:rsid w:val="00D8450E"/>
    <w:rsid w:val="00D84905"/>
    <w:rsid w:val="00D868AF"/>
    <w:rsid w:val="00DA2AEE"/>
    <w:rsid w:val="00DA3AB0"/>
    <w:rsid w:val="00DA3AC2"/>
    <w:rsid w:val="00DB0FE7"/>
    <w:rsid w:val="00DB1880"/>
    <w:rsid w:val="00DB3865"/>
    <w:rsid w:val="00DB7E34"/>
    <w:rsid w:val="00DC2957"/>
    <w:rsid w:val="00DC2F6C"/>
    <w:rsid w:val="00DC3893"/>
    <w:rsid w:val="00DD38EC"/>
    <w:rsid w:val="00DD3A70"/>
    <w:rsid w:val="00DD4F7B"/>
    <w:rsid w:val="00DD58F0"/>
    <w:rsid w:val="00DE3ED6"/>
    <w:rsid w:val="00DE5A32"/>
    <w:rsid w:val="00DE5C29"/>
    <w:rsid w:val="00DE63ED"/>
    <w:rsid w:val="00DE659B"/>
    <w:rsid w:val="00DF2BAF"/>
    <w:rsid w:val="00DF3735"/>
    <w:rsid w:val="00DF7807"/>
    <w:rsid w:val="00E03FED"/>
    <w:rsid w:val="00E06701"/>
    <w:rsid w:val="00E0732F"/>
    <w:rsid w:val="00E13A27"/>
    <w:rsid w:val="00E168C7"/>
    <w:rsid w:val="00E326F5"/>
    <w:rsid w:val="00E45E2F"/>
    <w:rsid w:val="00E46D03"/>
    <w:rsid w:val="00E51DCB"/>
    <w:rsid w:val="00E54F2A"/>
    <w:rsid w:val="00E57EE0"/>
    <w:rsid w:val="00E6363B"/>
    <w:rsid w:val="00E6366E"/>
    <w:rsid w:val="00E642BA"/>
    <w:rsid w:val="00E6652F"/>
    <w:rsid w:val="00E66C3A"/>
    <w:rsid w:val="00E6744A"/>
    <w:rsid w:val="00E72C90"/>
    <w:rsid w:val="00E74F10"/>
    <w:rsid w:val="00E74F92"/>
    <w:rsid w:val="00E77827"/>
    <w:rsid w:val="00E802E0"/>
    <w:rsid w:val="00E86C36"/>
    <w:rsid w:val="00E86F56"/>
    <w:rsid w:val="00E87572"/>
    <w:rsid w:val="00E87A4C"/>
    <w:rsid w:val="00E90AD9"/>
    <w:rsid w:val="00E9112E"/>
    <w:rsid w:val="00E91A64"/>
    <w:rsid w:val="00E9750B"/>
    <w:rsid w:val="00EA4138"/>
    <w:rsid w:val="00EA58E8"/>
    <w:rsid w:val="00EA6C67"/>
    <w:rsid w:val="00EB1AF4"/>
    <w:rsid w:val="00EB33B2"/>
    <w:rsid w:val="00EB37D9"/>
    <w:rsid w:val="00EC2644"/>
    <w:rsid w:val="00EC38F7"/>
    <w:rsid w:val="00EC3C4E"/>
    <w:rsid w:val="00EC5443"/>
    <w:rsid w:val="00EC78F1"/>
    <w:rsid w:val="00EC7A5C"/>
    <w:rsid w:val="00ED2F9A"/>
    <w:rsid w:val="00ED3362"/>
    <w:rsid w:val="00ED5150"/>
    <w:rsid w:val="00EE0EF1"/>
    <w:rsid w:val="00EE275B"/>
    <w:rsid w:val="00EE69B6"/>
    <w:rsid w:val="00EF106E"/>
    <w:rsid w:val="00EF2158"/>
    <w:rsid w:val="00EF32C1"/>
    <w:rsid w:val="00EF37A1"/>
    <w:rsid w:val="00EF47F5"/>
    <w:rsid w:val="00EF75A0"/>
    <w:rsid w:val="00EF7BF0"/>
    <w:rsid w:val="00F007E5"/>
    <w:rsid w:val="00F01497"/>
    <w:rsid w:val="00F014FF"/>
    <w:rsid w:val="00F016D1"/>
    <w:rsid w:val="00F04D69"/>
    <w:rsid w:val="00F07386"/>
    <w:rsid w:val="00F12507"/>
    <w:rsid w:val="00F148E4"/>
    <w:rsid w:val="00F14D2C"/>
    <w:rsid w:val="00F15933"/>
    <w:rsid w:val="00F22396"/>
    <w:rsid w:val="00F23DDA"/>
    <w:rsid w:val="00F30DBF"/>
    <w:rsid w:val="00F315CE"/>
    <w:rsid w:val="00F31847"/>
    <w:rsid w:val="00F3716C"/>
    <w:rsid w:val="00F41059"/>
    <w:rsid w:val="00F42D6B"/>
    <w:rsid w:val="00F44F1A"/>
    <w:rsid w:val="00F464A5"/>
    <w:rsid w:val="00F47469"/>
    <w:rsid w:val="00F50E7E"/>
    <w:rsid w:val="00F5165C"/>
    <w:rsid w:val="00F5532E"/>
    <w:rsid w:val="00F578A3"/>
    <w:rsid w:val="00F6055B"/>
    <w:rsid w:val="00F615F0"/>
    <w:rsid w:val="00F64CAF"/>
    <w:rsid w:val="00F66B0B"/>
    <w:rsid w:val="00F7036F"/>
    <w:rsid w:val="00F72921"/>
    <w:rsid w:val="00F76040"/>
    <w:rsid w:val="00F81A73"/>
    <w:rsid w:val="00F8229A"/>
    <w:rsid w:val="00F83D7E"/>
    <w:rsid w:val="00F84128"/>
    <w:rsid w:val="00F849D3"/>
    <w:rsid w:val="00F84DB0"/>
    <w:rsid w:val="00F861F6"/>
    <w:rsid w:val="00F87ABB"/>
    <w:rsid w:val="00F87CDF"/>
    <w:rsid w:val="00F93008"/>
    <w:rsid w:val="00F93367"/>
    <w:rsid w:val="00F941DD"/>
    <w:rsid w:val="00F96143"/>
    <w:rsid w:val="00F97954"/>
    <w:rsid w:val="00FA0841"/>
    <w:rsid w:val="00FA0924"/>
    <w:rsid w:val="00FA5CE8"/>
    <w:rsid w:val="00FA66BE"/>
    <w:rsid w:val="00FA7A54"/>
    <w:rsid w:val="00FB160C"/>
    <w:rsid w:val="00FB2404"/>
    <w:rsid w:val="00FB278D"/>
    <w:rsid w:val="00FB283F"/>
    <w:rsid w:val="00FC0540"/>
    <w:rsid w:val="00FC2009"/>
    <w:rsid w:val="00FC2CD5"/>
    <w:rsid w:val="00FC5EC4"/>
    <w:rsid w:val="00FC7DA9"/>
    <w:rsid w:val="00FD2639"/>
    <w:rsid w:val="00FD564F"/>
    <w:rsid w:val="00FD66E4"/>
    <w:rsid w:val="00FD7431"/>
    <w:rsid w:val="00FE1C16"/>
    <w:rsid w:val="00FE36BC"/>
    <w:rsid w:val="00FE7913"/>
    <w:rsid w:val="00FE7D21"/>
    <w:rsid w:val="00FF266A"/>
    <w:rsid w:val="00FF3096"/>
    <w:rsid w:val="00FF3133"/>
    <w:rsid w:val="00FF4C7F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74E0"/>
  <w15:chartTrackingRefBased/>
  <w15:docId w15:val="{F384BD01-781A-4D07-BBC2-1B22CE1A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E1"/>
    <w:pPr>
      <w:spacing w:after="0" w:line="240" w:lineRule="auto"/>
    </w:pPr>
  </w:style>
  <w:style w:type="paragraph" w:styleId="Heading1">
    <w:name w:val="heading 1"/>
    <w:aliases w:val="REDCG14"/>
    <w:basedOn w:val="Normal"/>
    <w:next w:val="Normal"/>
    <w:link w:val="Heading1Char"/>
    <w:autoRedefine/>
    <w:uiPriority w:val="9"/>
    <w:qFormat/>
    <w:rsid w:val="00BF30C0"/>
    <w:pPr>
      <w:keepNext/>
      <w:keepLines/>
      <w:spacing w:after="120"/>
      <w:outlineLvl w:val="0"/>
    </w:pPr>
    <w:rPr>
      <w:rFonts w:ascii="Century Gothic" w:eastAsiaTheme="majorEastAsia" w:hAnsi="Century Gothic" w:cstheme="majorBidi"/>
      <w:color w:val="C00000"/>
      <w:sz w:val="28"/>
      <w:szCs w:val="32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AF5B89"/>
    <w:pPr>
      <w:keepNext/>
      <w:keepLines/>
      <w:spacing w:after="12" w:line="249" w:lineRule="auto"/>
      <w:ind w:left="150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5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5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PTCapsSpAbvF8">
    <w:name w:val="8PTCapsSpAbvF8"/>
    <w:basedOn w:val="Normal"/>
    <w:rsid w:val="00F615F0"/>
    <w:pPr>
      <w:tabs>
        <w:tab w:val="left" w:leader="dot" w:pos="680"/>
        <w:tab w:val="left" w:pos="1360"/>
        <w:tab w:val="left" w:pos="2041"/>
        <w:tab w:val="left" w:pos="2721"/>
        <w:tab w:val="left" w:pos="3402"/>
      </w:tabs>
      <w:spacing w:before="120"/>
    </w:pPr>
    <w:rPr>
      <w:caps/>
      <w:sz w:val="16"/>
    </w:rPr>
  </w:style>
  <w:style w:type="paragraph" w:customStyle="1" w:styleId="Numbered9ptAF6">
    <w:name w:val="Numbered9ptAF6"/>
    <w:basedOn w:val="NumberedF6"/>
    <w:link w:val="Numbered9ptAF6Char"/>
    <w:qFormat/>
    <w:rsid w:val="00A52613"/>
    <w:pPr>
      <w:numPr>
        <w:numId w:val="0"/>
      </w:numPr>
      <w:ind w:left="720" w:hanging="360"/>
    </w:pPr>
    <w:rPr>
      <w:sz w:val="18"/>
    </w:rPr>
  </w:style>
  <w:style w:type="paragraph" w:customStyle="1" w:styleId="SpaceAbove">
    <w:name w:val="Space Above"/>
    <w:qFormat/>
    <w:rsid w:val="00C10B2C"/>
    <w:pPr>
      <w:spacing w:before="80" w:after="0" w:line="240" w:lineRule="auto"/>
    </w:pPr>
    <w:rPr>
      <w:rFonts w:ascii="Candara" w:eastAsia="Times New Roman" w:hAnsi="Candara" w:cs="Times New Roman"/>
      <w:szCs w:val="20"/>
    </w:rPr>
  </w:style>
  <w:style w:type="paragraph" w:customStyle="1" w:styleId="ArialNarrowSF5">
    <w:name w:val="ArialNarrowSF5"/>
    <w:basedOn w:val="SpaceAbove"/>
    <w:rsid w:val="00F615F0"/>
    <w:rPr>
      <w:rFonts w:ascii="Arial Narrow" w:hAnsi="Arial Narrow"/>
      <w:sz w:val="18"/>
    </w:rPr>
  </w:style>
  <w:style w:type="character" w:customStyle="1" w:styleId="Numbered9ptAF6Char">
    <w:name w:val="Numbered9ptAF6 Char"/>
    <w:basedOn w:val="NumberedF6Char"/>
    <w:link w:val="Numbered9ptAF6"/>
    <w:rsid w:val="00A52613"/>
    <w:rPr>
      <w:rFonts w:ascii="Candara" w:eastAsia="Times New Roman" w:hAnsi="Candara" w:cs="Times New Roman"/>
      <w:sz w:val="18"/>
      <w:szCs w:val="20"/>
    </w:rPr>
  </w:style>
  <w:style w:type="paragraph" w:customStyle="1" w:styleId="CG12RedSA">
    <w:name w:val="CG12RedSA)"/>
    <w:basedOn w:val="CGblue9indent"/>
    <w:link w:val="CG12RedSAChar"/>
    <w:qFormat/>
    <w:rsid w:val="00BA73FF"/>
    <w:pPr>
      <w:ind w:left="0" w:right="0"/>
    </w:pPr>
    <w:rPr>
      <w:color w:val="FF0000"/>
      <w:sz w:val="24"/>
    </w:rPr>
  </w:style>
  <w:style w:type="paragraph" w:customStyle="1" w:styleId="AssignedPartsASF2">
    <w:name w:val="AssignedPartsASF2"/>
    <w:basedOn w:val="Normal"/>
    <w:rsid w:val="00BF30C0"/>
    <w:pPr>
      <w:tabs>
        <w:tab w:val="right" w:pos="1440"/>
        <w:tab w:val="left" w:leader="dot" w:pos="1800"/>
      </w:tabs>
      <w:spacing w:before="60" w:after="120"/>
      <w:ind w:left="1944" w:hanging="1440"/>
    </w:pPr>
    <w:rPr>
      <w:b/>
    </w:rPr>
  </w:style>
  <w:style w:type="character" w:customStyle="1" w:styleId="CG12RedSAChar">
    <w:name w:val="CG12RedSA) Char"/>
    <w:basedOn w:val="CGblue9indentChar"/>
    <w:link w:val="CG12RedSA"/>
    <w:rsid w:val="00BA73FF"/>
    <w:rPr>
      <w:rFonts w:ascii="Century Gothic" w:eastAsia="Times New Roman" w:hAnsi="Century Gothic" w:cs="Arial"/>
      <w:bCs/>
      <w:color w:val="FF0000"/>
      <w:sz w:val="24"/>
      <w:szCs w:val="27"/>
      <w:shd w:val="clear" w:color="auto" w:fill="FFFFFF"/>
    </w:rPr>
  </w:style>
  <w:style w:type="paragraph" w:customStyle="1" w:styleId="TahomaASF2">
    <w:name w:val="TahomaASF2"/>
    <w:basedOn w:val="Normal"/>
    <w:rsid w:val="00BF30C0"/>
    <w:rPr>
      <w:rFonts w:ascii="Tahoma" w:hAnsi="Tahoma"/>
      <w:iCs/>
    </w:rPr>
  </w:style>
  <w:style w:type="paragraph" w:customStyle="1" w:styleId="TahomaTitle">
    <w:name w:val="TahomaTitle"/>
    <w:basedOn w:val="TahomaASF2"/>
    <w:rsid w:val="00F615F0"/>
    <w:pPr>
      <w:spacing w:before="120"/>
    </w:pPr>
    <w:rPr>
      <w:b/>
      <w:sz w:val="26"/>
    </w:rPr>
  </w:style>
  <w:style w:type="paragraph" w:customStyle="1" w:styleId="TahomaTitleSmaller-Color">
    <w:name w:val="TahomaTitleSmaller-Color"/>
    <w:basedOn w:val="Normal"/>
    <w:qFormat/>
    <w:rsid w:val="00371561"/>
    <w:rPr>
      <w:rFonts w:ascii="Tahoma" w:eastAsia="Times New Roman" w:hAnsi="Tahoma" w:cs="Times New Roman"/>
      <w:iCs/>
      <w:color w:val="385623" w:themeColor="accent6" w:themeShade="80"/>
      <w:szCs w:val="24"/>
    </w:rPr>
  </w:style>
  <w:style w:type="paragraph" w:customStyle="1" w:styleId="FusciaBoldSCF4">
    <w:name w:val="FusciaBoldSCF4"/>
    <w:basedOn w:val="Normal"/>
    <w:qFormat/>
    <w:rsid w:val="00B93F68"/>
    <w:pPr>
      <w:spacing w:before="120"/>
    </w:pPr>
    <w:rPr>
      <w:rFonts w:ascii="Tahoma" w:eastAsia="Times New Roman" w:hAnsi="Tahoma" w:cs="Times New Roman"/>
      <w:b/>
      <w:iCs/>
      <w:color w:val="9A047A"/>
      <w:sz w:val="24"/>
      <w:szCs w:val="20"/>
    </w:rPr>
  </w:style>
  <w:style w:type="paragraph" w:customStyle="1" w:styleId="BlueBold14linesabovebelow">
    <w:name w:val="BlueBold14linesabovebelow"/>
    <w:basedOn w:val="FusciaBoldSCF4"/>
    <w:qFormat/>
    <w:rsid w:val="004303C4"/>
    <w:pPr>
      <w:pBdr>
        <w:top w:val="single" w:sz="4" w:space="1" w:color="auto"/>
        <w:bottom w:val="single" w:sz="4" w:space="1" w:color="auto"/>
      </w:pBdr>
      <w:spacing w:before="0"/>
      <w:jc w:val="center"/>
    </w:pPr>
    <w:rPr>
      <w:color w:val="8496B0" w:themeColor="text2" w:themeTint="99"/>
      <w:sz w:val="32"/>
    </w:rPr>
  </w:style>
  <w:style w:type="paragraph" w:customStyle="1" w:styleId="BodyTextItalic">
    <w:name w:val="Body TextItalic"/>
    <w:basedOn w:val="Normal"/>
    <w:autoRedefine/>
    <w:rsid w:val="00BF30C0"/>
    <w:pPr>
      <w:ind w:left="360"/>
      <w:jc w:val="both"/>
    </w:pPr>
    <w:rPr>
      <w:rFonts w:ascii="Verdana" w:hAnsi="Verdana"/>
      <w:i/>
      <w:sz w:val="18"/>
      <w:szCs w:val="18"/>
    </w:rPr>
  </w:style>
  <w:style w:type="paragraph" w:customStyle="1" w:styleId="BodyTextwithIndentCAF2">
    <w:name w:val="BodyText with IndentCAF2"/>
    <w:basedOn w:val="SpaceAbove"/>
    <w:rsid w:val="00F615F0"/>
    <w:pPr>
      <w:tabs>
        <w:tab w:val="left" w:pos="288"/>
      </w:tabs>
      <w:spacing w:before="0"/>
      <w:ind w:firstLine="288"/>
    </w:pPr>
    <w:rPr>
      <w:szCs w:val="22"/>
    </w:rPr>
  </w:style>
  <w:style w:type="paragraph" w:customStyle="1" w:styleId="BookmanSpaceAbv">
    <w:name w:val="Bookman_SpaceAbv"/>
    <w:basedOn w:val="Normal"/>
    <w:rsid w:val="00F615F0"/>
    <w:pPr>
      <w:spacing w:before="60"/>
    </w:pPr>
    <w:rPr>
      <w:rFonts w:ascii="Bookman Old Style" w:hAnsi="Bookman Old Style" w:cs="Arial"/>
      <w:sz w:val="18"/>
    </w:rPr>
  </w:style>
  <w:style w:type="paragraph" w:customStyle="1" w:styleId="Calibri10ptItalicCF7">
    <w:name w:val="Calibri10ptItalicCF7"/>
    <w:basedOn w:val="SpaceAbove"/>
    <w:rsid w:val="00F615F0"/>
    <w:pPr>
      <w:tabs>
        <w:tab w:val="left" w:pos="288"/>
        <w:tab w:val="right" w:pos="6336"/>
      </w:tabs>
      <w:spacing w:before="0"/>
      <w:ind w:left="144"/>
    </w:pPr>
    <w:rPr>
      <w:rFonts w:ascii="Calibri" w:hAnsi="Calibri"/>
      <w:i/>
      <w:sz w:val="20"/>
      <w:szCs w:val="22"/>
    </w:rPr>
  </w:style>
  <w:style w:type="paragraph" w:customStyle="1" w:styleId="CalibriBoldUnderlineAF3">
    <w:name w:val="CalibriBoldUnderlineAF3"/>
    <w:basedOn w:val="SpaceAbove"/>
    <w:autoRedefine/>
    <w:qFormat/>
    <w:rsid w:val="00BA73FF"/>
    <w:pPr>
      <w:spacing w:before="0"/>
    </w:pPr>
    <w:rPr>
      <w:rFonts w:eastAsia="DFKai-SB"/>
      <w:b/>
      <w:noProof/>
      <w:sz w:val="24"/>
      <w:szCs w:val="22"/>
      <w:u w:val="single"/>
    </w:rPr>
  </w:style>
  <w:style w:type="paragraph" w:customStyle="1" w:styleId="GraphiteLight16">
    <w:name w:val="GraphiteLight16"/>
    <w:basedOn w:val="Normal"/>
    <w:rsid w:val="00F615F0"/>
    <w:pPr>
      <w:jc w:val="center"/>
    </w:pPr>
    <w:rPr>
      <w:rFonts w:ascii="Graphite Light ATT" w:hAnsi="Graphite Light ATT"/>
      <w:b/>
      <w:sz w:val="32"/>
    </w:rPr>
  </w:style>
  <w:style w:type="paragraph" w:customStyle="1" w:styleId="CalibriTitle">
    <w:name w:val="CalibriTitle"/>
    <w:basedOn w:val="GraphiteLight16"/>
    <w:rsid w:val="00F615F0"/>
    <w:rPr>
      <w:rFonts w:ascii="Calibri" w:hAnsi="Calibri" w:cs="Tahoma"/>
      <w:sz w:val="16"/>
      <w:szCs w:val="26"/>
    </w:rPr>
  </w:style>
  <w:style w:type="paragraph" w:customStyle="1" w:styleId="CalibriTitleCF4">
    <w:name w:val="CalibriTitleCF4"/>
    <w:basedOn w:val="Normal"/>
    <w:rsid w:val="00F615F0"/>
    <w:pPr>
      <w:spacing w:before="60"/>
      <w:ind w:left="288"/>
    </w:pPr>
    <w:rPr>
      <w:rFonts w:ascii="Calibri" w:hAnsi="Calibri" w:cs="Tahoma"/>
      <w:b/>
      <w:color w:val="7B7B7B" w:themeColor="accent3" w:themeShade="BF"/>
      <w:sz w:val="28"/>
      <w:szCs w:val="26"/>
    </w:rPr>
  </w:style>
  <w:style w:type="paragraph" w:customStyle="1" w:styleId="CandaraIndentItalicCSF2">
    <w:name w:val="CandaraIndentItalicCSF2"/>
    <w:basedOn w:val="TahomaASF2"/>
    <w:rsid w:val="00F615F0"/>
    <w:pPr>
      <w:ind w:left="360"/>
    </w:pPr>
    <w:rPr>
      <w:rFonts w:ascii="Candara" w:hAnsi="Candara"/>
      <w:i/>
    </w:rPr>
  </w:style>
  <w:style w:type="paragraph" w:customStyle="1" w:styleId="ComicBold11SF4">
    <w:name w:val="ComicBold11SF4"/>
    <w:basedOn w:val="Normal"/>
    <w:rsid w:val="00F615F0"/>
    <w:rPr>
      <w:rFonts w:ascii="Comic Sans MS" w:hAnsi="Comic Sans MS"/>
      <w:b/>
    </w:rPr>
  </w:style>
  <w:style w:type="paragraph" w:customStyle="1" w:styleId="IndentItalicF7">
    <w:name w:val="IndentItalic F7"/>
    <w:rsid w:val="00F615F0"/>
    <w:pPr>
      <w:spacing w:before="60" w:after="0" w:line="240" w:lineRule="auto"/>
      <w:ind w:left="288" w:right="288"/>
    </w:pPr>
    <w:rPr>
      <w:rFonts w:ascii="Times New Roman" w:hAnsi="Times New Roman" w:cs="Times New Roman"/>
      <w:i/>
      <w:szCs w:val="20"/>
    </w:rPr>
  </w:style>
  <w:style w:type="paragraph" w:customStyle="1" w:styleId="Credits">
    <w:name w:val="Credits"/>
    <w:rsid w:val="00F615F0"/>
    <w:pPr>
      <w:spacing w:after="0" w:line="240" w:lineRule="auto"/>
      <w:jc w:val="right"/>
    </w:pPr>
    <w:rPr>
      <w:rFonts w:ascii="Arial" w:hAnsi="Arial" w:cs="Times New Roman"/>
      <w:sz w:val="12"/>
      <w:szCs w:val="20"/>
    </w:rPr>
  </w:style>
  <w:style w:type="paragraph" w:customStyle="1" w:styleId="Garamond10ptCF3">
    <w:name w:val="Garamond10ptCF3"/>
    <w:basedOn w:val="Normal"/>
    <w:rsid w:val="00F615F0"/>
    <w:pPr>
      <w:spacing w:before="140"/>
    </w:pPr>
    <w:rPr>
      <w:rFonts w:ascii="Garamond" w:hAnsi="Garamond"/>
      <w:color w:val="2E74B5" w:themeColor="accent5" w:themeShade="BF"/>
      <w:sz w:val="20"/>
    </w:rPr>
  </w:style>
  <w:style w:type="paragraph" w:customStyle="1" w:styleId="Garamond11ptspabove">
    <w:name w:val="Garamond11ptspabove"/>
    <w:basedOn w:val="SpaceAbove"/>
    <w:rsid w:val="00F615F0"/>
    <w:rPr>
      <w:rFonts w:ascii="Garamond" w:hAnsi="Garamond"/>
      <w:szCs w:val="22"/>
    </w:rPr>
  </w:style>
  <w:style w:type="paragraph" w:customStyle="1" w:styleId="Garamond11ptspaboveSF3">
    <w:name w:val="Garamond11ptspaboveSF3"/>
    <w:basedOn w:val="SpaceAbove"/>
    <w:rsid w:val="00F615F0"/>
    <w:rPr>
      <w:rFonts w:ascii="Garamond" w:hAnsi="Garamond"/>
      <w:color w:val="7030A0"/>
      <w:sz w:val="24"/>
      <w:szCs w:val="22"/>
    </w:rPr>
  </w:style>
  <w:style w:type="paragraph" w:customStyle="1" w:styleId="Garamond12ptCF3">
    <w:name w:val="Garamond12ptCF3"/>
    <w:basedOn w:val="Normal"/>
    <w:rsid w:val="00F615F0"/>
    <w:pPr>
      <w:spacing w:before="140"/>
    </w:pPr>
    <w:rPr>
      <w:rFonts w:ascii="Garamond" w:hAnsi="Garamond"/>
      <w:color w:val="2E74B5" w:themeColor="accent5" w:themeShade="BF"/>
      <w:sz w:val="24"/>
    </w:rPr>
  </w:style>
  <w:style w:type="paragraph" w:customStyle="1" w:styleId="Garamond14ptCF3">
    <w:name w:val="Garamond14ptCF3"/>
    <w:basedOn w:val="Normal"/>
    <w:rsid w:val="00F615F0"/>
    <w:pPr>
      <w:spacing w:before="140"/>
    </w:pPr>
    <w:rPr>
      <w:rFonts w:ascii="Garamond" w:hAnsi="Garamond"/>
      <w:color w:val="2E74B5" w:themeColor="accent5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5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56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Bullet">
    <w:name w:val="List Bullet"/>
    <w:basedOn w:val="Normal"/>
    <w:uiPriority w:val="99"/>
    <w:semiHidden/>
    <w:unhideWhenUsed/>
    <w:rsid w:val="00371561"/>
    <w:pPr>
      <w:ind w:left="648" w:hanging="360"/>
      <w:contextualSpacing/>
    </w:pPr>
  </w:style>
  <w:style w:type="paragraph" w:styleId="ListNumber">
    <w:name w:val="List Number"/>
    <w:basedOn w:val="Normal"/>
    <w:uiPriority w:val="99"/>
    <w:semiHidden/>
    <w:unhideWhenUsed/>
    <w:rsid w:val="00371561"/>
    <w:pPr>
      <w:ind w:left="720" w:hanging="360"/>
      <w:contextualSpacing/>
    </w:pPr>
  </w:style>
  <w:style w:type="paragraph" w:customStyle="1" w:styleId="Numbered">
    <w:name w:val="Numbered"/>
    <w:basedOn w:val="Normal"/>
    <w:rsid w:val="00F615F0"/>
    <w:pPr>
      <w:numPr>
        <w:numId w:val="1"/>
      </w:numPr>
    </w:pPr>
    <w:rPr>
      <w:rFonts w:ascii="Tahoma" w:hAnsi="Tahoma" w:cs="Arial"/>
      <w:snapToGrid w:val="0"/>
      <w:szCs w:val="24"/>
    </w:rPr>
  </w:style>
  <w:style w:type="paragraph" w:customStyle="1" w:styleId="PastorF9">
    <w:name w:val="PastorF9"/>
    <w:basedOn w:val="Normal"/>
    <w:rsid w:val="00F615F0"/>
    <w:pPr>
      <w:tabs>
        <w:tab w:val="right" w:pos="1008"/>
        <w:tab w:val="left" w:pos="1152"/>
      </w:tabs>
      <w:ind w:left="864" w:hanging="864"/>
    </w:pPr>
    <w:rPr>
      <w:rFonts w:ascii="CG Times (W1)" w:hAnsi="CG Times (W1)"/>
      <w:i/>
    </w:rPr>
  </w:style>
  <w:style w:type="paragraph" w:customStyle="1" w:styleId="PeopleSF9">
    <w:name w:val="PeopleSF9"/>
    <w:basedOn w:val="Normal"/>
    <w:rsid w:val="00F615F0"/>
    <w:pPr>
      <w:tabs>
        <w:tab w:val="right" w:pos="1008"/>
        <w:tab w:val="left" w:pos="1152"/>
      </w:tabs>
      <w:ind w:left="864" w:hanging="864"/>
    </w:pPr>
    <w:rPr>
      <w:b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156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1561"/>
    <w:rPr>
      <w:rFonts w:ascii="Consolas" w:hAnsi="Consolas"/>
      <w:sz w:val="21"/>
      <w:szCs w:val="21"/>
    </w:rPr>
  </w:style>
  <w:style w:type="paragraph" w:customStyle="1" w:styleId="PowerPointBodyText">
    <w:name w:val="PowerPointBodyText"/>
    <w:basedOn w:val="SpaceAbove"/>
    <w:rsid w:val="00F615F0"/>
    <w:pPr>
      <w:spacing w:before="0" w:line="216" w:lineRule="auto"/>
    </w:pPr>
    <w:rPr>
      <w:b/>
      <w:sz w:val="64"/>
    </w:rPr>
  </w:style>
  <w:style w:type="paragraph" w:styleId="Title">
    <w:name w:val="Title"/>
    <w:basedOn w:val="Normal"/>
    <w:next w:val="Normal"/>
    <w:link w:val="TitleChar"/>
    <w:uiPriority w:val="10"/>
    <w:qFormat/>
    <w:rsid w:val="003715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owerPointCredits">
    <w:name w:val="PowerPointCredits"/>
    <w:basedOn w:val="Normal"/>
    <w:rsid w:val="00BF30C0"/>
    <w:pPr>
      <w:jc w:val="right"/>
    </w:pPr>
    <w:rPr>
      <w:rFonts w:ascii="Arial Narrow" w:hAnsi="Arial Narrow"/>
      <w:sz w:val="28"/>
    </w:rPr>
  </w:style>
  <w:style w:type="paragraph" w:customStyle="1" w:styleId="SBC-TimesNewRoman12Bold">
    <w:name w:val="SBC-Times New Roman 12 Bold"/>
    <w:basedOn w:val="Normal"/>
    <w:rsid w:val="00F615F0"/>
    <w:rPr>
      <w:rFonts w:ascii="Times New Roman" w:hAnsi="Times New Roman"/>
      <w:b/>
      <w:sz w:val="24"/>
    </w:rPr>
  </w:style>
  <w:style w:type="paragraph" w:customStyle="1" w:styleId="Signature-Laskoner">
    <w:name w:val="Signature-Laskoner"/>
    <w:basedOn w:val="PlainText"/>
    <w:autoRedefine/>
    <w:rsid w:val="00F615F0"/>
    <w:rPr>
      <w:rFonts w:ascii="Laskoner" w:hAnsi="Laskoner"/>
      <w:noProof/>
      <w:sz w:val="24"/>
    </w:rPr>
  </w:style>
  <w:style w:type="paragraph" w:customStyle="1" w:styleId="SongsGreenIndentCF4">
    <w:name w:val="SongsGreenIndentCF4"/>
    <w:basedOn w:val="Normal"/>
    <w:qFormat/>
    <w:rsid w:val="00371561"/>
    <w:pPr>
      <w:ind w:firstLine="288"/>
    </w:pPr>
    <w:rPr>
      <w:rFonts w:ascii="Century Gothic" w:eastAsia="Times New Roman" w:hAnsi="Century Gothic" w:cs="Times New Roman"/>
      <w:b/>
      <w:iCs/>
      <w:color w:val="00B050"/>
      <w:sz w:val="24"/>
      <w:szCs w:val="20"/>
    </w:rPr>
  </w:style>
  <w:style w:type="paragraph" w:customStyle="1" w:styleId="TahomaIndentItalicCSF2">
    <w:name w:val="TahomaIndentItalicCSF2"/>
    <w:basedOn w:val="TahomaASF2"/>
    <w:rsid w:val="00F615F0"/>
    <w:pPr>
      <w:ind w:left="360"/>
    </w:pPr>
    <w:rPr>
      <w:i/>
    </w:rPr>
  </w:style>
  <w:style w:type="paragraph" w:customStyle="1" w:styleId="TahomaTitleALLCAPSSAF4">
    <w:name w:val="TahomaTitleALLCAPSSAF4"/>
    <w:basedOn w:val="TahomaASF2"/>
    <w:rsid w:val="00F615F0"/>
    <w:pPr>
      <w:spacing w:before="120"/>
    </w:pPr>
    <w:rPr>
      <w:b/>
      <w:caps/>
      <w:sz w:val="26"/>
    </w:rPr>
  </w:style>
  <w:style w:type="paragraph" w:customStyle="1" w:styleId="TahomaTitle-DOP">
    <w:name w:val="TahomaTitle-DOP"/>
    <w:basedOn w:val="TahomaASF2"/>
    <w:rsid w:val="00F615F0"/>
    <w:rPr>
      <w:rFonts w:ascii="Lexia" w:hAnsi="Lexia"/>
      <w:b/>
      <w:sz w:val="26"/>
      <w:szCs w:val="26"/>
    </w:rPr>
  </w:style>
  <w:style w:type="paragraph" w:customStyle="1" w:styleId="Title-Helvetica14">
    <w:name w:val="Title-Helvetica14"/>
    <w:basedOn w:val="ComicBold11SF4"/>
    <w:rsid w:val="00F615F0"/>
    <w:pPr>
      <w:jc w:val="center"/>
    </w:pPr>
    <w:rPr>
      <w:rFonts w:ascii="Helvetica" w:hAnsi="Helvetica"/>
      <w:sz w:val="28"/>
      <w:szCs w:val="24"/>
    </w:rPr>
  </w:style>
  <w:style w:type="paragraph" w:customStyle="1" w:styleId="TahomaTitleCenterSpAbvASF4">
    <w:name w:val="TahomaTitleCenterSpAbvASF4"/>
    <w:basedOn w:val="Normal"/>
    <w:qFormat/>
    <w:rsid w:val="00BA2369"/>
    <w:pPr>
      <w:spacing w:before="120"/>
      <w:jc w:val="center"/>
    </w:pPr>
    <w:rPr>
      <w:rFonts w:ascii="Tahoma" w:eastAsia="Times New Roman" w:hAnsi="Tahoma" w:cs="Times New Roman"/>
      <w:b/>
      <w:iCs/>
      <w:color w:val="C45911" w:themeColor="accent2" w:themeShade="BF"/>
      <w:sz w:val="26"/>
      <w:szCs w:val="20"/>
    </w:rPr>
  </w:style>
  <w:style w:type="character" w:customStyle="1" w:styleId="Heading1Char">
    <w:name w:val="Heading 1 Char"/>
    <w:aliases w:val="REDCG14 Char"/>
    <w:basedOn w:val="DefaultParagraphFont"/>
    <w:link w:val="Heading1"/>
    <w:uiPriority w:val="9"/>
    <w:rsid w:val="00371561"/>
    <w:rPr>
      <w:rFonts w:ascii="Century Gothic" w:eastAsiaTheme="majorEastAsia" w:hAnsi="Century Gothic" w:cstheme="majorBidi"/>
      <w:color w:val="C00000"/>
      <w:sz w:val="28"/>
      <w:szCs w:val="32"/>
    </w:rPr>
  </w:style>
  <w:style w:type="paragraph" w:customStyle="1" w:styleId="HighlightIndent">
    <w:name w:val="HighlightIndent"/>
    <w:basedOn w:val="Normal"/>
    <w:link w:val="HighlightIndentChar"/>
    <w:qFormat/>
    <w:rsid w:val="00371561"/>
    <w:pPr>
      <w:widowControl w:val="0"/>
      <w:shd w:val="clear" w:color="auto" w:fill="FFD966" w:themeFill="accent4" w:themeFillTint="99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line="259" w:lineRule="auto"/>
      <w:ind w:left="288"/>
    </w:pPr>
    <w:rPr>
      <w:rFonts w:ascii="Arial Narrow" w:eastAsia="Cambria" w:hAnsi="Arial Narrow" w:cs="Cambria"/>
      <w:i/>
      <w:iCs/>
      <w:color w:val="000000"/>
      <w:sz w:val="24"/>
      <w:szCs w:val="24"/>
      <w:u w:color="000000"/>
      <w:bdr w:val="nil"/>
    </w:rPr>
  </w:style>
  <w:style w:type="character" w:customStyle="1" w:styleId="HighlightIndentChar">
    <w:name w:val="HighlightIndent Char"/>
    <w:basedOn w:val="DefaultParagraphFont"/>
    <w:link w:val="HighlightIndent"/>
    <w:rsid w:val="00371561"/>
    <w:rPr>
      <w:rFonts w:ascii="Arial Narrow" w:eastAsia="Cambria" w:hAnsi="Arial Narrow" w:cs="Cambria"/>
      <w:i/>
      <w:iCs/>
      <w:color w:val="000000"/>
      <w:sz w:val="24"/>
      <w:szCs w:val="24"/>
      <w:u w:color="000000"/>
      <w:bdr w:val="nil"/>
      <w:shd w:val="clear" w:color="auto" w:fill="FFD966" w:themeFill="accent4" w:themeFillTint="99"/>
    </w:rPr>
  </w:style>
  <w:style w:type="character" w:styleId="IntenseEmphasis">
    <w:name w:val="Intense Emphasis"/>
    <w:basedOn w:val="DefaultParagraphFont"/>
    <w:uiPriority w:val="21"/>
    <w:qFormat/>
    <w:rsid w:val="00371561"/>
    <w:rPr>
      <w:i/>
      <w:iCs/>
      <w:color w:val="4472C4" w:themeColor="accent1"/>
    </w:rPr>
  </w:style>
  <w:style w:type="paragraph" w:customStyle="1" w:styleId="Illustration">
    <w:name w:val="Illustration"/>
    <w:basedOn w:val="Normal"/>
    <w:link w:val="IllustrationChar"/>
    <w:qFormat/>
    <w:rsid w:val="00371561"/>
    <w:pPr>
      <w:shd w:val="clear" w:color="auto" w:fill="FFC000" w:themeFill="accent4"/>
      <w:spacing w:before="60"/>
      <w:ind w:left="216" w:right="216"/>
    </w:pPr>
    <w:rPr>
      <w:rFonts w:ascii="Bookman Old Style" w:eastAsia="Times New Roman" w:hAnsi="Bookman Old Style" w:cs="Times New Roman"/>
      <w:i/>
      <w:color w:val="000000"/>
      <w:sz w:val="20"/>
      <w:szCs w:val="21"/>
    </w:rPr>
  </w:style>
  <w:style w:type="character" w:customStyle="1" w:styleId="IllustrationChar">
    <w:name w:val="Illustration Char"/>
    <w:basedOn w:val="DefaultParagraphFont"/>
    <w:link w:val="Illustration"/>
    <w:rsid w:val="00371561"/>
    <w:rPr>
      <w:rFonts w:ascii="Bookman Old Style" w:eastAsia="Times New Roman" w:hAnsi="Bookman Old Style" w:cs="Times New Roman"/>
      <w:i/>
      <w:color w:val="000000"/>
      <w:sz w:val="20"/>
      <w:szCs w:val="21"/>
      <w:shd w:val="clear" w:color="auto" w:fill="FFC000" w:themeFill="accent4"/>
    </w:rPr>
  </w:style>
  <w:style w:type="paragraph" w:customStyle="1" w:styleId="NumListF6">
    <w:name w:val="NumListF6"/>
    <w:basedOn w:val="Normal"/>
    <w:link w:val="NumListF6Char"/>
    <w:qFormat/>
    <w:rsid w:val="00213690"/>
    <w:pPr>
      <w:numPr>
        <w:numId w:val="2"/>
      </w:numPr>
      <w:tabs>
        <w:tab w:val="left" w:pos="288"/>
      </w:tabs>
    </w:pPr>
    <w:rPr>
      <w:rFonts w:cs="Times New Roman"/>
      <w:szCs w:val="20"/>
    </w:rPr>
  </w:style>
  <w:style w:type="character" w:customStyle="1" w:styleId="NumListF6Char">
    <w:name w:val="NumListF6 Char"/>
    <w:basedOn w:val="DefaultParagraphFont"/>
    <w:link w:val="NumListF6"/>
    <w:rsid w:val="00213690"/>
    <w:rPr>
      <w:rFonts w:cs="Times New Roman"/>
      <w:szCs w:val="20"/>
    </w:rPr>
  </w:style>
  <w:style w:type="paragraph" w:customStyle="1" w:styleId="BoxedOnScreen">
    <w:name w:val="BoxedOnScreen"/>
    <w:basedOn w:val="Normal"/>
    <w:link w:val="BoxedOnScreenChar"/>
    <w:qFormat/>
    <w:rsid w:val="00BF30C0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120"/>
      <w:jc w:val="center"/>
    </w:pPr>
    <w:rPr>
      <w:rFonts w:ascii="Tahoma" w:eastAsia="Times New Roman" w:hAnsi="Tahoma" w:cs="Times New Roman"/>
      <w:b/>
      <w:iCs/>
      <w:color w:val="7030A0"/>
      <w:sz w:val="20"/>
      <w:szCs w:val="20"/>
    </w:rPr>
  </w:style>
  <w:style w:type="character" w:customStyle="1" w:styleId="BoxedOnScreenChar">
    <w:name w:val="BoxedOnScreen Char"/>
    <w:basedOn w:val="DefaultParagraphFont"/>
    <w:link w:val="BoxedOnScreen"/>
    <w:rsid w:val="00371561"/>
    <w:rPr>
      <w:rFonts w:ascii="Tahoma" w:eastAsia="Times New Roman" w:hAnsi="Tahoma" w:cs="Times New Roman"/>
      <w:b/>
      <w:iCs/>
      <w:color w:val="7030A0"/>
      <w:sz w:val="20"/>
      <w:szCs w:val="20"/>
    </w:rPr>
  </w:style>
  <w:style w:type="paragraph" w:customStyle="1" w:styleId="AquaHelv14">
    <w:name w:val="AquaHelv14"/>
    <w:basedOn w:val="Normal"/>
    <w:link w:val="AquaHelv14Char"/>
    <w:qFormat/>
    <w:rsid w:val="0068476E"/>
    <w:pPr>
      <w:spacing w:before="120" w:after="120"/>
    </w:pPr>
    <w:rPr>
      <w:rFonts w:ascii="Helvetica" w:eastAsia="Times New Roman" w:hAnsi="Helvetica" w:cs="Helvetica"/>
      <w:b/>
      <w:bCs/>
      <w:color w:val="008080"/>
      <w:sz w:val="27"/>
      <w:szCs w:val="27"/>
      <w:shd w:val="clear" w:color="auto" w:fill="FFFFFF"/>
    </w:rPr>
  </w:style>
  <w:style w:type="character" w:customStyle="1" w:styleId="AquaHelv14Char">
    <w:name w:val="AquaHelv14 Char"/>
    <w:basedOn w:val="DefaultParagraphFont"/>
    <w:link w:val="AquaHelv14"/>
    <w:rsid w:val="0068476E"/>
    <w:rPr>
      <w:rFonts w:ascii="Helvetica" w:eastAsia="Times New Roman" w:hAnsi="Helvetica" w:cs="Helvetica"/>
      <w:b/>
      <w:bCs/>
      <w:color w:val="008080"/>
      <w:sz w:val="27"/>
      <w:szCs w:val="27"/>
    </w:rPr>
  </w:style>
  <w:style w:type="paragraph" w:styleId="ListParagraph">
    <w:name w:val="List Paragraph"/>
    <w:basedOn w:val="Normal"/>
    <w:uiPriority w:val="34"/>
    <w:qFormat/>
    <w:rsid w:val="00603102"/>
    <w:pPr>
      <w:numPr>
        <w:numId w:val="6"/>
      </w:numPr>
      <w:contextualSpacing/>
    </w:pPr>
    <w:rPr>
      <w:rFonts w:ascii="PetitaMedium" w:hAnsi="PetitaMedium"/>
      <w:sz w:val="20"/>
      <w:szCs w:val="20"/>
    </w:rPr>
  </w:style>
  <w:style w:type="paragraph" w:customStyle="1" w:styleId="NumberedF6">
    <w:name w:val="NumberedF6"/>
    <w:basedOn w:val="Normal"/>
    <w:link w:val="NumberedF6Char"/>
    <w:qFormat/>
    <w:rsid w:val="00A52613"/>
    <w:pPr>
      <w:numPr>
        <w:numId w:val="5"/>
      </w:numPr>
    </w:pPr>
    <w:rPr>
      <w:rFonts w:ascii="Candara" w:eastAsia="Times New Roman" w:hAnsi="Candara" w:cs="Times New Roman"/>
      <w:szCs w:val="20"/>
    </w:rPr>
  </w:style>
  <w:style w:type="character" w:customStyle="1" w:styleId="NumberedF6Char">
    <w:name w:val="NumberedF6 Char"/>
    <w:basedOn w:val="DefaultParagraphFont"/>
    <w:link w:val="NumberedF6"/>
    <w:rsid w:val="00BF30C0"/>
    <w:rPr>
      <w:rFonts w:ascii="Candara" w:eastAsia="Times New Roman" w:hAnsi="Candara" w:cs="Times New Roman"/>
      <w:szCs w:val="20"/>
    </w:rPr>
  </w:style>
  <w:style w:type="paragraph" w:customStyle="1" w:styleId="Outline">
    <w:name w:val="Outline"/>
    <w:basedOn w:val="NumberedF6"/>
    <w:link w:val="OutlineChar"/>
    <w:qFormat/>
    <w:rsid w:val="006E7A15"/>
    <w:pPr>
      <w:numPr>
        <w:numId w:val="3"/>
      </w:numPr>
    </w:pPr>
  </w:style>
  <w:style w:type="character" w:customStyle="1" w:styleId="OutlineChar">
    <w:name w:val="Outline Char"/>
    <w:basedOn w:val="NumberedF6Char"/>
    <w:link w:val="Outline"/>
    <w:rsid w:val="006E7A15"/>
    <w:rPr>
      <w:rFonts w:ascii="Candara" w:eastAsia="Times New Roman" w:hAnsi="Candara" w:cs="Times New Roman"/>
      <w:szCs w:val="20"/>
    </w:rPr>
  </w:style>
  <w:style w:type="paragraph" w:customStyle="1" w:styleId="BoldCapUnderline11PtAF8">
    <w:name w:val="BoldCapUnderline11PtAF8"/>
    <w:basedOn w:val="Normal"/>
    <w:link w:val="BoldCapUnderline11PtAF8Char"/>
    <w:qFormat/>
    <w:rsid w:val="00BF30C0"/>
    <w:rPr>
      <w:b/>
      <w:caps/>
      <w:u w:val="single"/>
    </w:rPr>
  </w:style>
  <w:style w:type="character" w:customStyle="1" w:styleId="BoldCapUnderline11PtAF8Char">
    <w:name w:val="BoldCapUnderline11PtAF8 Char"/>
    <w:basedOn w:val="DefaultParagraphFont"/>
    <w:link w:val="BoldCapUnderline11PtAF8"/>
    <w:rsid w:val="00BF30C0"/>
    <w:rPr>
      <w:rFonts w:ascii="Candara" w:eastAsia="Times New Roman" w:hAnsi="Candara" w:cs="Times New Roman"/>
      <w:b/>
      <w:caps/>
      <w:szCs w:val="20"/>
      <w:u w:val="single"/>
    </w:rPr>
  </w:style>
  <w:style w:type="paragraph" w:customStyle="1" w:styleId="Hymns">
    <w:name w:val="Hymns"/>
    <w:basedOn w:val="SpaceAbove"/>
    <w:qFormat/>
    <w:rsid w:val="00371561"/>
    <w:pPr>
      <w:tabs>
        <w:tab w:val="left" w:pos="1080"/>
      </w:tabs>
      <w:spacing w:before="0"/>
      <w:ind w:left="288"/>
    </w:pPr>
    <w:rPr>
      <w:rFonts w:ascii="Trebuchet MS" w:hAnsi="Trebuchet MS" w:cs="Tahoma"/>
      <w:color w:val="FF0000"/>
      <w:sz w:val="21"/>
    </w:rPr>
  </w:style>
  <w:style w:type="paragraph" w:customStyle="1" w:styleId="Titles">
    <w:name w:val="Titles"/>
    <w:basedOn w:val="Normal"/>
    <w:link w:val="TitlesChar"/>
    <w:qFormat/>
    <w:rsid w:val="00BF30C0"/>
    <w:rPr>
      <w:rFonts w:ascii="Arial Rounded MT Bold" w:hAnsi="Arial Rounded MT Bold"/>
      <w:b/>
      <w:sz w:val="28"/>
      <w:szCs w:val="20"/>
    </w:rPr>
  </w:style>
  <w:style w:type="character" w:customStyle="1" w:styleId="TitlesChar">
    <w:name w:val="Titles Char"/>
    <w:basedOn w:val="DefaultParagraphFont"/>
    <w:link w:val="Titles"/>
    <w:rsid w:val="00371561"/>
    <w:rPr>
      <w:rFonts w:ascii="Arial Rounded MT Bold" w:hAnsi="Arial Rounded MT Bold"/>
      <w:b/>
      <w:sz w:val="28"/>
      <w:szCs w:val="20"/>
    </w:rPr>
  </w:style>
  <w:style w:type="paragraph" w:customStyle="1" w:styleId="ScripturesAF7">
    <w:name w:val="ScripturesAF7"/>
    <w:basedOn w:val="Normal"/>
    <w:link w:val="ScripturesAF7Char"/>
    <w:qFormat/>
    <w:rsid w:val="003152EE"/>
    <w:pPr>
      <w:ind w:left="144" w:right="144"/>
      <w:jc w:val="both"/>
    </w:pPr>
    <w:rPr>
      <w:rFonts w:eastAsia="Times New Roman" w:cs="Times New Roman"/>
      <w:bCs/>
      <w:i/>
      <w:szCs w:val="24"/>
    </w:rPr>
  </w:style>
  <w:style w:type="character" w:customStyle="1" w:styleId="ScripturesAF7Char">
    <w:name w:val="ScripturesAF7 Char"/>
    <w:basedOn w:val="DefaultParagraphFont"/>
    <w:link w:val="ScripturesAF7"/>
    <w:rsid w:val="003152EE"/>
    <w:rPr>
      <w:rFonts w:ascii="Candara" w:eastAsia="Times New Roman" w:hAnsi="Candara" w:cs="Times New Roman"/>
      <w:bCs/>
      <w:i/>
      <w:szCs w:val="24"/>
    </w:rPr>
  </w:style>
  <w:style w:type="paragraph" w:customStyle="1" w:styleId="ScriptureAF7">
    <w:name w:val="ScriptureAF7"/>
    <w:basedOn w:val="Normal"/>
    <w:link w:val="ScriptureAF7Char"/>
    <w:qFormat/>
    <w:rsid w:val="00371561"/>
    <w:pPr>
      <w:ind w:left="144" w:right="144"/>
      <w:jc w:val="both"/>
    </w:pPr>
    <w:rPr>
      <w:rFonts w:ascii="Candara" w:hAnsi="Candara" w:cs="Calibri"/>
      <w:i/>
    </w:rPr>
  </w:style>
  <w:style w:type="character" w:customStyle="1" w:styleId="ScriptureAF7Char">
    <w:name w:val="ScriptureAF7 Char"/>
    <w:basedOn w:val="DefaultParagraphFont"/>
    <w:link w:val="ScriptureAF7"/>
    <w:rsid w:val="00371561"/>
    <w:rPr>
      <w:rFonts w:ascii="Candara" w:hAnsi="Candara" w:cs="Calibri"/>
      <w:i/>
    </w:rPr>
  </w:style>
  <w:style w:type="paragraph" w:customStyle="1" w:styleId="RedErasIndent">
    <w:name w:val="RedErasIndent"/>
    <w:basedOn w:val="Normal"/>
    <w:link w:val="RedErasIndentChar"/>
    <w:qFormat/>
    <w:rsid w:val="00BF30C0"/>
    <w:pPr>
      <w:ind w:left="360"/>
    </w:pPr>
    <w:rPr>
      <w:rFonts w:ascii="Eras Light ITC" w:eastAsiaTheme="minorEastAsia" w:hAnsi="Eras Light ITC" w:cs="Calibri"/>
      <w:b/>
    </w:rPr>
  </w:style>
  <w:style w:type="character" w:customStyle="1" w:styleId="RedErasIndentChar">
    <w:name w:val="RedErasIndent Char"/>
    <w:basedOn w:val="DefaultParagraphFont"/>
    <w:link w:val="RedErasIndent"/>
    <w:rsid w:val="00BF30C0"/>
    <w:rPr>
      <w:rFonts w:ascii="Eras Light ITC" w:eastAsiaTheme="minorEastAsia" w:hAnsi="Eras Light ITC" w:cs="Calibri"/>
      <w:b/>
      <w:color w:val="FF0000"/>
      <w:sz w:val="28"/>
      <w:szCs w:val="32"/>
    </w:rPr>
  </w:style>
  <w:style w:type="paragraph" w:customStyle="1" w:styleId="RedErasIndentASF2">
    <w:name w:val="RedErasIndentASF2"/>
    <w:basedOn w:val="Normal"/>
    <w:link w:val="RedErasIndentASF2Char"/>
    <w:qFormat/>
    <w:rsid w:val="00BF30C0"/>
    <w:rPr>
      <w:rFonts w:ascii="Eras Light ITC" w:eastAsiaTheme="minorEastAsia" w:hAnsi="Eras Light ITC"/>
      <w:b/>
      <w:sz w:val="26"/>
    </w:rPr>
  </w:style>
  <w:style w:type="character" w:customStyle="1" w:styleId="RedErasIndentASF2Char">
    <w:name w:val="RedErasIndentASF2 Char"/>
    <w:basedOn w:val="DefaultParagraphFont"/>
    <w:link w:val="RedErasIndentASF2"/>
    <w:rsid w:val="00BF30C0"/>
    <w:rPr>
      <w:rFonts w:ascii="Eras Light ITC" w:eastAsiaTheme="minorEastAsia" w:hAnsi="Eras Light ITC"/>
      <w:b/>
      <w:color w:val="FF0000"/>
      <w:sz w:val="26"/>
      <w:szCs w:val="32"/>
    </w:rPr>
  </w:style>
  <w:style w:type="paragraph" w:customStyle="1" w:styleId="StyleBYLawsParagraphSF9LeftLeft0Hanging025">
    <w:name w:val="Style BYLawsParagraphSF9 + Left Left:  0&quot; Hanging:  0.25&quot;"/>
    <w:basedOn w:val="Normal"/>
    <w:rsid w:val="00BF30C0"/>
    <w:pPr>
      <w:ind w:left="360" w:hanging="360"/>
    </w:pPr>
    <w:rPr>
      <w:rFonts w:eastAsia="Times New Roman" w:cs="Times New Roman"/>
      <w:szCs w:val="20"/>
    </w:rPr>
  </w:style>
  <w:style w:type="paragraph" w:customStyle="1" w:styleId="Gold11TrebSAF4">
    <w:name w:val="Gold11TrebSAF4"/>
    <w:basedOn w:val="Normal"/>
    <w:qFormat/>
    <w:rsid w:val="00BF30C0"/>
    <w:rPr>
      <w:color w:val="8A7804"/>
    </w:rPr>
  </w:style>
  <w:style w:type="paragraph" w:customStyle="1" w:styleId="CGGreen9">
    <w:name w:val="CGGreen9"/>
    <w:basedOn w:val="Normal"/>
    <w:link w:val="CGGreen9Char"/>
    <w:qFormat/>
    <w:rsid w:val="000E3F5C"/>
    <w:pPr>
      <w:ind w:firstLine="288"/>
      <w:jc w:val="both"/>
    </w:pPr>
    <w:rPr>
      <w:rFonts w:ascii="Century Gothic" w:eastAsia="Times New Roman" w:hAnsi="Century Gothic" w:cs="Times New Roman"/>
      <w:iCs/>
      <w:color w:val="538135" w:themeColor="accent6" w:themeShade="BF"/>
      <w:sz w:val="18"/>
      <w:szCs w:val="20"/>
    </w:rPr>
  </w:style>
  <w:style w:type="character" w:customStyle="1" w:styleId="CGGreen9Char">
    <w:name w:val="CGGreen9 Char"/>
    <w:basedOn w:val="DefaultParagraphFont"/>
    <w:link w:val="CGGreen9"/>
    <w:rsid w:val="000E3F5C"/>
    <w:rPr>
      <w:rFonts w:ascii="Century Gothic" w:eastAsia="Times New Roman" w:hAnsi="Century Gothic" w:cs="Times New Roman"/>
      <w:iCs/>
      <w:color w:val="538135" w:themeColor="accent6" w:themeShade="BF"/>
      <w:sz w:val="18"/>
      <w:szCs w:val="20"/>
    </w:rPr>
  </w:style>
  <w:style w:type="paragraph" w:styleId="NoSpacing">
    <w:name w:val="No Spacing"/>
    <w:uiPriority w:val="1"/>
    <w:qFormat/>
    <w:rsid w:val="00371561"/>
    <w:pPr>
      <w:spacing w:after="0" w:line="240" w:lineRule="auto"/>
    </w:pPr>
    <w:rPr>
      <w:rFonts w:ascii="Candara" w:hAnsi="Candara" w:cs="Calibri"/>
    </w:rPr>
  </w:style>
  <w:style w:type="paragraph" w:customStyle="1" w:styleId="CGGold10">
    <w:name w:val="CGGold10"/>
    <w:basedOn w:val="Normal"/>
    <w:link w:val="CGGold10Char"/>
    <w:qFormat/>
    <w:rsid w:val="00BF30C0"/>
    <w:rPr>
      <w:color w:val="BF8F00" w:themeColor="accent4" w:themeShade="BF"/>
      <w:sz w:val="20"/>
    </w:rPr>
  </w:style>
  <w:style w:type="character" w:customStyle="1" w:styleId="CGGold10Char">
    <w:name w:val="CGGold10 Char"/>
    <w:basedOn w:val="DefaultParagraphFont"/>
    <w:link w:val="CGGold10"/>
    <w:rsid w:val="007F5768"/>
    <w:rPr>
      <w:rFonts w:ascii="Century Gothic" w:eastAsia="Times New Roman" w:hAnsi="Century Gothic" w:cs="Times New Roman"/>
      <w:iCs/>
      <w:color w:val="BF8F00" w:themeColor="accent4" w:themeShade="BF"/>
      <w:sz w:val="20"/>
      <w:szCs w:val="18"/>
    </w:rPr>
  </w:style>
  <w:style w:type="paragraph" w:customStyle="1" w:styleId="ShannonJust11">
    <w:name w:val="ShannonJust11"/>
    <w:basedOn w:val="Normal"/>
    <w:link w:val="ShannonJust11Char"/>
    <w:qFormat/>
    <w:rsid w:val="00DF7807"/>
    <w:pPr>
      <w:shd w:val="clear" w:color="auto" w:fill="FFFFFF"/>
      <w:ind w:left="288" w:right="288"/>
      <w:jc w:val="both"/>
    </w:pPr>
    <w:rPr>
      <w:rFonts w:ascii="Shannon" w:hAnsi="Shannon"/>
    </w:rPr>
  </w:style>
  <w:style w:type="character" w:customStyle="1" w:styleId="ShannonJust11Char">
    <w:name w:val="ShannonJust11 Char"/>
    <w:basedOn w:val="DefaultParagraphFont"/>
    <w:link w:val="ShannonJust11"/>
    <w:rsid w:val="00DF7807"/>
    <w:rPr>
      <w:rFonts w:ascii="Shannon" w:hAnsi="Shannon"/>
      <w:shd w:val="clear" w:color="auto" w:fill="FFFFFF"/>
    </w:rPr>
  </w:style>
  <w:style w:type="paragraph" w:customStyle="1" w:styleId="SCF88ShannonJust11">
    <w:name w:val="SCF88ShannonJust11"/>
    <w:basedOn w:val="Normal"/>
    <w:link w:val="SCF88ShannonJust11Char"/>
    <w:qFormat/>
    <w:rsid w:val="00517302"/>
    <w:pPr>
      <w:shd w:val="clear" w:color="auto" w:fill="FFFFFF"/>
      <w:ind w:left="288" w:right="288"/>
      <w:jc w:val="both"/>
    </w:pPr>
    <w:rPr>
      <w:rFonts w:ascii="Shannon" w:hAnsi="Shannon"/>
    </w:rPr>
  </w:style>
  <w:style w:type="character" w:customStyle="1" w:styleId="SCF88ShannonJust11Char">
    <w:name w:val="SCF88ShannonJust11 Char"/>
    <w:basedOn w:val="DefaultParagraphFont"/>
    <w:link w:val="SCF88ShannonJust11"/>
    <w:rsid w:val="00517302"/>
    <w:rPr>
      <w:rFonts w:ascii="Shannon" w:hAnsi="Shannon"/>
      <w:shd w:val="clear" w:color="auto" w:fill="FFFFFF"/>
    </w:rPr>
  </w:style>
  <w:style w:type="paragraph" w:customStyle="1" w:styleId="SCF8ShannonJust11">
    <w:name w:val="SCF8ShannonJust11"/>
    <w:basedOn w:val="Normal"/>
    <w:link w:val="SCF8ShannonJust11Char"/>
    <w:qFormat/>
    <w:rsid w:val="00517302"/>
    <w:pPr>
      <w:shd w:val="clear" w:color="auto" w:fill="FFFFFF"/>
      <w:ind w:left="288" w:right="288"/>
      <w:jc w:val="both"/>
    </w:pPr>
    <w:rPr>
      <w:rFonts w:ascii="Shannon" w:hAnsi="Shannon"/>
    </w:rPr>
  </w:style>
  <w:style w:type="character" w:customStyle="1" w:styleId="SCF8ShannonJust11Char">
    <w:name w:val="SCF8ShannonJust11 Char"/>
    <w:basedOn w:val="DefaultParagraphFont"/>
    <w:link w:val="SCF8ShannonJust11"/>
    <w:rsid w:val="00517302"/>
    <w:rPr>
      <w:rFonts w:ascii="Shannon" w:hAnsi="Shannon"/>
      <w:shd w:val="clear" w:color="auto" w:fill="FFFFFF"/>
    </w:rPr>
  </w:style>
  <w:style w:type="paragraph" w:customStyle="1" w:styleId="Calibri10ExpandGrey">
    <w:name w:val="Calibri10ExpandGrey"/>
    <w:basedOn w:val="NoSpacing"/>
    <w:qFormat/>
    <w:rsid w:val="00DE63ED"/>
    <w:rPr>
      <w:rFonts w:ascii="Calibri" w:eastAsia="Times New Roman" w:hAnsi="Calibri"/>
      <w:b/>
      <w:bCs/>
      <w:color w:val="5E5E5E"/>
      <w:spacing w:val="40"/>
      <w:sz w:val="20"/>
      <w:szCs w:val="28"/>
    </w:rPr>
  </w:style>
  <w:style w:type="paragraph" w:customStyle="1" w:styleId="9ptNumbered">
    <w:name w:val="9ptNumbered"/>
    <w:basedOn w:val="NoSpacing"/>
    <w:link w:val="9ptNumberedChar"/>
    <w:qFormat/>
    <w:rsid w:val="00F31847"/>
    <w:pPr>
      <w:numPr>
        <w:numId w:val="4"/>
      </w:numPr>
    </w:pPr>
    <w:rPr>
      <w:sz w:val="18"/>
      <w:szCs w:val="18"/>
    </w:rPr>
  </w:style>
  <w:style w:type="character" w:customStyle="1" w:styleId="9ptNumberedChar">
    <w:name w:val="9ptNumbered Char"/>
    <w:basedOn w:val="DefaultParagraphFont"/>
    <w:link w:val="9ptNumbered"/>
    <w:rsid w:val="00F31847"/>
    <w:rPr>
      <w:rFonts w:ascii="Candara" w:hAnsi="Candara" w:cs="Calibri"/>
      <w:sz w:val="18"/>
      <w:szCs w:val="18"/>
    </w:rPr>
  </w:style>
  <w:style w:type="paragraph" w:customStyle="1" w:styleId="SCF8ShannonJust9">
    <w:name w:val="SCF8ShannonJust9"/>
    <w:basedOn w:val="Normal"/>
    <w:link w:val="SCF8ShannonJust9Char"/>
    <w:qFormat/>
    <w:rsid w:val="003638D1"/>
    <w:pPr>
      <w:shd w:val="clear" w:color="auto" w:fill="FFFFFF"/>
      <w:ind w:left="288" w:right="288"/>
      <w:jc w:val="both"/>
    </w:pPr>
    <w:rPr>
      <w:rFonts w:ascii="Shannon" w:hAnsi="Shannon"/>
      <w:sz w:val="18"/>
    </w:rPr>
  </w:style>
  <w:style w:type="character" w:customStyle="1" w:styleId="SCF8ShannonJust9Char">
    <w:name w:val="SCF8ShannonJust9 Char"/>
    <w:basedOn w:val="DefaultParagraphFont"/>
    <w:link w:val="SCF8ShannonJust9"/>
    <w:rsid w:val="003638D1"/>
    <w:rPr>
      <w:rFonts w:ascii="Shannon" w:hAnsi="Shannon"/>
      <w:sz w:val="18"/>
      <w:shd w:val="clear" w:color="auto" w:fill="FFFFFF"/>
    </w:rPr>
  </w:style>
  <w:style w:type="paragraph" w:customStyle="1" w:styleId="BlueBerlinASF4">
    <w:name w:val="BlueBerlinASF4"/>
    <w:basedOn w:val="Normal"/>
    <w:link w:val="BlueBerlinASF4Char"/>
    <w:qFormat/>
    <w:rsid w:val="002169DB"/>
    <w:pPr>
      <w:ind w:left="288" w:right="288"/>
    </w:pPr>
    <w:rPr>
      <w:rFonts w:ascii="Berlin Sans FB" w:hAnsi="Berlin Sans FB" w:cs="Calibri"/>
      <w:color w:val="2E74B5" w:themeColor="accent5" w:themeShade="BF"/>
      <w:sz w:val="24"/>
      <w:szCs w:val="32"/>
    </w:rPr>
  </w:style>
  <w:style w:type="character" w:customStyle="1" w:styleId="BlueBerlinASF4Char">
    <w:name w:val="BlueBerlinASF4 Char"/>
    <w:basedOn w:val="DefaultParagraphFont"/>
    <w:link w:val="BlueBerlinASF4"/>
    <w:rsid w:val="002169DB"/>
    <w:rPr>
      <w:rFonts w:ascii="Berlin Sans FB" w:hAnsi="Berlin Sans FB" w:cs="Calibri"/>
      <w:color w:val="2E74B5" w:themeColor="accent5" w:themeShade="BF"/>
      <w:sz w:val="24"/>
      <w:szCs w:val="32"/>
    </w:rPr>
  </w:style>
  <w:style w:type="paragraph" w:customStyle="1" w:styleId="NoteF7">
    <w:name w:val="NoteF7"/>
    <w:basedOn w:val="Normal"/>
    <w:link w:val="NoteF7Char"/>
    <w:autoRedefine/>
    <w:qFormat/>
    <w:rsid w:val="00BA6AEF"/>
    <w:pPr>
      <w:spacing w:line="22" w:lineRule="atLeast"/>
      <w:ind w:left="288"/>
    </w:pPr>
    <w:rPr>
      <w:rFonts w:ascii="Times New Roman" w:eastAsia="Times New Roman" w:hAnsi="Times New Roman" w:cs="Times New Roman"/>
      <w:i/>
      <w:color w:val="000000"/>
      <w:spacing w:val="6"/>
    </w:rPr>
  </w:style>
  <w:style w:type="character" w:customStyle="1" w:styleId="NoteF7Char">
    <w:name w:val="NoteF7 Char"/>
    <w:basedOn w:val="DefaultParagraphFont"/>
    <w:link w:val="NoteF7"/>
    <w:rsid w:val="00BA6AEF"/>
    <w:rPr>
      <w:rFonts w:ascii="Times New Roman" w:eastAsia="Times New Roman" w:hAnsi="Times New Roman" w:cs="Times New Roman"/>
      <w:i/>
      <w:color w:val="000000"/>
      <w:spacing w:val="6"/>
    </w:rPr>
  </w:style>
  <w:style w:type="paragraph" w:customStyle="1" w:styleId="BUSCF11">
    <w:name w:val="BUSCF11"/>
    <w:basedOn w:val="Normal"/>
    <w:link w:val="BUSCF11Char"/>
    <w:qFormat/>
    <w:rsid w:val="00371561"/>
    <w:rPr>
      <w:rFonts w:cs="Arial"/>
      <w:b/>
      <w:bCs/>
      <w:smallCaps/>
      <w:u w:val="single"/>
    </w:rPr>
  </w:style>
  <w:style w:type="character" w:customStyle="1" w:styleId="BUSCF11Char">
    <w:name w:val="BUSCF11 Char"/>
    <w:basedOn w:val="DefaultParagraphFont"/>
    <w:link w:val="BUSCF11"/>
    <w:rsid w:val="00371561"/>
    <w:rPr>
      <w:rFonts w:cs="Arial"/>
      <w:b/>
      <w:bCs/>
      <w:smallCaps/>
      <w:u w:val="single"/>
    </w:rPr>
  </w:style>
  <w:style w:type="paragraph" w:customStyle="1" w:styleId="F8ArialNarrowSmallCaps">
    <w:name w:val="F8ArialNarrowSmallCaps"/>
    <w:basedOn w:val="SpaceAbove"/>
    <w:link w:val="F8ArialNarrowSmallCapsChar"/>
    <w:qFormat/>
    <w:rsid w:val="00371561"/>
    <w:pPr>
      <w:spacing w:before="0"/>
      <w:jc w:val="center"/>
    </w:pPr>
    <w:rPr>
      <w:rFonts w:ascii="Arial Narrow" w:hAnsi="Arial Narrow"/>
      <w:b/>
      <w:smallCaps/>
      <w:sz w:val="16"/>
    </w:rPr>
  </w:style>
  <w:style w:type="character" w:customStyle="1" w:styleId="F8ArialNarrowSmallCapsChar">
    <w:name w:val="F8ArialNarrowSmallCaps Char"/>
    <w:basedOn w:val="DefaultParagraphFont"/>
    <w:link w:val="F8ArialNarrowSmallCaps"/>
    <w:rsid w:val="00371561"/>
    <w:rPr>
      <w:rFonts w:ascii="Arial Narrow" w:eastAsia="Times New Roman" w:hAnsi="Arial Narrow" w:cs="Times New Roman"/>
      <w:b/>
      <w:smallCaps/>
      <w:sz w:val="16"/>
      <w:szCs w:val="20"/>
    </w:rPr>
  </w:style>
  <w:style w:type="paragraph" w:customStyle="1" w:styleId="SmallCapBlue9ptF8">
    <w:name w:val="SmallCapBlue9ptF8"/>
    <w:basedOn w:val="Normal"/>
    <w:link w:val="SmallCapBlue9ptF8Char"/>
    <w:qFormat/>
    <w:rsid w:val="00371561"/>
    <w:rPr>
      <w:smallCaps/>
      <w:color w:val="2F5496" w:themeColor="accent1" w:themeShade="BF"/>
      <w:sz w:val="18"/>
    </w:rPr>
  </w:style>
  <w:style w:type="character" w:customStyle="1" w:styleId="SmallCapBlue9ptF8Char">
    <w:name w:val="SmallCapBlue9ptF8 Char"/>
    <w:basedOn w:val="DefaultParagraphFont"/>
    <w:link w:val="SmallCapBlue9ptF8"/>
    <w:rsid w:val="00371561"/>
    <w:rPr>
      <w:smallCaps/>
      <w:color w:val="2F5496" w:themeColor="accent1" w:themeShade="BF"/>
      <w:sz w:val="18"/>
    </w:rPr>
  </w:style>
  <w:style w:type="paragraph" w:customStyle="1" w:styleId="GoldSAF4">
    <w:name w:val="GoldSAF4"/>
    <w:basedOn w:val="Normal"/>
    <w:link w:val="GoldSAF4Char"/>
    <w:qFormat/>
    <w:rsid w:val="00310DAD"/>
    <w:pPr>
      <w:ind w:left="216"/>
    </w:pPr>
    <w:rPr>
      <w:rFonts w:ascii="Century Gothic" w:eastAsia="Times New Roman" w:hAnsi="Century Gothic" w:cs="Times New Roman"/>
      <w:iCs/>
      <w:color w:val="806000" w:themeColor="accent4" w:themeShade="80"/>
      <w:sz w:val="24"/>
      <w:szCs w:val="20"/>
    </w:rPr>
  </w:style>
  <w:style w:type="character" w:customStyle="1" w:styleId="GoldSAF4Char">
    <w:name w:val="GoldSAF4 Char"/>
    <w:basedOn w:val="DefaultParagraphFont"/>
    <w:link w:val="GoldSAF4"/>
    <w:rsid w:val="00310DAD"/>
    <w:rPr>
      <w:rFonts w:ascii="Century Gothic" w:eastAsia="Times New Roman" w:hAnsi="Century Gothic" w:cs="Times New Roman"/>
      <w:iCs/>
      <w:color w:val="806000" w:themeColor="accent4" w:themeShade="80"/>
      <w:sz w:val="24"/>
      <w:szCs w:val="20"/>
    </w:rPr>
  </w:style>
  <w:style w:type="paragraph" w:customStyle="1" w:styleId="PinkCalibri10">
    <w:name w:val="PinkCalibri10"/>
    <w:basedOn w:val="GoldSAF4"/>
    <w:link w:val="PinkCalibri10Char"/>
    <w:qFormat/>
    <w:rsid w:val="00371561"/>
    <w:pPr>
      <w:shd w:val="clear" w:color="auto" w:fill="BFBFBF" w:themeFill="background1" w:themeFillShade="BF"/>
      <w:ind w:left="144" w:right="144"/>
      <w:jc w:val="both"/>
    </w:pPr>
    <w:rPr>
      <w:rFonts w:ascii="Calibri Light" w:hAnsi="Calibri Light" w:cs="Calibri Light"/>
      <w:color w:val="EA08CF"/>
      <w:sz w:val="20"/>
    </w:rPr>
  </w:style>
  <w:style w:type="character" w:customStyle="1" w:styleId="PinkCalibri10Char">
    <w:name w:val="PinkCalibri10 Char"/>
    <w:basedOn w:val="GoldSAF4Char"/>
    <w:link w:val="PinkCalibri10"/>
    <w:rsid w:val="00371561"/>
    <w:rPr>
      <w:rFonts w:ascii="Calibri Light" w:eastAsia="Times New Roman" w:hAnsi="Calibri Light" w:cs="Calibri Light"/>
      <w:iCs/>
      <w:color w:val="EA08CF"/>
      <w:sz w:val="20"/>
      <w:szCs w:val="20"/>
      <w:shd w:val="clear" w:color="auto" w:fill="BFBFBF" w:themeFill="background1" w:themeFillShade="BF"/>
    </w:rPr>
  </w:style>
  <w:style w:type="paragraph" w:customStyle="1" w:styleId="TitleCaps8F8">
    <w:name w:val="TitleCaps8F8"/>
    <w:basedOn w:val="NoSpacing"/>
    <w:link w:val="TitleCaps8F8Char"/>
    <w:qFormat/>
    <w:rsid w:val="00371561"/>
    <w:pPr>
      <w:jc w:val="center"/>
    </w:pPr>
    <w:rPr>
      <w:rFonts w:ascii="Arial Narrow" w:hAnsi="Arial Narrow"/>
      <w:smallCaps/>
      <w:sz w:val="16"/>
    </w:rPr>
  </w:style>
  <w:style w:type="character" w:customStyle="1" w:styleId="TitleCaps8F8Char">
    <w:name w:val="TitleCaps8F8 Char"/>
    <w:basedOn w:val="DefaultParagraphFont"/>
    <w:link w:val="TitleCaps8F8"/>
    <w:rsid w:val="00371561"/>
    <w:rPr>
      <w:rFonts w:ascii="Arial Narrow" w:hAnsi="Arial Narrow" w:cs="Calibri"/>
      <w:smallCaps/>
      <w:sz w:val="16"/>
    </w:rPr>
  </w:style>
  <w:style w:type="character" w:customStyle="1" w:styleId="ind">
    <w:name w:val="ind"/>
    <w:basedOn w:val="DefaultParagraphFont"/>
    <w:rsid w:val="00371561"/>
  </w:style>
  <w:style w:type="paragraph" w:customStyle="1" w:styleId="ScripturesF7TimesRoman">
    <w:name w:val="ScripturesF7TimesRoman"/>
    <w:basedOn w:val="Normal"/>
    <w:link w:val="ScripturesF7TimesRomanChar"/>
    <w:qFormat/>
    <w:rsid w:val="00371561"/>
    <w:pPr>
      <w:ind w:left="144" w:right="144"/>
      <w:jc w:val="both"/>
    </w:pPr>
    <w:rPr>
      <w:rFonts w:ascii="Times New Roman" w:eastAsia="Times New Roman" w:hAnsi="Times New Roman" w:cs="Times New Roman"/>
      <w:i/>
      <w:sz w:val="18"/>
      <w:szCs w:val="24"/>
    </w:rPr>
  </w:style>
  <w:style w:type="character" w:customStyle="1" w:styleId="ScripturesF7TimesRomanChar">
    <w:name w:val="ScripturesF7TimesRoman Char"/>
    <w:basedOn w:val="DefaultParagraphFont"/>
    <w:link w:val="ScripturesF7TimesRoman"/>
    <w:rsid w:val="00371561"/>
    <w:rPr>
      <w:rFonts w:ascii="Times New Roman" w:eastAsia="Times New Roman" w:hAnsi="Times New Roman" w:cs="Times New Roman"/>
      <w:i/>
      <w:sz w:val="18"/>
      <w:szCs w:val="24"/>
    </w:rPr>
  </w:style>
  <w:style w:type="paragraph" w:customStyle="1" w:styleId="Gold9CG">
    <w:name w:val="Gold9CG"/>
    <w:basedOn w:val="GoldSAF4"/>
    <w:link w:val="Gold9CGChar"/>
    <w:qFormat/>
    <w:rsid w:val="00371561"/>
    <w:rPr>
      <w:bCs/>
      <w:sz w:val="18"/>
    </w:rPr>
  </w:style>
  <w:style w:type="character" w:customStyle="1" w:styleId="Gold9CGChar">
    <w:name w:val="Gold9CG Char"/>
    <w:basedOn w:val="GoldSAF4Char"/>
    <w:link w:val="Gold9CG"/>
    <w:rsid w:val="00371561"/>
    <w:rPr>
      <w:rFonts w:ascii="Century Gothic" w:eastAsia="Times New Roman" w:hAnsi="Century Gothic" w:cs="Times New Roman"/>
      <w:bCs/>
      <w:iCs/>
      <w:color w:val="806000" w:themeColor="accent4" w:themeShade="80"/>
      <w:sz w:val="18"/>
      <w:szCs w:val="20"/>
    </w:rPr>
  </w:style>
  <w:style w:type="paragraph" w:customStyle="1" w:styleId="CGblue9indent">
    <w:name w:val="CGblue9indent"/>
    <w:basedOn w:val="Normal"/>
    <w:link w:val="CGblue9indentChar"/>
    <w:qFormat/>
    <w:rsid w:val="00371561"/>
    <w:pPr>
      <w:shd w:val="clear" w:color="auto" w:fill="FFFFFF"/>
      <w:ind w:left="288" w:right="288"/>
    </w:pPr>
    <w:rPr>
      <w:rFonts w:ascii="Century Gothic" w:eastAsia="Times New Roman" w:hAnsi="Century Gothic" w:cs="Arial"/>
      <w:bCs/>
      <w:color w:val="2F5496" w:themeColor="accent1" w:themeShade="BF"/>
      <w:sz w:val="18"/>
      <w:szCs w:val="27"/>
    </w:rPr>
  </w:style>
  <w:style w:type="character" w:customStyle="1" w:styleId="CGblue9indentChar">
    <w:name w:val="CGblue9indent Char"/>
    <w:basedOn w:val="DefaultParagraphFont"/>
    <w:link w:val="CGblue9indent"/>
    <w:rsid w:val="00371561"/>
    <w:rPr>
      <w:rFonts w:ascii="Century Gothic" w:eastAsia="Times New Roman" w:hAnsi="Century Gothic" w:cs="Arial"/>
      <w:bCs/>
      <w:color w:val="2F5496" w:themeColor="accent1" w:themeShade="BF"/>
      <w:sz w:val="18"/>
      <w:szCs w:val="27"/>
      <w:shd w:val="clear" w:color="auto" w:fill="FFFFFF"/>
    </w:rPr>
  </w:style>
  <w:style w:type="paragraph" w:customStyle="1" w:styleId="CGRed">
    <w:name w:val="CGRed"/>
    <w:basedOn w:val="CGblue9indent"/>
    <w:link w:val="CGRedChar"/>
    <w:qFormat/>
    <w:rsid w:val="00371561"/>
    <w:pPr>
      <w:ind w:left="0" w:right="0"/>
    </w:pPr>
    <w:rPr>
      <w:color w:val="FF0000"/>
    </w:rPr>
  </w:style>
  <w:style w:type="character" w:customStyle="1" w:styleId="CGRedChar">
    <w:name w:val="CGRed Char"/>
    <w:basedOn w:val="CGblue9indentChar"/>
    <w:link w:val="CGRed"/>
    <w:rsid w:val="00371561"/>
    <w:rPr>
      <w:rFonts w:ascii="Century Gothic" w:eastAsia="Times New Roman" w:hAnsi="Century Gothic" w:cs="Arial"/>
      <w:bCs/>
      <w:color w:val="FF0000"/>
      <w:sz w:val="18"/>
      <w:szCs w:val="27"/>
      <w:shd w:val="clear" w:color="auto" w:fill="FFFFFF"/>
    </w:rPr>
  </w:style>
  <w:style w:type="paragraph" w:customStyle="1" w:styleId="Calibri9pt">
    <w:name w:val="Calibri9pt"/>
    <w:basedOn w:val="NormalWeb"/>
    <w:link w:val="Calibri9ptChar"/>
    <w:qFormat/>
    <w:rsid w:val="00371561"/>
    <w:pPr>
      <w:shd w:val="clear" w:color="auto" w:fill="FFFFFF"/>
      <w:spacing w:before="60"/>
    </w:pPr>
    <w:rPr>
      <w:rFonts w:ascii="Calibri" w:eastAsia="Times New Roman" w:hAnsi="Calibri" w:cs="Calibri"/>
      <w:color w:val="333333"/>
      <w:sz w:val="18"/>
      <w:szCs w:val="30"/>
    </w:rPr>
  </w:style>
  <w:style w:type="character" w:customStyle="1" w:styleId="Calibri9ptChar">
    <w:name w:val="Calibri9pt Char"/>
    <w:basedOn w:val="DefaultParagraphFont"/>
    <w:link w:val="Calibri9pt"/>
    <w:rsid w:val="00371561"/>
    <w:rPr>
      <w:rFonts w:ascii="Calibri" w:eastAsia="Times New Roman" w:hAnsi="Calibri" w:cs="Calibri"/>
      <w:color w:val="333333"/>
      <w:sz w:val="18"/>
      <w:szCs w:val="3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371561"/>
    <w:rPr>
      <w:rFonts w:ascii="Times New Roman" w:hAnsi="Times New Roman" w:cs="Times New Roman"/>
      <w:sz w:val="24"/>
      <w:szCs w:val="24"/>
    </w:rPr>
  </w:style>
  <w:style w:type="paragraph" w:customStyle="1" w:styleId="PM10Centered">
    <w:name w:val="PM10Centered"/>
    <w:basedOn w:val="NoSpacing"/>
    <w:link w:val="PM10CenteredChar"/>
    <w:qFormat/>
    <w:rsid w:val="00371561"/>
    <w:pPr>
      <w:shd w:val="clear" w:color="auto" w:fill="7030A0"/>
      <w:jc w:val="center"/>
    </w:pPr>
    <w:rPr>
      <w:rFonts w:ascii="PetitaMedium" w:hAnsi="PetitaMedium"/>
      <w:color w:val="D9D9D9" w:themeColor="background1" w:themeShade="D9"/>
      <w:sz w:val="20"/>
    </w:rPr>
  </w:style>
  <w:style w:type="character" w:customStyle="1" w:styleId="PM10CenteredChar">
    <w:name w:val="PM10Centered Char"/>
    <w:basedOn w:val="DefaultParagraphFont"/>
    <w:link w:val="PM10Centered"/>
    <w:rsid w:val="00371561"/>
    <w:rPr>
      <w:rFonts w:ascii="PetitaMedium" w:hAnsi="PetitaMedium" w:cs="Calibri"/>
      <w:color w:val="D9D9D9" w:themeColor="background1" w:themeShade="D9"/>
      <w:sz w:val="20"/>
      <w:shd w:val="clear" w:color="auto" w:fill="7030A0"/>
    </w:rPr>
  </w:style>
  <w:style w:type="paragraph" w:customStyle="1" w:styleId="Narrow9ExpandedGreyCaps">
    <w:name w:val="Narrow9ExpandedGreyCaps"/>
    <w:basedOn w:val="Normal"/>
    <w:link w:val="Narrow9ExpandedGreyCapsChar"/>
    <w:qFormat/>
    <w:rsid w:val="00371561"/>
    <w:pPr>
      <w:shd w:val="clear" w:color="auto" w:fill="FFFFFF"/>
      <w:spacing w:before="60"/>
    </w:pPr>
    <w:rPr>
      <w:rFonts w:ascii="Arial Narrow" w:eastAsia="Times New Roman" w:hAnsi="Arial Narrow" w:cs="Arial"/>
      <w:b/>
      <w:bCs/>
      <w:caps/>
      <w:color w:val="96959A"/>
      <w:spacing w:val="45"/>
      <w:sz w:val="18"/>
      <w:szCs w:val="17"/>
    </w:rPr>
  </w:style>
  <w:style w:type="character" w:customStyle="1" w:styleId="Narrow9ExpandedGreyCapsChar">
    <w:name w:val="Narrow9ExpandedGreyCaps Char"/>
    <w:basedOn w:val="DefaultParagraphFont"/>
    <w:link w:val="Narrow9ExpandedGreyCaps"/>
    <w:rsid w:val="00371561"/>
    <w:rPr>
      <w:rFonts w:ascii="Arial Narrow" w:eastAsia="Times New Roman" w:hAnsi="Arial Narrow" w:cs="Arial"/>
      <w:b/>
      <w:bCs/>
      <w:caps/>
      <w:color w:val="96959A"/>
      <w:spacing w:val="45"/>
      <w:sz w:val="18"/>
      <w:szCs w:val="17"/>
      <w:shd w:val="clear" w:color="auto" w:fill="FFFFFF"/>
    </w:rPr>
  </w:style>
  <w:style w:type="paragraph" w:customStyle="1" w:styleId="CandLTitles14sixpt">
    <w:name w:val="CandLTitles14sixpt"/>
    <w:basedOn w:val="Titles"/>
    <w:link w:val="CandLTitles14sixptChar"/>
    <w:qFormat/>
    <w:rsid w:val="00371561"/>
    <w:pPr>
      <w:spacing w:before="120"/>
    </w:pPr>
    <w:rPr>
      <w:rFonts w:ascii="Champagne &amp; Limousines" w:hAnsi="Champagne &amp; Limousines"/>
    </w:rPr>
  </w:style>
  <w:style w:type="character" w:customStyle="1" w:styleId="CandLTitles14sixptChar">
    <w:name w:val="CandLTitles14sixpt Char"/>
    <w:basedOn w:val="TitlesChar"/>
    <w:link w:val="CandLTitles14sixpt"/>
    <w:rsid w:val="00371561"/>
    <w:rPr>
      <w:rFonts w:ascii="Champagne &amp; Limousines" w:hAnsi="Champagne &amp; Limousines"/>
      <w:b/>
      <w:sz w:val="28"/>
      <w:szCs w:val="20"/>
    </w:rPr>
  </w:style>
  <w:style w:type="paragraph" w:customStyle="1" w:styleId="CG9Gold">
    <w:name w:val="CG9Gold"/>
    <w:basedOn w:val="Normal"/>
    <w:link w:val="CG9GoldChar"/>
    <w:qFormat/>
    <w:rsid w:val="00371561"/>
    <w:pPr>
      <w:shd w:val="clear" w:color="auto" w:fill="FFFFFF"/>
      <w:jc w:val="both"/>
    </w:pPr>
    <w:rPr>
      <w:rFonts w:ascii="Century Gothic" w:eastAsia="DFKai-SB" w:hAnsi="Century Gothic" w:cs="Arial"/>
      <w:bCs/>
      <w:color w:val="BF8F00" w:themeColor="accent4" w:themeShade="BF"/>
      <w:sz w:val="18"/>
      <w:szCs w:val="27"/>
    </w:rPr>
  </w:style>
  <w:style w:type="character" w:customStyle="1" w:styleId="CG9GoldChar">
    <w:name w:val="CG9Gold Char"/>
    <w:basedOn w:val="DefaultParagraphFont"/>
    <w:link w:val="CG9Gold"/>
    <w:rsid w:val="00371561"/>
    <w:rPr>
      <w:rFonts w:ascii="Century Gothic" w:eastAsia="DFKai-SB" w:hAnsi="Century Gothic" w:cs="Arial"/>
      <w:bCs/>
      <w:color w:val="BF8F00" w:themeColor="accent4" w:themeShade="BF"/>
      <w:sz w:val="18"/>
      <w:szCs w:val="27"/>
      <w:shd w:val="clear" w:color="auto" w:fill="FFFFFF"/>
    </w:rPr>
  </w:style>
  <w:style w:type="paragraph" w:customStyle="1" w:styleId="Heading2020">
    <w:name w:val="Heading2020"/>
    <w:basedOn w:val="Normal"/>
    <w:link w:val="Heading2020Char"/>
    <w:autoRedefine/>
    <w:qFormat/>
    <w:rsid w:val="00371561"/>
    <w:pPr>
      <w:spacing w:before="100" w:beforeAutospacing="1" w:after="100" w:afterAutospacing="1"/>
      <w:outlineLvl w:val="3"/>
    </w:pPr>
    <w:rPr>
      <w:rFonts w:ascii="Champagne &amp; Limousines" w:eastAsia="Times New Roman" w:hAnsi="Champagne &amp; Limousines" w:cs="Times New Roman"/>
      <w:b/>
      <w:bCs/>
      <w:sz w:val="28"/>
      <w:szCs w:val="24"/>
    </w:rPr>
  </w:style>
  <w:style w:type="character" w:customStyle="1" w:styleId="Heading2020Char">
    <w:name w:val="Heading2020 Char"/>
    <w:basedOn w:val="DefaultParagraphFont"/>
    <w:link w:val="Heading2020"/>
    <w:rsid w:val="00371561"/>
    <w:rPr>
      <w:rFonts w:ascii="Champagne &amp; Limousines" w:eastAsia="Times New Roman" w:hAnsi="Champagne &amp; Limousines" w:cs="Times New Roman"/>
      <w:b/>
      <w:bCs/>
      <w:sz w:val="28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561"/>
    <w:pPr>
      <w:numPr>
        <w:ilvl w:val="1"/>
      </w:numPr>
    </w:pPr>
    <w:rPr>
      <w:rFonts w:ascii="Century Gothic" w:eastAsiaTheme="minorEastAsia" w:hAnsi="Century Gothic"/>
      <w:color w:val="5A5A5A" w:themeColor="text1" w:themeTint="A5"/>
      <w:spacing w:val="15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71561"/>
    <w:rPr>
      <w:rFonts w:ascii="Century Gothic" w:eastAsiaTheme="minorEastAsia" w:hAnsi="Century Gothic"/>
      <w:color w:val="5A5A5A" w:themeColor="text1" w:themeTint="A5"/>
      <w:spacing w:val="15"/>
      <w:sz w:val="26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371561"/>
    <w:pPr>
      <w:spacing w:before="200"/>
      <w:ind w:left="864" w:right="864"/>
      <w:jc w:val="center"/>
    </w:pPr>
    <w:rPr>
      <w:rFonts w:ascii="Century Gothic" w:hAnsi="Century Goth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561"/>
    <w:rPr>
      <w:rFonts w:ascii="Century Gothic" w:hAnsi="Century Gothic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561"/>
    <w:pPr>
      <w:pBdr>
        <w:top w:val="single" w:sz="4" w:space="10" w:color="4472C4" w:themeColor="accent1"/>
        <w:bottom w:val="single" w:sz="4" w:space="10" w:color="4472C4" w:themeColor="accent1"/>
      </w:pBdr>
      <w:spacing w:before="240" w:after="240"/>
      <w:ind w:left="432" w:right="432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561"/>
    <w:rPr>
      <w:i/>
      <w:iCs/>
      <w:color w:val="4472C4" w:themeColor="accent1"/>
    </w:rPr>
  </w:style>
  <w:style w:type="paragraph" w:customStyle="1" w:styleId="Scripture9ptCF7">
    <w:name w:val="Scripture9ptCF7"/>
    <w:basedOn w:val="Calibri10ptItalicCF7"/>
    <w:link w:val="Scripture9ptCF7Char"/>
    <w:qFormat/>
    <w:rsid w:val="00F007E5"/>
    <w:rPr>
      <w:sz w:val="18"/>
      <w:szCs w:val="18"/>
      <w:shd w:val="clear" w:color="auto" w:fill="FFFFFF"/>
    </w:rPr>
  </w:style>
  <w:style w:type="character" w:customStyle="1" w:styleId="Scripture9ptCF7Char">
    <w:name w:val="Scripture9ptCF7 Char"/>
    <w:basedOn w:val="DefaultParagraphFont"/>
    <w:link w:val="Scripture9ptCF7"/>
    <w:rsid w:val="00F007E5"/>
    <w:rPr>
      <w:rFonts w:ascii="Calibri" w:eastAsia="Times New Roman" w:hAnsi="Calibri" w:cs="Times New Roman"/>
      <w:i/>
      <w:sz w:val="18"/>
      <w:szCs w:val="18"/>
    </w:rPr>
  </w:style>
  <w:style w:type="paragraph" w:customStyle="1" w:styleId="11PMHymnVerseSF9">
    <w:name w:val="11PMHymnVerseSF9"/>
    <w:basedOn w:val="Normal"/>
    <w:link w:val="11PMHymnVerseSF9Char"/>
    <w:qFormat/>
    <w:rsid w:val="007849A9"/>
    <w:pPr>
      <w:widowControl w:val="0"/>
      <w:autoSpaceDE w:val="0"/>
      <w:autoSpaceDN w:val="0"/>
      <w:adjustRightInd w:val="0"/>
      <w:ind w:left="1080"/>
    </w:pPr>
    <w:rPr>
      <w:rFonts w:ascii="PetitaMedium" w:hAnsi="PetitaMedium" w:cs="Arial"/>
      <w:color w:val="000000"/>
      <w:szCs w:val="24"/>
    </w:rPr>
  </w:style>
  <w:style w:type="character" w:customStyle="1" w:styleId="11PMHymnVerseSF9Char">
    <w:name w:val="11PMHymnVerseSF9 Char"/>
    <w:basedOn w:val="DefaultParagraphFont"/>
    <w:link w:val="11PMHymnVerseSF9"/>
    <w:rsid w:val="007849A9"/>
    <w:rPr>
      <w:rFonts w:ascii="PetitaMedium" w:hAnsi="PetitaMedium" w:cs="Arial"/>
      <w:color w:val="00000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F5B89"/>
    <w:rPr>
      <w:rFonts w:ascii="Calibri" w:eastAsia="Calibri" w:hAnsi="Calibri" w:cs="Calibri"/>
      <w:b/>
      <w:color w:val="000000"/>
      <w:sz w:val="24"/>
    </w:rPr>
  </w:style>
  <w:style w:type="paragraph" w:customStyle="1" w:styleId="ScripturesStudyNotesCF7">
    <w:name w:val="ScripturesStudyNotesCF7"/>
    <w:basedOn w:val="Normal"/>
    <w:link w:val="ScripturesStudyNotesCF7Char"/>
    <w:qFormat/>
    <w:rsid w:val="002108F9"/>
    <w:pPr>
      <w:spacing w:before="60"/>
      <w:ind w:left="144" w:right="144"/>
      <w:jc w:val="both"/>
    </w:pPr>
    <w:rPr>
      <w:rFonts w:ascii="Arial Narrow" w:hAnsi="Arial Narrow"/>
      <w:i/>
      <w:iCs/>
      <w:sz w:val="18"/>
    </w:rPr>
  </w:style>
  <w:style w:type="character" w:customStyle="1" w:styleId="ScripturesStudyNotesCF7Char">
    <w:name w:val="ScripturesStudyNotesCF7 Char"/>
    <w:basedOn w:val="DefaultParagraphFont"/>
    <w:link w:val="ScripturesStudyNotesCF7"/>
    <w:rsid w:val="002108F9"/>
    <w:rPr>
      <w:rFonts w:ascii="Arial Narrow" w:hAnsi="Arial Narrow"/>
      <w:i/>
      <w:iCs/>
      <w:sz w:val="18"/>
    </w:rPr>
  </w:style>
  <w:style w:type="paragraph" w:customStyle="1" w:styleId="ACF4CGGreen9indentfirstline">
    <w:name w:val="ACF4CGGreen9indentfirstline"/>
    <w:basedOn w:val="Normal"/>
    <w:link w:val="ACF4CGGreen9indentfirstlineChar"/>
    <w:qFormat/>
    <w:rsid w:val="00B9428D"/>
    <w:pPr>
      <w:ind w:firstLine="288"/>
      <w:jc w:val="both"/>
    </w:pPr>
    <w:rPr>
      <w:rFonts w:ascii="Century Gothic" w:eastAsia="Times New Roman" w:hAnsi="Century Gothic" w:cs="Times New Roman"/>
      <w:iCs/>
      <w:color w:val="538135" w:themeColor="accent6" w:themeShade="BF"/>
      <w:sz w:val="18"/>
      <w:szCs w:val="20"/>
    </w:rPr>
  </w:style>
  <w:style w:type="character" w:customStyle="1" w:styleId="ACF4CGGreen9indentfirstlineChar">
    <w:name w:val="ACF4CGGreen9indentfirstline Char"/>
    <w:basedOn w:val="DefaultParagraphFont"/>
    <w:link w:val="ACF4CGGreen9indentfirstline"/>
    <w:rsid w:val="00B9428D"/>
    <w:rPr>
      <w:rFonts w:ascii="Century Gothic" w:eastAsia="Times New Roman" w:hAnsi="Century Gothic" w:cs="Times New Roman"/>
      <w:iCs/>
      <w:color w:val="538135" w:themeColor="accent6" w:themeShade="BF"/>
      <w:sz w:val="18"/>
      <w:szCs w:val="20"/>
    </w:rPr>
  </w:style>
  <w:style w:type="paragraph" w:customStyle="1" w:styleId="CGRedSCR">
    <w:name w:val="CGRedSCR"/>
    <w:basedOn w:val="CGblue9indent"/>
    <w:link w:val="CGRedSCRChar"/>
    <w:qFormat/>
    <w:rsid w:val="00BA73FF"/>
    <w:pPr>
      <w:ind w:left="0" w:right="0"/>
    </w:pPr>
    <w:rPr>
      <w:color w:val="FF0000"/>
    </w:rPr>
  </w:style>
  <w:style w:type="character" w:customStyle="1" w:styleId="CGRedSCRChar">
    <w:name w:val="CGRedSCR Char"/>
    <w:basedOn w:val="CGblue9indentChar"/>
    <w:link w:val="CGRedSCR"/>
    <w:rsid w:val="00BA73FF"/>
    <w:rPr>
      <w:rFonts w:ascii="Century Gothic" w:eastAsia="Times New Roman" w:hAnsi="Century Gothic" w:cs="Arial"/>
      <w:bCs/>
      <w:color w:val="FF0000"/>
      <w:sz w:val="18"/>
      <w:szCs w:val="27"/>
      <w:shd w:val="clear" w:color="auto" w:fill="FFFFFF"/>
    </w:rPr>
  </w:style>
  <w:style w:type="paragraph" w:customStyle="1" w:styleId="ScriptureNotesCF7">
    <w:name w:val="ScriptureNotesCF7"/>
    <w:basedOn w:val="Calibri10ptItalicCF7"/>
    <w:link w:val="ScriptureNotesCF7Char"/>
    <w:qFormat/>
    <w:rsid w:val="00FA0924"/>
    <w:rPr>
      <w:sz w:val="18"/>
      <w:szCs w:val="18"/>
      <w:shd w:val="clear" w:color="auto" w:fill="FFFFFF"/>
    </w:rPr>
  </w:style>
  <w:style w:type="character" w:customStyle="1" w:styleId="ScriptureNotesCF7Char">
    <w:name w:val="ScriptureNotesCF7 Char"/>
    <w:basedOn w:val="DefaultParagraphFont"/>
    <w:link w:val="ScriptureNotesCF7"/>
    <w:rsid w:val="00FA0924"/>
    <w:rPr>
      <w:rFonts w:ascii="Calibri" w:eastAsia="Times New Roman" w:hAnsi="Calibri" w:cs="Times New Roman"/>
      <w:i/>
      <w:sz w:val="18"/>
      <w:szCs w:val="18"/>
    </w:rPr>
  </w:style>
  <w:style w:type="paragraph" w:customStyle="1" w:styleId="TitleAR13F4">
    <w:name w:val="TitleAR13F4"/>
    <w:basedOn w:val="Normal"/>
    <w:link w:val="TitleAR13F4Char"/>
    <w:qFormat/>
    <w:rsid w:val="003E4497"/>
    <w:pPr>
      <w:spacing w:before="20"/>
    </w:pPr>
    <w:rPr>
      <w:rFonts w:ascii="Congenial SemiBold" w:eastAsia="Calibri" w:hAnsi="Congenial SemiBold" w:cs="Times New Roman"/>
      <w:b/>
      <w:bCs/>
      <w:noProof/>
      <w:sz w:val="26"/>
      <w:szCs w:val="28"/>
    </w:rPr>
  </w:style>
  <w:style w:type="character" w:customStyle="1" w:styleId="TitleAR13F4Char">
    <w:name w:val="TitleAR13F4 Char"/>
    <w:basedOn w:val="DefaultParagraphFont"/>
    <w:link w:val="TitleAR13F4"/>
    <w:rsid w:val="003E4497"/>
    <w:rPr>
      <w:rFonts w:ascii="Congenial SemiBold" w:eastAsia="Calibri" w:hAnsi="Congenial SemiBold" w:cs="Times New Roman"/>
      <w:b/>
      <w:bCs/>
      <w:noProof/>
      <w:sz w:val="26"/>
      <w:szCs w:val="28"/>
    </w:rPr>
  </w:style>
  <w:style w:type="paragraph" w:styleId="BodyText">
    <w:name w:val="Body Text"/>
    <w:aliases w:val="Body Text Space Above"/>
    <w:link w:val="BodyTextChar"/>
    <w:qFormat/>
    <w:rsid w:val="00D678B3"/>
    <w:pPr>
      <w:spacing w:after="0" w:line="240" w:lineRule="auto"/>
    </w:pPr>
    <w:rPr>
      <w:rFonts w:ascii="Candara" w:hAnsi="Candara"/>
    </w:rPr>
  </w:style>
  <w:style w:type="character" w:customStyle="1" w:styleId="BodyTextChar">
    <w:name w:val="Body Text Char"/>
    <w:aliases w:val="Body Text Space Above Char"/>
    <w:basedOn w:val="DefaultParagraphFont"/>
    <w:link w:val="BodyText"/>
    <w:rsid w:val="00D678B3"/>
    <w:rPr>
      <w:rFonts w:ascii="Candara" w:hAnsi="Candara"/>
    </w:rPr>
  </w:style>
  <w:style w:type="paragraph" w:customStyle="1" w:styleId="Calibri11ptItalicAF7">
    <w:name w:val="Calibri11ptItalicAF7"/>
    <w:basedOn w:val="SpaceAbove"/>
    <w:rsid w:val="00D678B3"/>
    <w:pPr>
      <w:spacing w:before="0"/>
      <w:ind w:left="216" w:right="216"/>
      <w:jc w:val="both"/>
    </w:pPr>
    <w:rPr>
      <w:rFonts w:ascii="Calibri" w:hAnsi="Calibri"/>
      <w:i/>
      <w:szCs w:val="22"/>
    </w:rPr>
  </w:style>
  <w:style w:type="character" w:styleId="Hyperlink">
    <w:name w:val="Hyperlink"/>
    <w:basedOn w:val="DefaultParagraphFont"/>
    <w:uiPriority w:val="99"/>
    <w:unhideWhenUsed/>
    <w:rsid w:val="00A22C0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F309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3210A"/>
    <w:rPr>
      <w:color w:val="605E5C"/>
      <w:shd w:val="clear" w:color="auto" w:fill="E1DFDD"/>
    </w:rPr>
  </w:style>
  <w:style w:type="paragraph" w:customStyle="1" w:styleId="body">
    <w:name w:val="body"/>
    <w:basedOn w:val="Normal"/>
    <w:rsid w:val="00FB283F"/>
    <w:pPr>
      <w:widowControl w:val="0"/>
      <w:autoSpaceDE w:val="0"/>
      <w:autoSpaceDN w:val="0"/>
      <w:adjustRightInd w:val="0"/>
      <w:spacing w:after="90" w:line="288" w:lineRule="auto"/>
      <w:textAlignment w:val="center"/>
    </w:pPr>
    <w:rPr>
      <w:rFonts w:ascii="ITC Garamond Std" w:eastAsia="Times New Roman" w:hAnsi="ITC Garamond Std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0b376b-9777-4389-bc66-2ecbc0de090a" xsi:nil="true"/>
    <lcf76f155ced4ddcb4097134ff3c332f xmlns="85ca0e74-b3de-4bd4-b19a-780904bd96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78E220E48694E8B9D6FA2A8B4ED35" ma:contentTypeVersion="16" ma:contentTypeDescription="Create a new document." ma:contentTypeScope="" ma:versionID="ca5267a2b7a89954fa3ebf6d536c99fd">
  <xsd:schema xmlns:xsd="http://www.w3.org/2001/XMLSchema" xmlns:xs="http://www.w3.org/2001/XMLSchema" xmlns:p="http://schemas.microsoft.com/office/2006/metadata/properties" xmlns:ns2="85ca0e74-b3de-4bd4-b19a-780904bd9686" xmlns:ns3="290b376b-9777-4389-bc66-2ecbc0de090a" targetNamespace="http://schemas.microsoft.com/office/2006/metadata/properties" ma:root="true" ma:fieldsID="fdfdcb1030f7af9f932a3cbfbb36ad8c" ns2:_="" ns3:_="">
    <xsd:import namespace="85ca0e74-b3de-4bd4-b19a-780904bd9686"/>
    <xsd:import namespace="290b376b-9777-4389-bc66-2ecbc0de0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a0e74-b3de-4bd4-b19a-780904bd9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ef4d17-a024-4568-b566-cc79825ac5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b376b-9777-4389-bc66-2ecbc0de090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70733-aee5-4ee1-ae7e-ce9501f71467}" ma:internalName="TaxCatchAll" ma:showField="CatchAllData" ma:web="290b376b-9777-4389-bc66-2ecbc0de0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5ADD0-9B0B-42CC-8C64-A9FE66C9E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3A22ED-0181-45F6-AD17-DC1D8B47B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9D543-6F6C-45BF-AA93-6587329FBB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Hilken</dc:creator>
  <cp:keywords/>
  <dc:description/>
  <cp:lastModifiedBy>Dennis Hilken</cp:lastModifiedBy>
  <cp:revision>6</cp:revision>
  <cp:lastPrinted>2022-12-20T19:23:00Z</cp:lastPrinted>
  <dcterms:created xsi:type="dcterms:W3CDTF">2022-12-27T20:20:00Z</dcterms:created>
  <dcterms:modified xsi:type="dcterms:W3CDTF">2022-12-28T00:03:00Z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0x010100CD31CFA84926F34AB692116CA49C5EB1</vt:lpwstr>
  </property>
</Properties>
</file>