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3108F" w14:textId="393E289D" w:rsidR="00827EF1" w:rsidRPr="00AE3FE5" w:rsidRDefault="00827EF1" w:rsidP="00827EF1">
      <w:pPr>
        <w:widowControl/>
        <w:overflowPunct/>
        <w:autoSpaceDE/>
        <w:autoSpaceDN/>
        <w:adjustRightInd/>
        <w:spacing w:after="160" w:line="259" w:lineRule="auto"/>
        <w:rPr>
          <w:rFonts w:eastAsiaTheme="minorHAnsi"/>
          <w:color w:val="000000" w:themeColor="text1"/>
          <w:kern w:val="0"/>
          <w:sz w:val="22"/>
          <w:szCs w:val="22"/>
        </w:rPr>
      </w:pPr>
    </w:p>
    <w:p w14:paraId="0B2E7EEF" w14:textId="20A8F444" w:rsidR="000F167A" w:rsidRPr="00AE3FE5" w:rsidRDefault="00FA1007" w:rsidP="24ADDA53">
      <w:pPr>
        <w:pStyle w:val="BlockText"/>
        <w:tabs>
          <w:tab w:val="clear" w:pos="8010"/>
          <w:tab w:val="right" w:pos="8640"/>
        </w:tabs>
        <w:spacing w:before="60"/>
        <w:ind w:left="0" w:right="0" w:firstLine="0"/>
        <w:rPr>
          <w:rFonts w:ascii="Times New Roman" w:hAnsi="Times New Roman"/>
          <w:b/>
          <w:bCs/>
          <w:smallCaps w:val="0"/>
          <w:color w:val="000000" w:themeColor="text1"/>
          <w:sz w:val="24"/>
          <w:szCs w:val="24"/>
          <w:u w:val="single"/>
        </w:rPr>
      </w:pPr>
      <w:r>
        <w:rPr>
          <w:rFonts w:eastAsiaTheme="minorHAnsi"/>
          <w:noProof/>
          <w:color w:val="000000" w:themeColor="text1"/>
          <w:kern w:val="0"/>
        </w:rPr>
        <w:drawing>
          <wp:anchor distT="0" distB="0" distL="114300" distR="114300" simplePos="0" relativeHeight="251658254" behindDoc="0" locked="0" layoutInCell="1" allowOverlap="1" wp14:anchorId="231ACA05" wp14:editId="3B6C6DA9">
            <wp:simplePos x="0" y="0"/>
            <wp:positionH relativeFrom="margin">
              <wp:posOffset>-60960</wp:posOffset>
            </wp:positionH>
            <wp:positionV relativeFrom="paragraph">
              <wp:posOffset>112395</wp:posOffset>
            </wp:positionV>
            <wp:extent cx="5550535" cy="3126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stretch>
                      <a:fillRect/>
                    </a:stretch>
                  </pic:blipFill>
                  <pic:spPr>
                    <a:xfrm>
                      <a:off x="0" y="0"/>
                      <a:ext cx="5550535" cy="3126105"/>
                    </a:xfrm>
                    <a:prstGeom prst="rect">
                      <a:avLst/>
                    </a:prstGeom>
                  </pic:spPr>
                </pic:pic>
              </a:graphicData>
            </a:graphic>
            <wp14:sizeRelH relativeFrom="margin">
              <wp14:pctWidth>0</wp14:pctWidth>
            </wp14:sizeRelH>
            <wp14:sizeRelV relativeFrom="margin">
              <wp14:pctHeight>0</wp14:pctHeight>
            </wp14:sizeRelV>
          </wp:anchor>
        </w:drawing>
      </w:r>
    </w:p>
    <w:p w14:paraId="3F407B1F" w14:textId="7BBC0516" w:rsidR="004B4F0E" w:rsidRPr="00AE3FE5" w:rsidRDefault="00613E85" w:rsidP="00827EF1">
      <w:pPr>
        <w:pStyle w:val="BlockText"/>
        <w:tabs>
          <w:tab w:val="clear" w:pos="8010"/>
          <w:tab w:val="right" w:pos="8640"/>
        </w:tabs>
        <w:spacing w:before="60"/>
        <w:ind w:left="0" w:right="0" w:firstLine="0"/>
        <w:rPr>
          <w:b/>
          <w:color w:val="000000" w:themeColor="text1"/>
          <w:sz w:val="24"/>
          <w:szCs w:val="24"/>
        </w:rPr>
      </w:pPr>
      <w:r>
        <w:rPr>
          <w:smallCaps w:val="0"/>
          <w:noProof/>
          <w:color w:val="000000" w:themeColor="text1"/>
        </w:rPr>
        <mc:AlternateContent>
          <mc:Choice Requires="wps">
            <w:drawing>
              <wp:anchor distT="0" distB="0" distL="114300" distR="114300" simplePos="0" relativeHeight="251658253" behindDoc="1" locked="0" layoutInCell="1" allowOverlap="1" wp14:anchorId="1E169C27" wp14:editId="15494872">
                <wp:simplePos x="0" y="0"/>
                <wp:positionH relativeFrom="column">
                  <wp:posOffset>-57150</wp:posOffset>
                </wp:positionH>
                <wp:positionV relativeFrom="paragraph">
                  <wp:posOffset>3895090</wp:posOffset>
                </wp:positionV>
                <wp:extent cx="5679440" cy="2657475"/>
                <wp:effectExtent l="0" t="0" r="0" b="9525"/>
                <wp:wrapTight wrapText="bothSides">
                  <wp:wrapPolygon edited="0">
                    <wp:start x="145" y="0"/>
                    <wp:lineTo x="145" y="21523"/>
                    <wp:lineTo x="21373" y="21523"/>
                    <wp:lineTo x="21373" y="0"/>
                    <wp:lineTo x="145" y="0"/>
                  </wp:wrapPolygon>
                </wp:wrapTight>
                <wp:docPr id="583782185" name="Text Box 58378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2657475"/>
                        </a:xfrm>
                        <a:prstGeom prst="rect">
                          <a:avLst/>
                        </a:prstGeom>
                        <a:noFill/>
                        <a:ln>
                          <a:noFill/>
                        </a:ln>
                      </wps:spPr>
                      <wps:txbx>
                        <w:txbxContent>
                          <w:p w14:paraId="1F6164D6" w14:textId="77777777" w:rsidR="007A4A03" w:rsidRPr="00613E85" w:rsidRDefault="007A4A03" w:rsidP="007A4A03">
                            <w:pPr>
                              <w:pStyle w:val="paragraph"/>
                              <w:spacing w:before="0" w:beforeAutospacing="0" w:after="0" w:afterAutospacing="0"/>
                              <w:contextualSpacing/>
                              <w:jc w:val="both"/>
                              <w:textAlignment w:val="baseline"/>
                              <w:rPr>
                                <w:rStyle w:val="normaltextrun"/>
                                <w:rFonts w:ascii="Lao UI" w:hAnsi="Lao UI" w:cs="Lao UI"/>
                                <w:sz w:val="21"/>
                                <w:szCs w:val="21"/>
                              </w:rPr>
                            </w:pPr>
                            <w:r w:rsidRPr="00613E85">
                              <w:rPr>
                                <w:rStyle w:val="normaltextrun"/>
                                <w:rFonts w:ascii="Lao UI" w:hAnsi="Lao UI" w:cs="Lao UI"/>
                                <w:b/>
                                <w:bCs/>
                              </w:rPr>
                              <w:t xml:space="preserve">CONNECT WITH GOD: </w:t>
                            </w:r>
                            <w:r w:rsidRPr="00613E85">
                              <w:rPr>
                                <w:rStyle w:val="normaltextrun"/>
                                <w:rFonts w:ascii="Lao UI" w:hAnsi="Lao UI" w:cs="Lao UI"/>
                                <w:sz w:val="22"/>
                                <w:szCs w:val="22"/>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3F3D987A" w14:textId="19A63A42" w:rsidR="007A4A03" w:rsidRPr="00613E85" w:rsidRDefault="007A4A03" w:rsidP="006A6326">
                            <w:pPr>
                              <w:pStyle w:val="paragraph"/>
                              <w:spacing w:before="120" w:beforeAutospacing="0" w:after="0" w:afterAutospacing="0"/>
                              <w:jc w:val="both"/>
                              <w:textAlignment w:val="baseline"/>
                              <w:rPr>
                                <w:rFonts w:ascii="Lao UI" w:hAnsi="Lao UI" w:cs="Lao UI"/>
                                <w:sz w:val="22"/>
                                <w:szCs w:val="22"/>
                              </w:rPr>
                            </w:pPr>
                            <w:r w:rsidRPr="00613E85">
                              <w:rPr>
                                <w:rStyle w:val="normaltextrun"/>
                                <w:rFonts w:ascii="Lao UI" w:hAnsi="Lao UI" w:cs="Lao UI"/>
                                <w:b/>
                                <w:bCs/>
                              </w:rPr>
                              <w:t xml:space="preserve">CONNECT WITH FELLOW BELIEVERS: </w:t>
                            </w:r>
                            <w:r w:rsidRPr="00613E85">
                              <w:rPr>
                                <w:rStyle w:val="normaltextrun"/>
                                <w:rFonts w:ascii="Lao UI" w:hAnsi="Lao UI" w:cs="Lao UI"/>
                                <w:sz w:val="22"/>
                                <w:szCs w:val="22"/>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in the church office, </w:t>
                            </w:r>
                            <w:r w:rsidRPr="00613E85">
                              <w:rPr>
                                <w:rFonts w:ascii="Lao UI" w:eastAsia="Calibri" w:hAnsi="Lao UI" w:cs="Lao UI"/>
                                <w:sz w:val="22"/>
                                <w:szCs w:val="22"/>
                              </w:rPr>
                              <w:t>760-431-8990 x105,</w:t>
                            </w:r>
                            <w:r w:rsidRPr="00613E85">
                              <w:rPr>
                                <w:rStyle w:val="normaltextrun"/>
                                <w:rFonts w:ascii="Lao UI" w:hAnsi="Lao UI" w:cs="Lao UI"/>
                                <w:sz w:val="22"/>
                                <w:szCs w:val="22"/>
                              </w:rPr>
                              <w:t xml:space="preserve"> or by email at </w:t>
                            </w:r>
                            <w:hyperlink r:id="rId12" w:history="1">
                              <w:r w:rsidRPr="00613E85">
                                <w:rPr>
                                  <w:rStyle w:val="Hyperlink"/>
                                  <w:rFonts w:ascii="Lao UI" w:hAnsi="Lao UI" w:cs="Lao UI"/>
                                  <w:b/>
                                  <w:bCs/>
                                  <w:color w:val="auto"/>
                                  <w:sz w:val="22"/>
                                  <w:szCs w:val="22"/>
                                  <w:u w:val="none"/>
                                </w:rPr>
                                <w:t>kay@redeemerbythesea.org</w:t>
                              </w:r>
                            </w:hyperlink>
                            <w:r w:rsidRPr="00613E85">
                              <w:rPr>
                                <w:rStyle w:val="normaltextrun"/>
                                <w:rFonts w:ascii="Lao UI" w:hAnsi="Lao UI" w:cs="Lao UI"/>
                                <w:b/>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169C27" id="_x0000_t202" coordsize="21600,21600" o:spt="202" path="m,l,21600r21600,l21600,xe">
                <v:stroke joinstyle="miter"/>
                <v:path gradientshapeok="t" o:connecttype="rect"/>
              </v:shapetype>
              <v:shape id="Text Box 583782185" o:spid="_x0000_s1026" type="#_x0000_t202" style="position:absolute;margin-left:-4.5pt;margin-top:306.7pt;width:447.2pt;height:209.2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qN3wEAAKIDAAAOAAAAZHJzL2Uyb0RvYy54bWysU9tu2zAMfR+wfxD0vjgJclmNOEXXosOA&#10;7gJ0+wBalmNhtqhRSuzs60fJaZqtb8VeBImkD885pDfXQ9eKgyZv0BZyNplKoa3CythdIX98v3/3&#10;XgofwFbQotWFPGovr7dv32x6l+s5NthWmgSDWJ/3rpBNCC7PMq8a3YGfoNOWkzVSB4GftMsqgp7R&#10;uzabT6errEeqHKHS3nP0bkzKbcKva63C17r2Ooi2kMwtpJPSWcYz224g3xG4xqgTDXgFiw6M5aZn&#10;qDsIIPZkXkB1RhF6rMNEYZdhXRulkwZWM5v+o+axAaeTFjbHu7NN/v/Bqi+HR/eNRBg+4MADTCK8&#10;e0D10wuLtw3Ynb4hwr7RUHHjWbQs653PT59Gq33uI0jZf8aKhwz7gAloqKmLrrBOweg8gOPZdD0E&#10;oTi4XK2vFgtOKc7NV8v1Yr1MPSB/+tyRDx81diJeCkk81QQPhwcfIh3In0piN4v3pm3TZFv7V4AL&#10;YyTRj4xH7mEoB66OMkqsjiyEcFwUXmy+NEi/peh5SQrpf+2BtBTtJ8tmXM0S85Aei+V6zjLoMlNe&#10;ZsAqhipkkGK83oZxE/eOzK7hTqP9Fm/YwNokac+sTrx5EZLi09LGTbt8p6rnX2v7BwAA//8DAFBL&#10;AwQUAAYACAAAACEANtWnaN8AAAALAQAADwAAAGRycy9kb3ducmV2LnhtbEyPy07DMBBF90j9B2sq&#10;sWvt9KUkxKkqEFsQ5SGxc+NpEhGPo9htwt8zrGA3ozm6c26xn1wnrjiE1pOGZKlAIFXetlRreHt9&#10;XKQgQjRkTecJNXxjgH05uylMbv1IL3g9xlpwCIXcaGhi7HMpQ9WgM2HpeyS+nf3gTOR1qKUdzMjh&#10;rpMrpXbSmZb4Q2N6vG+w+jpenIb3p/Pnx0Y91w9u249+UpJcJrW+nU+HOxARp/gHw68+q0PJTid/&#10;IRtEp2GRcZWoYZesNyAYSNMtDycm1TrJQJaF/N+h/AEAAP//AwBQSwECLQAUAAYACAAAACEAtoM4&#10;kv4AAADhAQAAEwAAAAAAAAAAAAAAAAAAAAAAW0NvbnRlbnRfVHlwZXNdLnhtbFBLAQItABQABgAI&#10;AAAAIQA4/SH/1gAAAJQBAAALAAAAAAAAAAAAAAAAAC8BAABfcmVscy8ucmVsc1BLAQItABQABgAI&#10;AAAAIQBAhFqN3wEAAKIDAAAOAAAAAAAAAAAAAAAAAC4CAABkcnMvZTJvRG9jLnhtbFBLAQItABQA&#10;BgAIAAAAIQA21ado3wAAAAsBAAAPAAAAAAAAAAAAAAAAADkEAABkcnMvZG93bnJldi54bWxQSwUG&#10;AAAAAAQABADzAAAARQUAAAAA&#10;" filled="f" stroked="f">
                <v:textbox>
                  <w:txbxContent>
                    <w:p w14:paraId="1F6164D6" w14:textId="77777777" w:rsidR="007A4A03" w:rsidRPr="00613E85" w:rsidRDefault="007A4A03" w:rsidP="007A4A03">
                      <w:pPr>
                        <w:pStyle w:val="paragraph"/>
                        <w:spacing w:before="0" w:beforeAutospacing="0" w:after="0" w:afterAutospacing="0"/>
                        <w:contextualSpacing/>
                        <w:jc w:val="both"/>
                        <w:textAlignment w:val="baseline"/>
                        <w:rPr>
                          <w:rStyle w:val="normaltextrun"/>
                          <w:rFonts w:ascii="Lao UI" w:hAnsi="Lao UI" w:cs="Lao UI"/>
                          <w:sz w:val="21"/>
                          <w:szCs w:val="21"/>
                        </w:rPr>
                      </w:pPr>
                      <w:r w:rsidRPr="00613E85">
                        <w:rPr>
                          <w:rStyle w:val="normaltextrun"/>
                          <w:rFonts w:ascii="Lao UI" w:hAnsi="Lao UI" w:cs="Lao UI"/>
                          <w:b/>
                          <w:bCs/>
                        </w:rPr>
                        <w:t xml:space="preserve">CONNECT WITH GOD: </w:t>
                      </w:r>
                      <w:r w:rsidRPr="00613E85">
                        <w:rPr>
                          <w:rStyle w:val="normaltextrun"/>
                          <w:rFonts w:ascii="Lao UI" w:hAnsi="Lao UI" w:cs="Lao UI"/>
                          <w:sz w:val="22"/>
                          <w:szCs w:val="22"/>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3F3D987A" w14:textId="19A63A42" w:rsidR="007A4A03" w:rsidRPr="00613E85" w:rsidRDefault="007A4A03" w:rsidP="006A6326">
                      <w:pPr>
                        <w:pStyle w:val="paragraph"/>
                        <w:spacing w:before="120" w:beforeAutospacing="0" w:after="0" w:afterAutospacing="0"/>
                        <w:jc w:val="both"/>
                        <w:textAlignment w:val="baseline"/>
                        <w:rPr>
                          <w:rFonts w:ascii="Lao UI" w:hAnsi="Lao UI" w:cs="Lao UI"/>
                          <w:sz w:val="22"/>
                          <w:szCs w:val="22"/>
                        </w:rPr>
                      </w:pPr>
                      <w:r w:rsidRPr="00613E85">
                        <w:rPr>
                          <w:rStyle w:val="normaltextrun"/>
                          <w:rFonts w:ascii="Lao UI" w:hAnsi="Lao UI" w:cs="Lao UI"/>
                          <w:b/>
                          <w:bCs/>
                        </w:rPr>
                        <w:t xml:space="preserve">CONNECT WITH FELLOW BELIEVERS: </w:t>
                      </w:r>
                      <w:r w:rsidRPr="00613E85">
                        <w:rPr>
                          <w:rStyle w:val="normaltextrun"/>
                          <w:rFonts w:ascii="Lao UI" w:hAnsi="Lao UI" w:cs="Lao UI"/>
                          <w:sz w:val="22"/>
                          <w:szCs w:val="22"/>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in the church office, </w:t>
                      </w:r>
                      <w:r w:rsidRPr="00613E85">
                        <w:rPr>
                          <w:rFonts w:ascii="Lao UI" w:eastAsia="Calibri" w:hAnsi="Lao UI" w:cs="Lao UI"/>
                          <w:sz w:val="22"/>
                          <w:szCs w:val="22"/>
                        </w:rPr>
                        <w:t>760-431-8990 x105,</w:t>
                      </w:r>
                      <w:r w:rsidRPr="00613E85">
                        <w:rPr>
                          <w:rStyle w:val="normaltextrun"/>
                          <w:rFonts w:ascii="Lao UI" w:hAnsi="Lao UI" w:cs="Lao UI"/>
                          <w:sz w:val="22"/>
                          <w:szCs w:val="22"/>
                        </w:rPr>
                        <w:t xml:space="preserve"> or by email at </w:t>
                      </w:r>
                      <w:hyperlink r:id="rId13" w:history="1">
                        <w:r w:rsidRPr="00613E85">
                          <w:rPr>
                            <w:rStyle w:val="Hyperlink"/>
                            <w:rFonts w:ascii="Lao UI" w:hAnsi="Lao UI" w:cs="Lao UI"/>
                            <w:b/>
                            <w:bCs/>
                            <w:color w:val="auto"/>
                            <w:sz w:val="22"/>
                            <w:szCs w:val="22"/>
                            <w:u w:val="none"/>
                          </w:rPr>
                          <w:t>kay@redeemerbythesea.org</w:t>
                        </w:r>
                      </w:hyperlink>
                      <w:r w:rsidRPr="00613E85">
                        <w:rPr>
                          <w:rStyle w:val="normaltextrun"/>
                          <w:rFonts w:ascii="Lao UI" w:hAnsi="Lao UI" w:cs="Lao UI"/>
                          <w:b/>
                          <w:bCs/>
                          <w:sz w:val="22"/>
                          <w:szCs w:val="22"/>
                        </w:rPr>
                        <w:t>.</w:t>
                      </w:r>
                    </w:p>
                  </w:txbxContent>
                </v:textbox>
                <w10:wrap type="tight"/>
              </v:shape>
            </w:pict>
          </mc:Fallback>
        </mc:AlternateContent>
      </w:r>
      <w:r w:rsidRPr="00AE3FE5">
        <w:rPr>
          <w:smallCaps w:val="0"/>
          <w:noProof/>
          <w:color w:val="000000" w:themeColor="text1"/>
        </w:rPr>
        <mc:AlternateContent>
          <mc:Choice Requires="wps">
            <w:drawing>
              <wp:anchor distT="0" distB="0" distL="114300" distR="114300" simplePos="0" relativeHeight="251658241" behindDoc="0" locked="0" layoutInCell="1" allowOverlap="1" wp14:anchorId="4A832CA8" wp14:editId="746FC5E3">
                <wp:simplePos x="0" y="0"/>
                <wp:positionH relativeFrom="column">
                  <wp:posOffset>-209550</wp:posOffset>
                </wp:positionH>
                <wp:positionV relativeFrom="paragraph">
                  <wp:posOffset>3256915</wp:posOffset>
                </wp:positionV>
                <wp:extent cx="5918200" cy="504825"/>
                <wp:effectExtent l="0" t="0" r="0" b="0"/>
                <wp:wrapNone/>
                <wp:docPr id="89" name="Text Box 89" descr="th9_pp1025x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504825"/>
                        </a:xfrm>
                        <a:prstGeom prst="rect">
                          <a:avLst/>
                        </a:prstGeom>
                        <a:blipFill dpi="0" rotWithShape="0">
                          <a:blip r:embed="rId14">
                            <a:alphaModFix amt="0"/>
                          </a:blip>
                          <a:srcRect/>
                          <a:stretch>
                            <a:fillRect b="-35035"/>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8E7B1" w14:textId="55532B0A" w:rsidR="00827EF1" w:rsidRPr="002816D0" w:rsidRDefault="00B148AA" w:rsidP="001C3CCC">
                            <w:pPr>
                              <w:jc w:val="center"/>
                              <w:rPr>
                                <w:rFonts w:ascii="Avenir Next LT Pro" w:hAnsi="Avenir Next LT Pro" w:cstheme="minorHAnsi"/>
                                <w:bCs/>
                                <w:color w:val="000000" w:themeColor="text1"/>
                                <w:sz w:val="48"/>
                                <w:szCs w:val="48"/>
                                <w:u w:val="single"/>
                              </w:rPr>
                            </w:pPr>
                            <w:r>
                              <w:rPr>
                                <w:rFonts w:ascii="Avenir Next LT Pro" w:hAnsi="Avenir Next LT Pro" w:cstheme="minorHAnsi"/>
                                <w:bCs/>
                                <w:sz w:val="48"/>
                                <w:szCs w:val="48"/>
                              </w:rPr>
                              <w:t>April 21</w:t>
                            </w:r>
                            <w:r w:rsidR="00B037D1" w:rsidRPr="002816D0">
                              <w:rPr>
                                <w:rFonts w:ascii="Avenir Next LT Pro" w:hAnsi="Avenir Next LT Pro" w:cstheme="minorHAnsi"/>
                                <w:bCs/>
                                <w:sz w:val="48"/>
                                <w:szCs w:val="48"/>
                              </w:rPr>
                              <w:t xml:space="preserve">, </w:t>
                            </w:r>
                            <w:proofErr w:type="gramStart"/>
                            <w:r w:rsidR="00B037D1" w:rsidRPr="002816D0">
                              <w:rPr>
                                <w:rFonts w:ascii="Avenir Next LT Pro" w:hAnsi="Avenir Next LT Pro" w:cstheme="minorHAnsi"/>
                                <w:bCs/>
                                <w:sz w:val="48"/>
                                <w:szCs w:val="48"/>
                              </w:rPr>
                              <w:t>202</w:t>
                            </w:r>
                            <w:r w:rsidR="004F673B">
                              <w:rPr>
                                <w:rFonts w:ascii="Avenir Next LT Pro" w:hAnsi="Avenir Next LT Pro" w:cstheme="minorHAnsi"/>
                                <w:bCs/>
                                <w:sz w:val="48"/>
                                <w:szCs w:val="48"/>
                              </w:rPr>
                              <w:t>4</w:t>
                            </w:r>
                            <w:proofErr w:type="gramEnd"/>
                            <w:r w:rsidR="00D76F3F" w:rsidRPr="002816D0">
                              <w:rPr>
                                <w:rFonts w:ascii="Avenir Next LT Pro" w:hAnsi="Avenir Next LT Pro" w:cstheme="minorHAnsi"/>
                                <w:bCs/>
                                <w:sz w:val="48"/>
                                <w:szCs w:val="48"/>
                              </w:rPr>
                              <w:t xml:space="preserve"> ~ </w:t>
                            </w:r>
                            <w:r w:rsidR="001C3CCC" w:rsidRPr="002816D0">
                              <w:rPr>
                                <w:rFonts w:ascii="Avenir Next LT Pro" w:hAnsi="Avenir Next LT Pro" w:cstheme="minorHAnsi"/>
                                <w:bCs/>
                                <w:sz w:val="48"/>
                                <w:szCs w:val="48"/>
                              </w:rPr>
                              <w:t>8:30am</w:t>
                            </w:r>
                            <w:r w:rsidR="00827EF1" w:rsidRPr="002816D0">
                              <w:rPr>
                                <w:rFonts w:ascii="Avenir Next LT Pro" w:hAnsi="Avenir Next LT Pro" w:cstheme="minorHAnsi"/>
                                <w:bCs/>
                                <w:color w:val="000000" w:themeColor="text1"/>
                                <w:sz w:val="48"/>
                                <w:szCs w:val="4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2CA8" id="Text Box 89" o:spid="_x0000_s1027" type="#_x0000_t202" alt="th9_pp1025x766" style="position:absolute;margin-left:-16.5pt;margin-top:256.45pt;width:466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sl5RAgAAkAQAAA4AAABkcnMvZTJvRG9jLnhtbKxUTY/bIBC9V+p/&#10;QNw3TrJJm7XirLYbpVpp+6Fuq54xxgEVGAokdvbXd8BJNmoPlapekJmBN2/eG7y87Y0me+GDAlvR&#10;yWhMibAcGmW3Ff32dXO1oCREZhumwYqKHkSgt6vXr5adK8UUJOhGeIIgNpSdq6iM0ZVFEbgUhoUR&#10;OGEx2YI3LOLWb4vGsw7RjS6m4/GbogPfOA9chIDR9ZCkq4zftoLHT20bRCS6osgt5tXntU5rsVqy&#10;cuuZk4ofabB/YGGYslj0DLVmkZGdV39AGcU9BGjjiIMpoG0VF7kH7GYy/q2bJ8mcyL2gOMGdZQr/&#10;D5Z/3D+5z57E/h30aGBuIrhH4D8CsXAvmd2KO++hk4I1WHiSJCs6F8rj1SR1KEMCqbsP0KDJbBch&#10;A/WtN0kV7JMgOhpwOIsu+kg4Buc3kwU6SQnH3Hw8W0znuQQrT7edD/G9AEPSR0U9mprR2f4xxMSG&#10;lacjqVitldsorUnjUH8E9hC/qyizmilwOnTUE6fh71M3OLUGvjPCxmH0vNAs4twHqVzAMqUwtWiQ&#10;4EMz6Mi0kwwl2aieMJNnb6CbKCYWwfMv2E0ewhC9iFymcIvsU5zgiF5dz8fXJ0XOZ7DlU5vpgrZp&#10;tZDaHiqkSHYpGTNYFPu6Jwr5ZQuTaTU0B7QN9ck64TPGDwn+mZIOn0RFw88d84IS/WDR+pvJbJbe&#10;UN7M5m+nSdvLTH2ZYZYjVEUjJcPnfcQdXtk5r7YSKw0iWbjDcWlVdvKF1ZE+jn02+PhE07u63OdT&#10;Lz+S1S8AAAD//wMAUEsDBAoAAAAAAAAAIQDS1a/sEi8CABIvAgAVAAAAZHJzL21lZGlhL2ltYWdl&#10;MS5qcGVn/9j/4AAQSkZJRgABAQEBLAEsAAD/4QWqRXhpZgAASUkqAAgAAAACAEZHAwABAAAAAAAA&#10;ABJQBAABAAAAAQAAACYAAAADACgBAwABAAAAAgAAAAECBAABAAAAUAAAAAICBAABAAAAUgUAAAAA&#10;AAD/2P/gABBKRklGAAEBAQADAAMAAP/bAEMACAYGBwYFCAcHBwkJCAoMFA0MCwsMGRITDxQdGh8e&#10;HRocHCAkLicgIiwjHBwoNyksMDE0NDQfJzk9ODI8LjM0Mv/bAEMBCQkJDAsMGA0NGDIhHCEyMjIy&#10;MjIyMjIyMjIyMjIyMjIyMjIyMjIyMjIyMjIyMjIyMjIyMjIyMjIyMjIyMjIyMv/AABEIAEg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A3&#10;H26+tniuCkYXc244H4g1pXcXlxAiTO8gctjPB4zV+Dwoo1K5uZXjeNyWjQpnBPOfw5FWJtDa4t2V&#10;yfkOUA7mvzerSkpRUVofT+3i9UzL0+9eG2boQx+UHrmud1a/S7vpGbKMg2YB4PXmuquNFluLFRBH&#10;lw+B27dawIPD0+rTvbErHLFyxYYxg47CnhoR5vaNbm6cXeaaujNtIjdn9zOVCj5++D7itM281pZE&#10;CZ2Dkb+MZrtNO0O3stFjsdi7gp3MQCdx5Jz9f0qO80CO4sRCkhSQc7sda3qRm5abGKxcXpI4dIBD&#10;IblJJJI4Rz9fYenNWNJSGea6YzbjI5YR55A7HHbr+ldhD4et47R4C7ZkjKuw7kjBIqC08NLY2McK&#10;TF3DZZsY69aznCbg9NR/WovROxzsEph1EujqArHJ9MdjWZr+p+fNGkuCijerL6ntXZtoCx3TpEpK&#10;yKTu98f41zsnhe5l1IWE+VSUbhIoJUDFFGC9pzSW2htCrCavfVGBY2q3qb1aREX5SwHf2NaF1arA&#10;scUu9ogpOM55rv7DRIbLRE00fdAO5h3Oc5pl34dtLqe3kO5RFwyjo4963mpud1sZLGx2ZrL90fSl&#10;pF+6PpS1qeWFNCKHLhRuIAJ9QP8A9Zp1FABRRRQAUUUUAFJgEgkdOlLRQAUUUUAIv3R9KWkX7o+l&#10;LQAUUUUAFFFFABRRRQAUUUUAFFFFACL90fSlpF+6PpS0AFFFFABRRRQAUUUUAFFFFABRRRQBkJ4n&#10;0IqMatZnj/nqKkHiHR26albH6OKKK6XRiXykqazp0n+rvIm/3TmiTWdOh/1t5En+8cUUUexiKxXP&#10;ifQl+9q1mPrKKafFnh4ddasf+/y0UU1QiwsJ/wAJZ4e/6DVj/wB/1pf+Er8PnprNj/3+Wiiq+rxJ&#10;Hr4l0R/u6paN9JAalGu6W3S/gP0aiis/ZRGL/bemf8/sP/fVOGr2Dfduoz9KKKaoxCx//9n/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EBAQEBAQEBAQEBAQEBAQEBAQEBAQEBAQEBAQEB&#10;AQEBAQEBAQEBAQEBAQEBAQEBAQEBAQEBAQEBAQEBAQEBAQH/2wBDAQEBAQEBAQEBAQEBAQEBAQEB&#10;AQEBAQEBAQEBAQEBAQEBAQEBAQEBAQEBAQEBAQEBAQEBAQEBAQEBAQEBAQEBAQH/wAARCAL+B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rb47/Gl441n+MHxUV1fBcfELxbhtwyA+dXIJCds9cnqOH3nxq+OSxPJB8afibJCxIUx/EPxYJUI&#10;5xkawGPBBIz9cZzXgNvrO+JYWyELfMybWkLLgYAz16A/hwOa1284JE0KsFYMTtOGxgZyASwPBxnO&#10;c46cD/kvnx34h0qqcuOuL4Xm2oy4mzmcWk1J2/268HfZK9k2npof6nf6s5BSnyvKctlK6pKDy7Bq&#10;VotRv/B5X59dU9Xv6g/x4+NwZR/wuj4rOT8pUfEPxeoVvQsNXJLc5OTgdzjGcu/+PPxyt7SWRfjV&#10;8Ww4dip/4WR4yBwCfl41nAJwRwAAO9eePkMmd+fNBORzygJxxyOfm7/e9q5/xLL5VgDtLlpSApHJ&#10;JZjjAByOewJ/lXZheP8Aj+dejD/Xji9884vXiXObOzXR41JJrR7ed9z3qfC3D0YLmyLJ5TsldZZg&#10;mlfltZui9dbX62vodVdftIfH8YP/AAur4vRjBAQfEzxmrEjphk1vJAAyTgA88gnJxH/ad/aAjkCr&#10;8b/jBKoJZmHxN8arvwpOwZ1s4CkEZUHcQCDtII8Ov9RjTiWaKCPOJHmZIU6jAXewwhYqvVSzHGCp&#10;AOGNS07C/wDEwsv9XIP+Pu398Z/ecD27cV93huL+O5U05cYcXyTVko8Q521rrq/rjael7Xv1fS30&#10;eB4MyCnT5p8P5ROUl/0KsFJR+f1d67X+5WW/u15+01+0LEyXo+PHxnCwTF2t0+JvjYQtBkhhKv8A&#10;bRRsfwsegBJ4Umo9T/ab+Pl/Pbw2Xx5+NsEgdZW8j4qeOY433r8sLeVryBlzjKjgHuTyfh/4o/Gj&#10;T/B2paXpFgG1C4liku9TNqylIbfesdpAkjMsUxudl1JKBJmLyogMmYgch4P+O/8Ab3im10efT4NP&#10;sJ3dY7sHZcxyi2yDKiMYgrSqQuGYBWViVdiB9phcR4p18uhm9PiTi9YeGGxGJhKXE2awcsPTbi26&#10;MsYpzXuylTXK5Tg1ON1yuX2mB8PslxeEhVlw7kVDD07VqkqmT4CDqwgl8Ep4dKTacXGMW3Lll1uf&#10;orY/tF/H/Ttba6v/ANo34x3Ftb2YcWc3xS8d/ZhdyABY54X14xSrGRkhlbrznqfRrb9oD45X1nIy&#10;fHf4vM0ymQzL8TvGsflllzutjFrio0ak8RgHHHfNfGq3MBja/tZLe7lhDm48wRyLcJnlZFJIBI+6&#10;2M5GB3r1DRr/AE06RYXGkM0kdwpNxbsjfuJCQHiiyCQqtuOeFGO2MV8Pm3GvH0Y0aq404y9onCg5&#10;Rz/N6dOMqcXNKahio8nM1KUJS0qX5ZPmjr8vn/B3DmGxVOc8iyOVLkjFqOV4JKTk4xdrYezsmtFt&#10;0unZfQOgftEfH3SrK6t9W+NXxWv5xMxsp5/iR4vmkaFydvmySay2So5AIGPTgV0GlfHL47JfJJL8&#10;afi5NZ3bpIPP+JHjKRY8j54ot2tFQD1UKAB0Hv4MltatbvLOyIA3lqXJ8pWHKgkHcCScdAOMc9sq&#10;DxTLaT/YbjGY5DskWT5ZIRwAnO0MQOgGfbIr5urxz4hYt4qWG414v9pUv7dLiTOYRslG0qMVjrJw&#10;km2o7c12rS08nA8LcNxnXoyyHJWm4qlz5XgZSimk5Xbw97N+7d6qz7H1TqHx1+MtpNI9v8ZvixNa&#10;OG8tf+Fj+MWmjkK8rIP7ZHlhTkqenQY9OZ1D4/fHK3hM8Xxv+K4QYby2+I3jDccA7hkazkA/UevP&#10;bx+DxBpk3mSfbJIoDGSYpUwg4yDvI3s7NgfNkYHBPfzHXfEMlyXhhUiNRIyuGGCAxAJHVc9getRl&#10;vFviNVqqnLjfjNOmoe0nW4kzpXTWianjUnUSXvOF3fW9tT2sBwxww39WXD+SNxbcaksqwDjdtfa9&#10;h8PZO3bse1RftQ/H2aa7SH43/FpApIKzfEjxo/y5wWt2/tvKntkk9jwK3LL9ob47yEB/jf8AGMhw&#10;m0SfFDxoW574/tvAB4OTnjgYzXyPZo88iXEM7/apHHmwOCq+WCDvU9Cuc57nPHXNd/aXVutuPMUm&#10;4DhFYN8qkfdBAP3T1Pt78V9JjuMuOKStS414v15VKMeI8551JcsXJ3xsXKLcW1K7ur2PQqcLcNKU&#10;bcO5FJxS+HKcvcXa19sO7Pv2bWh9S6l8Z/2gLnTIbrSvjn8WhqVgnmC3X4keMRHqlsDmRHiOslBO&#10;iglZdhdgMbjkVq2Xx4+M1/oYuV+NXxaFyxRVQfEfxis6SjIlhkC60CGUgg8Z/nXi3h3WUDxq7RqI&#10;I1Mbt8rNJxxj72zseOnXqDVTWNW0zQ9ehvJJo4LDWUIKFljhttRX/Wy5JCgynG0ADJyBzkV8e+Pf&#10;EepUeDXGnGbq0pTxFCdPiPOeaoo2nPDStjFzJxUqsL6xtUgtHCMfn8Xwxw5LEyf9gZHTi4qEoyyv&#10;AxUZNqEakb0Fqm+VpJ3bjJW1Z67f/HD47IkQi+N3xdhMj5G74meM9xAByu7+2SR0zjBzzgennmq/&#10;tEftBWTybfjr8Y8eY2FHxR8ak/LnCqP7b4DE8jvwO1cdqeu2Usk80UolJC/ZwWIQFSAShPytuPTb&#10;7AHgV5dq2rNJdNAVR3+eUNuGFwOCR35HoPbPFfQZRxt4iTa9rxnxe4qPNONTiLOYy+zJ/Fjea0bq&#10;Lb63sJcJ8OwSj/YGS87a0/srAvT3dX+4aV9Xr0/HufEP7Uf7RjvCtl8e/jbbyq+JBH8U/HUKMc5Y&#10;FU11QVUcbiMHjOBjLbP9pz9o8urT/tA/GscL5kR+K3jpyN3GR/xPsDkHHvjg4Gfnu8n330r3Eh8x&#10;12xvjEY3DhB0+Yk8k/ieDW34ZliIljBikurdwzpIVHmknIXfIdhCjsCe/HUj7upxrxtQwMbcXcVP&#10;kjFuX+sOb3/eNXftJYt2gpNRu4+65dFdv0qfCXDVR4enVyLJE4LmqOOU5e1GCs1KpbD6K23M10ve&#10;59S6N+0D+0JcuZZ/jr8clhA3fvfir47O9SMgqP7d24PYYzwSM4zU+oftBfH3REi1Gb4+/G25tppC&#10;stsPil43le3AyQcDXCMEYHGM9fevE77Vb2JInzHPJLFtFpHuDQr6/INp6dQSPfoa5tdUn1BZonzC&#10;6Mf3Ts27aPvFgwwN3Qd+fTBr52lxt4hVp+3lxpxVDD3UatOPEucO8LuLSbxilG0ndVIwtpZXjv8A&#10;UUfDvhatBVXkWRvCwi6vtKOV5fzVE+VxaSw75otJ6Lp6H1noX7YfxAW8tLPVPjl8Yraa9eK3tIp/&#10;HnjS5aaaQlUU51liGJ6k4z/FzX0a3xa+OVj9mvW+KHxUkVfLIgn8d+KmjuoZFD5ZW1VlRxnAyAR0&#10;Pv8Al9omkxXXj34ewSWzJby+IbSRpn2swCSHfjrhAcdeemBX6wToZ0EaR7woWHaVVlAQDa/OccYI&#10;4xyMt3r818QvEPjXIsTlP1Hjjjaax+GxNbFQrcWZw4QjTxCw8I03SxcZR5kpupzzm0+TlcdGfl/H&#10;3DHDOW1MPDA5JlUI4rDSrSjHK8FGcZxnyJJOhZvZ2jy9bp3aXSaP8aPiZq0DND8TPHyywgfaIH8a&#10;+ImktWPaUjU/mXA9s56c8dZafFT4mSkK/wARfHewKNzHxf4h3H+HcrHUSMMTuHUjG3OeR4nD4M0+&#10;HWY9dtN+nXeAmoBJpDFfoRgCWEsI1KEZUqvXOa7FkdYw4Pyq+3hcRhWwVCkZJ6c7uBgY4r8gx3id&#10;x7KcfqniJx1yTjGTjU4pz2MqM38VJSjmU41FdJ058ybhKLlFT5on5HXyjKbSlLJcpTpuzVPBYVxn&#10;HRptewi6bd2pxs/eT5fdsenN8SviWoQL8RPHRCspLN4u19mZc8ZI1DB3HAPTIqvffE34nKI2T4i+&#10;OIlkJUMni/xAcqMhmx/aA59CCMfjiuEivSNsUq4LIFXPTodpJxyCcj2456gNuJRJFGvlgNGwbGQw&#10;4PIA6/N78e+K8uHiX4mRqR5vEHjdpPV/62Z8001v/wAjDXXpZ/de+KyPJpJyhlWXWaTaeAwujXK0&#10;v4N9n31el9dOyk+J/wATAmR8SPHm2MHLDxj4hy5xnJb+0geCcdu46YNYk3xc+J7TKR8S/Hy/KcKv&#10;jHxEqNjGMqNSA3EZ9M4yCTXPssC7YwSTJuLE8qpIPB6gYB79B0Nc7eQ+X842ny3wV7lDnaQcjj/P&#10;NehhfEzxHlK0vELjnX4XLirPknfT/oYW3t0XSzL/ALDyl2TyrK1ZXb+o4XWyVrXpK6W6t27tnXy/&#10;F/4qoSzfEj4hjg4QeNfEo3HHUf8AEz6DvwAOvTmuS1D4x/GFJCyfFL4lIWddqDxz4oVFHcYXVBn3&#10;zkflWU7mcENhXU7UzwVY9vUggdQMd/esG+t2lDRMzK+QoBGBu55DcjJPbg8+oGPewfiX4iRkufj7&#10;jRuyUr8V59L3dNUvr7VrK7e/S6Vr5/2FkllfK8ultJf7BhPLf907X6drvd2LGsfG345Wsatb/Ff4&#10;llmchVHjnxTtOeeSNVLYB7Z4HGMdPn74k/HP9pK7+w3eifGr4z6dd2Eohu4bD4n+N7C1vYSfmH2W&#10;11qKCWaMc+a0Zc9C3Q17HeaeLOISXDO8GAhONzB2GAuBkgkH73A9TXmHjO0lsfDev6zp0CXN3pej&#10;ahqFpDMp3rJBA0kZxg/xrk5HQdK+74b8WuPcPjMLNcZ8V15yqxo051eJs69lUlXkqXs6nNjeVRfO&#10;lJv4bqd7pW9HLcBlOBxuGr4bKsrlUnVhH2VXLsHWg4qzbcZ0WmnryuybacVu0vnW8/bC+Pq392Lj&#10;47fHW1trJHtnUfFXx5BJ56ghnKrr6birAYZxnGe2a47WP2xv2h7OO0CftLfGk/a3Ezhfi148WWNA&#10;cxxZHiAFd5AV8EZGfU5/N3UPiz4p1y/1C5ubuKO9upbh50MbIiyu/EargbhGPl3AEd+2K88vPEGo&#10;NfM9zctK0BKeZuISU4DeVErH/WDOQAMdSTX9qZbl3HacPrXGnEtOcKUJSow4jzjERclTS0lUxELL&#10;2kubnWs7J8qSdv6mwnD3DdXAYOo+Fshni69BVqsZZJlySbjGU+VLD9E1bVpLXW7t+kOsft3/ALT9&#10;rd3IH7QvxshgQARk/Ffx8BI+OIo9viEYY8guRknmuLt/2yP2vdVdrtf2lf2iLWB2aRo1+M3xKjjE&#10;eePL2+JRsAxzt49wM18Qx6tqGvSrEImEEUYN1LKQpiUZKdf+WnTkDqMZ9On02DVCojE90IirAJGz&#10;42KpKnuqqeAeOTng5r6JZlxLltHl/wBas+hiOSCm6mfZrU5YJWSUfrbSnJrn95/ytWTLjwxww17S&#10;pw1kEGnZp5Nl3uystLfVrXafktFbufbFh+1x+1dczRi0/ak/aBuCrCKWNvjN8R2KscbgRL4kcOcZ&#10;wQCwyCD2pNf/AGx/2qhO01n+0v8AtBIICI2hg+M/xFiiAQBZGkVPEeGbcCSevYYzz87+EJBHFP8A&#10;2h++aBRNDBbKiyNKQfLMs33dwOdy7yehx0rE8XTRRWknlB45JWLSMuQQjEM+7nLbTlW25PJAHUDx&#10;aXFXFkszVH/WjiOSg404z/tvMuSSqcrm5NYqLklFJJqOl2lKTuZrhfhnEYpp8NZCoU6ap3WS5cou&#10;U04y/wCYZXlFWkt7aPTRnqeu/tq/teIJbaH9qD9pC2yVeK9j+OHxLVTn5iAR4nHy842g44wOxGv4&#10;N/bE/at1jWbK11f9rb9ouz01Cj3+oSfHD4mpHHCByQg8UBpHY8YzySDjIr5D1W9triHTY1uCirKp&#10;lMn3SFOQhOOSSenO4j8t/T7a11cySxKFSMfZ5bSJRtnUHIdsDKjIBzwRxyRk19XX4n4ohl7g+JeI&#10;8PKcasPrMM3zGVSjN8tNVIqpiHecrOUE26UZWc04s9LEcK8NrDxVPhfIIvSm5vJcua93ltNy+rLR&#10;xj3+J667ffd1+2B+0lBd6na6Z+03+0JPbQhRp89x8YviPPJdocBpnd/EjmBDyVIIIBHXPPK+Iv2r&#10;f2sZLNHs/wBqf9oW3u44z5sVr8bfiWiL5o3I7PF4nXdsAxk4wSfWvmmCG9iuLe8kU2tjYokTguGe&#10;5kGBHEFLfOAcAg5GM8ZrZvELwu0Q8pXO9X2gDzJsmaKVDhsKT8pAKD+HHOfjqXFXFmFrUHDjDiSt&#10;yqHNOpnmY1OaajCEo1G8TyuUo2qzjG7Tqe64qPKb5VwvwtTrKlLhzht+1pxqN1Mny2UJVHOzUHLD&#10;7JWvb1Z6fof7XH7YE/hi5nm/ao/aNeez1aWB2f43/Eya4yqkiFp/+EmExjPVVdinYKcGum8J/tY/&#10;tZ6hqcJm/aj/AGjPLizLJBcfGv4lTJIf7rRt4mIZQSAFwF4OV4IHyEkV5p+rahpVlP5hvrNZrpFL&#10;G1Kh9yyQhclbon5GZgP3fGT0Hf2GrW3w90nTPED6VNrF3cXqJO6y/urR2P7uOfe2AjEYJ7Z5616u&#10;ZcXcYOnXjheJuIKuIzGaeApU86zClJ+3o8zjKVXFwhTXNGpyzk237rV5SSO3MeE+D1T9t/q1w5BU&#10;5ylUgsly1c/NLeNsMm43ej2atqj9LNF/aq/aNgNpHefHT413ch0+aW5WX4r+PGKSEN5cxdtfwcDB&#10;8voDjgkVlR/tcfHm7iJuv2jfjTpbxBo44I/iv47lmuyCQXZhrx2Hj5eOBwMdvzS1X43a94mvprOw&#10;ht9IsGbfcwWkrGa4VWw2Z2IaGJQMsEbnnGR0vN4ziVYFgmWQlUCz4DxiTjenmYLlR6u2SMk9xXw/&#10;sfEWlapi+LuKaGIrxhP2dHiTNqzoRXNK028XUopy9o4pRjJqELqbmvd8/DeHfCWYu1fI8hpRaVSc&#10;KeVZd7RU9PZvljh+ZJuNubS99U1v+gc/7YH7Qlnm3T9oX44shfeZp/i348kldc8KrHxASi44xHsB&#10;PPvWDrP7bf7RETSLZ/H344xnymQSN8V/HnkrIAclMeINxPHBYsfTB5r4X1TXnlWO5BLYUb54mBAO&#10;fQnr+XHOemcFNSm1a4aOZnZGdHggjbB3ZxknuT14yDmvTwmJ4tSjXr8X8VNU03UvxFm795ct24/X&#10;Pee3xcqS0aSdn7NLgTg+jBf8Y3w3ClQSs5ZRlrlUSUX73Nh763f5tn1zpX7V/wC1rqN7catN+1D+&#10;0LLaW0gRbC3+M3xGggy2ceZGniRUcDI6qenGMmtTUf2g/wBsfWAkeh/tQftJWt8zGSOUfGn4lrYh&#10;sbgkoHiUKY+i7RgYyCDxXlPh7TYbcxRT22EWASzoSUV2kRmUyYP3sbdufTGQOK3mmnaJrbTNQlt2&#10;yyrbxksAvPzb1zj06468dzyYjxH40p4q+E4oz6PslCNOVXOMynh400rRc4U8TJVPeTnJyiudSSlK&#10;6Ryz4Y4Uq1VWo8LcOKHtOTl/sTLHFQtFO98LaKbTfM+vdav2Lwj+1H+1Xf2c+n6r+0b8f017TFkj&#10;v0Hxk+IbB9hG27jz4iJeEgEtx8ucEjBpPE37XP7Tui3nh22b9oz49IJklmuT/wALf+IKNJtYqiyb&#10;vEO2VScHawxg9K+VZtek8N6nHrsd4J5bW8jtL8AM5nt5iVuIJygPD8Nlvu46812nxba3OmeEdZYx&#10;yWV+xFldQAMoEsZl2zSchBGx2BWYbsYrGXFnGn9r4FVeKuJXhMz+sqnGnnubwjDFRwtSdWlTjLFN&#10;8keaNWlFyuou3vezbPIfDnCrzKjTqcL5C8JUlUpuVPJMuTalypRbWGSSje0ZXerVmtD0zxB+2h+0&#10;9qUUUcP7S/x0sLiIkW8lp8YvH+nqzjhvtS23iGETxjIw0wkIPfrWp8KP20P2ltN+J/hy18SftKfH&#10;HU9H18HR5bbVvjF481DTra9ctJFdqt54gmgUvxErhd24hc9BXxXZeE08Xa1GW1gWJgVY2uG+W1AP&#10;393QM2MDjOeCtdlfeFrWaK4trHzdVjs2WJL+GJo90qEFRbOgDR7HAdZVIbcBjNe5i+J86jgquTy4&#10;y4pj9bwdelXcc3zaE8E8VFwp1adeeKjBzhUcKsYKcJSlCS91SkzwOK+BeC6qxOCoZPkeFrTpqpRl&#10;HLMBTnDlnBxjpQTak/idtrvRI/djSvjl8aGkdJPjD8WHZWAKS/EHxbKMMAQ6s2rsGRgwIxgD0I6d&#10;hF8d/i8sE0X/AAtT4lTTrGzLJ/wnHijCnB2qxOqE7j69uOc18B/s1eNtX8U6DP4T8QPJ/wAJD4Xh&#10;gEcsqubm70mQFLdpmcbpZIQD5r5bIxyD1+q7i4ttO0qR96B0VhPLJgA4xhzxuxgcAAnp05r+M+Je&#10;MPEfKM4xOVYjjnjKpiKFanTg6PFOeezrU5qE6GJhJY2/sq9OUakIpt+8oSbcWz8RzLhbJsFiZUP7&#10;HylyhKSco5dgpRm4uz5GqLjKz2fwte8kk7Hbab8avjXteS4+LvxRk3Oxbd8QfFhWMEnCxk6uQcdM&#10;DBHTsMy6j8f/AIq6ZA0l38ZPiRaoihg83j/xS0hyDgbDq25snt26V8v638RRDD9h8PRZliyXvpcB&#10;SxOCLaPGGxknLdu/QV8u/EP4pT6Ml39j8zxD4gtikl35jO2n6Ys4zvn6q8yDnYoIBxkA5x7mTZn4&#10;qZ5ioR/144zo+0muWl/rRnUZqDcYxqVXPHqjh6fvRip1XduSj7OUmlLzlwhltWUFh8jy6rKCg5f8&#10;J2FUVJ29y/seacnq3a0bRupW2+1vGH7aHxh0FI4tO+J/xNvLy5JW1SXx74piSQn+Nw+rExxKPmDt&#10;weg5NfEPxk/ah/aohiOu+H/2qPj5pN012qX+l2vxf+IVnpoW4bBhsYbfxFHFG0IBEbRKME5bdxjz&#10;yWSa7S31/UNSnv5tWiDvE7AJEXXcEhUHEcUbEbcAA/Lnnp4/8R5otSuNA00eYLSxumurhwWb7TLF&#10;kgbQSJArEYyWAxnuc/u3BOb8W5TmOE9nxpxXiJwdX6/VxGfZxiadWNKM3Vo+zxWMlHlUockOSEJO&#10;pJVeZKKhD9swPhTwtl+UQrVMmyyrisUoVatX+zMFJYeT5X+5fsXyqKSc78y5VJdbv1rQv2sf2wJI&#10;pUn/AGm/2i5/utE8vxw+JjSKpA3O7P4mbcgJ+VSvI6HNdDP+1z+1JCYZT+1H+0Lvixyvxn+IhhaQ&#10;dN8R8ReXKoP3llV0ccFSOK+ZrW4m8x/MzsnLEgHZIAnyouFIAGFHA5IIBB7Yd1NJJJKcwWtpAGe4&#10;+0MQZVTJCQqTuDt0GF9/ev0l8V8YYjETcuKeIIRsm4086zJp8yUHH/em5OUrxSjBOTd2tVb6jBcL&#10;8L1cAqdfh3h7EUYy5OdZLl6nUa0V5rD3lzW+zZ/mfox4L/4KE/tBWy21l4q+LPxbv4FAjfUrb4me&#10;MEvJFzgztbtrJeQr1IQYPTFfU2mftDfF/wCIHhvWG8K/tI/FM/atNk+ymL4leNLPWbK/EbGKNHj1&#10;xbi3fzMKSCu/pg4r8Ek8ZzR3LJbmCFGDLYmbJuF2k8ZYHCtjgkgE8ZHQ+j/CL426v4C8d6P4g3yN&#10;pqXa23iTSJI1aO8sXdVu7nfgqr28WXi28k/exxXx3E+Scf18PiMxyHjHizAZlh4SxlDDR4lzieGx&#10;lWk/bRoOjUxc40J1Z0/ZRnSlClGo+SrBQanH4PiXw+4RjGrist4eynB1sPyVZ4eODwc7U4yg6tSK&#10;jRu/dvenNPT4bPf3HVf2tf2xNP1O+0q4/aj/AGiIbzTLy4sblf8AhdXxJVQ8Em0OU/4SUbgQDhgQ&#10;D2HY61p+2T+1JFHObn9qD9oZgYo4VLfGn4isRdA5yhPiQ7QwwCV65xk9a8X/AGitW0NvihqF74Se&#10;2uPDHimys9W02/tpUlxNcI0lzbTYJKSwsQrBiCTxtAFeXreRMht9hcRQxBiqliJdxPmnAJGTx83P&#10;GT0r7XAcXcYZpk+V46rxDxLhpY3B4bEVKDzjMadajOcabr06sXib06lKupUpUpe9CUZRa0Z9Tk+R&#10;cL5xleAxEOHeHqU25Upy/sjLv3k6TjGraTw9pXspdLXu9z6wT9sn9q+GYpL+09+0G4JUl/8Ahc/x&#10;I2x+21vEhBx3APzcDFbMP7aH7UdxiCL9pj4/tIR8sh+MfxDTc2QSAD4iyTwRyehwB2PxNcX1uS8L&#10;i4SQc+cu3ywwP3SQc5478cduKuaVcQ70JuvLu2YIhk4RVzkOCDzk4U+mRkYBrqrZ5xU6bnLijiZS&#10;UU1y5zmdpOy95qOJ+Gy95XVlvG7PtcLwfwrUUE+FuH9bRi/7Ey1qbVrtP6q01dNvS1t9Ls+1/BPx&#10;W8e+K/Fv9qeMfGPivxLqN2w8+48R+JdY1q8uHVvv3E+p3tzLNku5BkZiQzHnJz9YwTmWLz4N5Yuo&#10;PRSMschADkqC2DjjvX5v/DKLW9R8TySw2zXFrZGJLi8iOIrcFgdwcjaxZc7wCSpHIr9BdL1rZFDH&#10;btFKY4wpYsu7PUEqwG3J3L8pPLAEnFfy74m4NvOFilONfF16aq4yo6vtJyqTtPmxNSTlOVSpdNyr&#10;NVJN80uZNM+P44y2jhMdhKGApUKNJ4anSjRw1GFOFLkklyxhSjCNPlVrJJJLaNjabO6Ldu3eZlsj&#10;B3eWSR09Tz7AEbQa4bxjdeQLZSDxCXDHnaFMeDgEYOWATnv1I695cvusluFyshVFDI2MYZc4IwSc&#10;5VjgZGR0rjrmP7TLKJh5wLwsdxJPlM4DYEgxjG7IU4OCeAAa/P8ALXGOIVaorxouUZRvZt7aPay5&#10;tF1tta9vIpOEHRVSFo80XKClZWjypx5tm213d9r63PGLm7SWRy0iqB9xHddwUtnkAryxGWIHbGeM&#10;1wPj3xpp/gjwvfa5cMJZEMVtZW8cyLJcXk5ASMNyECRiS4JwSVt9oBYgj4N+NMNzbfFPxta3M00x&#10;tdVu47QSzPP5FntZ7aGN5SWSGP5jGikKpZtgGOfLWyEQZH7wHLcfdQK2ODn5mIJGR/eIJPH9YZH4&#10;V4WvQyrMa+cOrhsRRwWNqYSGB9mqlGrTp4h0PrH1xtc0JOMqio3tdxinZr9ry3hShXwuExax83Sq&#10;U6dZ0o4WCaVov2ftHiJJSUpcrk6UkmneLsz7J8P/ALQEOreINI0ttL+zRX8kMdxqE0scc0c2yY7v&#10;JiWZZIt6xjc1whG9tyYjDN9Lrd2caf2hI0N9AWWPUDIEdmiaRVMyYLbJogd6FTuIHXtX5i+HrLff&#10;2spuGtZNsqpcCPeIcwyoHCD7zgsMqcD5ixxivf8AwX8TrnwhcPpPi1ZLrSr2LEWqpA0kUTudkZnx&#10;kQ7ONwY8ck9624r4GwvNCeQ0nGdGgnWwMZVZVsUvay55UJzcr1IQStTptO8YShTuuZ9XEeGpYPDw&#10;pPCRpYbEYZuNa13KtzTu5JtrmmoRirKMHGKdr3b/AEogktXMFvZSG4svIilguXBV2BRcF2HU7ZAo&#10;3c5TnPNWb+8GgtHd2xWUAiO7UORMq4+QnGOOhG0np83WsnwQttrPh7StV028jv7K8tIBbzWsolgu&#10;VIA3oy8AkoQ4JwuOQOa39U0yO7muZ5oVj2HYFDcF0jBw56YBHOc9+MV/MdZUqWNqYas5uFGdWjiK&#10;c0lOVSM4wcasfccZ83M5NJcs43aTTR+MRqxhjKNOUoqfPU5WpJxhCTfuqzbTtZJNq+iu1q7Vj4ms&#10;7zyPNu/IlGDINoeJ4iTsUE5EaBCxJQ5LDnjGeA8VeI98s9pZ/PCryBJ14RwoBORnPOcD5eeig85k&#10;vLq1vLZbDTbNIIlUqHiGZd7HEpdupCuMgE9OnWuefSBEjiR2lWZNrTNwT5R3456Z4GR16HpivRwG&#10;AwVCv7epGcGn7mHnyya95NTfJ1te0JSlZJxTdrx+hw9ZUK8KlZSpxlZOjZuLjZLnlZPR3u+Wz6tI&#10;w9JMglS4hnZ/MBmuo3+VoWHCKAcYDfwn0PbIr1LSdTt7e6ilgB3LAWkBYsHZgMYxwAx5YnnC8E84&#10;8+jsZlu1jhjMtsVMks6jDbSBsgYdSFxjkAfXFETTW10xV3UMMPGScCLPyRqf7wIyRz2HTFepjaNP&#10;Hcy51rSbUU0rwk7KNSyWsUrRvFNJx5rt3PYqU41+aUGmnFuPJp0VnFO710119H1+htavLafw8l0j&#10;ol3pWzUYnjJDeUMNqFsCCPklizhezZJHPHO6j4k0u+htZre4jkhNuXEcbgqWYBo1ZlJAaPBBBwck&#10;9BmuW0vVYo4pEupA9rJbtDPbSEEiKUFCytg4YluRgEjHJIOPGNFa60e91zwwwQWySiawDH99dWs7&#10;tJa3EefmTyoy6SEEnhVI5FeHlvD0KkcVGdWaqYKpGvSi7RjOhiJRp4hJyad6FRwqKMbp+3lJTiry&#10;XhUMFUnialBqMpezdRbybnGSdOLSb1km7+UbWfXsdd1h5bmSMpGZRG9wrlshOAoBUHLd+n8uK8ju&#10;JfMe6aSQicSebJyArQpnzDF0+RU+U8kkngemnM1zJrc8ab5EitihlyWAOB8pHU4JwfTkg1lSWs81&#10;5dRSorRRxRyISSuwSSCMqx9CCXbtgZ96/RcuwlHCQUOaKTo0ptqydnKPupNv3XzJuN1+Cv6tLAyo&#10;qcZShGrGpTozcrq0ajXPOGyvG11dPW/Q9Z8P3LxWu6zFtDDParJ9qZU2xqq58o4PmLnbkEqOT25N&#10;VLjxBczXC28kbxJKComLSBH2rgEZ43ORnHTb36kc9okcltbpcBWN1aSSLNEpJjkSQgBZouk0CgIV&#10;AA2gnGe+nq94ktrD8qQz+bGCZMCOJC215ov7sQYMqr2Oa8mWFprGT5qarc83D2m0qcle0mrv2ice&#10;RqVlFraKbd/ssspqjVVDF0VOEKijg8TThKfNT5YuNScVrGanfoloQ2+lx33iTwdFNAzJc+MNFiuJ&#10;yAUXGoW5Zoxk8FQS4YADOecCv2DubZboLCYRLEiiHayAhUjUKACOQWTnBxwR9K/InS5pbZ9Nmfie&#10;y13SrqC4LfuHRLyGSadWOQuIQ49lz6cfrRoXi/w9qsjWGm6zp17fx20N3NZ208ckohaGM7mA7qc5&#10;6nJGeoz+M+MKxcnkVSlCpVp4SnmcXOnGpKFPmq4GXtZyXNGlBxlCCbsrwcXZpn5F4t4bFOeWTi62&#10;IpU8PiVUrQpTtDmxMZNOXLZtRi7/ANyXZXDw54WtvDjXi6fNKlldT/abbT5pnuvscrn/AEgW/m9E&#10;mYs4jOFDcDua62OZ7dnJBIUjdkHIwcqcdBkkcDPPHaoQqHE6P8+z5V5xkDPGMkYJz06e9aCuJVQ7&#10;ATIcP2zx1Oew7dPQV+C4rEVcTUdbESlWnPlVWdT424Rik5S3m7RvKcm5Sm3KTbcm/wCfnTb0SVL2&#10;VS8YK/K4Ta5XFX0Wvw2SS0S0Qk1wksUy7ABOqsGDMMEHJ3LxnBz0H4VQdYSgRmYNPu3jP3SVJAx2&#10;zg9Rx1PtLcTRW8gEgLKoPzAfcXG4k+oOM4znr65rEF3BIXeOXPmShSAeWG7AOB0AXIPXrkjqRNCl&#10;JxvFSjG6kmk7apJXetrKKl0vZW0dzVUW3bl5pc3K1FX5feUuZ9OXV9eu9zMula3cSL8+4FSBjKlS&#10;cE+o2nOAe/rise7DujSoMA4aUAZPzDh8dAB1PcdK6eW2WSfEeNqBW3YBJ4bcVBIAILL+APPU1iyI&#10;9uzRMFILOCyqMMQFAXAUAE5OCflz79faw9Re6005pRdnu4u2ltVorW6rS60ZTi4aaJcyjdJuKUU3&#10;OSa0urarR6vWzOLk0yWfz543ZkySUxwQoZnGPULk4ODjPUGuA1zTYLi0vbqzi+0NBb3E8UMq/wCs&#10;ktrd5l2ZGSAVGFxjr3NeyhVE13EQQmUZSuQPMZM4baflY4wTwvOMY5rPvbOCzWOURK7C4gVwUXDQ&#10;zmSKZCpDKQyMVzwAzYAr6HB5nOhVi7Nyfs3TirRUo8sZcs2kviulzJqUbyet0koVOSUE3en7anOV&#10;7+9TpyTaV9dYp3s2m2ldan81vif4seKPEuu+IJbia2trq51G7WaEIVSEi6eMKq7cExRKcvzzwTXl&#10;0Him/gu5bmaV5pJGZWUsx3AEqZRnJEDhQM4+9gYr0T4u+HB4R+M3xM8OJF5UVj4v1jylJcGGC5u/&#10;tCwxhvmCFZoiBHtiVRhFzkny3SFlvri4n/s5TLIWsopMYAXO9Xjt9oDDqQihQxJPJyT/AKu5Lh8o&#10;eUYTFYHB0KWBxOW5fiaMYKnD9zisNRq0YqT15VTts5OPLopXUj+xsoprEZRlt5S9jHAYWVNOcXOD&#10;qRjJSd0nKKgpOTTctVc6fT5NSuWS/XzLSW5LBAuVdrYHiVivzAlvU/MgAxjFel+GhcLqkAv5N0M6&#10;qssk6Brlt6lnS3JyyblBAY8DJ5GBibw9NpmkaVqlhLHb3+oXdkptrqaICaynTjyY0OCN2CDgkRZD&#10;cjo7QJHlm1J2jKXKRo1uZCJJfsku1ZGRyABsJICgZAOBgZrwswxbxEcbGOGVKjSSpUqjSUpwqKmo&#10;Tp8y9pGNOU3G8k3+7lPlUeVnRXn7PD1qjaVKkvZJ681arK0bU73dlC8nqnp3LPjOeBbW7mhWaGSZ&#10;io8zmWOFBsIfBOT5ao3BJyeO9eR3t7ay3emP5weKCKR5IpTkSuB8q+7Zzkc4wOBmvVPGA226TSMW&#10;tVVZiAMnEcflurehJweeD79vILWyguLZZpXRls5nl8wD54VlbIjIGN3mDg84BJOa6shp0o4KFSTn&#10;aMnBNXk/3lN0lFNpu8bRWr5k5e7eej9TB4dKhTqRU5UOVRjONveXLyPm8na76Lmul373RbLaV1G2&#10;jkuWkimeGNMBIVuAEeEHPzZcKSCSFxxzwO209JorRbS7/eXkD75UQA+WtwuDDG/I328WHVXOFbkE&#10;HOOZ0e8ureG2ihtVitzhimABDFk/PuI+ZnYqxHUHitawmljudRiG/fPKZfLY/e9JGb+6Vz8o6496&#10;8vHKrVlVcuS0XGVNuSc+WNTkUZOL5YKMZz5+Ve9JqXNazelPCSop1aM6bVGdOqoSfvVGk4z57PXl&#10;5t11t8+d1QXen6vYX9vODcXzXGnxoudssbRyJIl2q5IQZMqYB/fIpHGTXX6Hrdr8PtPsPEV5ptxq&#10;93dam1rtEpMNsACIludxwqylSyk5HTPJBqlf28eoato0UcLCRLgzG4iO1BHFEwfcRkDk475PTrxp&#10;eMZfDFloupeH9c1COG51exeSws7b97PHdKA0FxIw5jI5bd3B69ayrVKeLWX4GtQrV4YlQji6WHjN&#10;16mEjVqQcV9XaqKnShN1W24N+zkpyjGSS0x+PjKjWirQ5VTlzyu1CUlFL2a0ettb9fKyWW/xd1Px&#10;VqZaQRaXokE5K2kMrYWR+fNupmIacn7sEbkqpwMAVoweLDcNcQoUVGRleMjy3L5/hK4GSMH8RtwC&#10;MfMuo6bf2dnEy3cU2nqiv9rs22xSPCQQLsLyXGOGPfB74rUt7+6uXR7e7IuYVVWUHgBQN248Z4Oc&#10;j/e64z9FV4VyuNKEsFGjSoQThCMIzkqbpuL5qspLndWcpP2kptTjo5Nydz0MBiadOjVpqNNwkqcI&#10;VILmdSDgpTjUbTlF812rW0Xe1/YJ9cmZxZh2jUyssoYjcI3+Xy1weSeuScc/hXq/gvTY0htJJbeX&#10;bcNI7sxwZIIshRIynBQnBBznPOea+fvDrfb76M3Q3eS581y423BUK5UYxkLuyOeSema9ytdbf7C0&#10;VrN5Ysh5cMQGCN5BaI9flA+Yk5/oPmc/wsqVKODw0VBzs6805KPvpxhK8bybc2nrpFLX3kysZUnL&#10;6tSpU4QhKSu1dc1tWpa2e1+112eno9zLd/ZpYNN1B7eJBJ5kCkN5ca5YsZM8qUG35ieAME1k/D3W&#10;xa+KofDn2mGWHxBG13aByBENStmZPlYtsLXUIWBgCMnLYy2a8V8QeLdQ0uGciSZIZFYyCH7kqHAe&#10;NyANqknnrnJxk1y/h/xZPq0EV5ZRrZy2OoCOxwdkkHlsJGlgcfMzt3A49cV5dLhXEVsrxntPZuhi&#10;IumqyjBOnXcXKjVqyVpVHTrKE3G7vCM4yqXlZ+VmGF9vFUIS0nKTi4yScqkrW1u0uXZWWvU7Txdb&#10;RnVfEWkxym1k/ti9tJwECukzSKxEA4IQBjg4AI5B5Fa9p4Fg0nT7Szn1CHWLm/ga5NtHCJHtoVQq&#10;j3LqGIcEEKh6kliBXKaxqd3N4gn8SXpSW9v5Y2lRMeVJJ5QjYgd3hwrs3JJz7CvWPCktxZ2drcu6&#10;oULiTZF51zP55yiu+Pu/NnHQLwema6sdWxuCy3BKnWSXJSdaC5H7XFRoRi4xrezdWMKVSKSlG3Pe&#10;KbioyT4syjmdWhl2HdKFO1OVPETxElUUYqFnd020mk1LV2drJO1n9lfsj+K9TvNIvPh1q7yrc+H7&#10;ddQ8Py3O+S6fQp5RBLas7gtIlnMQYRzthVRgYxX2brV/p+k6MjXEqRwnBupn4dmU5YRgclnAG1WA&#10;UdCOtfmT4V+Jz+D/AItfDp7JYpLSJLq28US25Uyx6JeQtAyyEYAMV26ttbptLDBAx9geLNVvPEV1&#10;O+8xab+6FlbofvBzujlfBwTIuzk9z06V/K/HnDNWrxTh8ynRjgMBnVCOayjTle2KWJq4bEwjHlTV&#10;SvUhHHKMlZfWOd6SSf4DxPlfLm2I+rqnUowmqTlRvGjzRpwlONFybvZO0krvmfKrbKj41+JktxBc&#10;zQXH9i+H7aJpbm4kbbcyQwArlyvMby7cRRoSGbAI4yfj/VPGV/431HVNKha40fSNHaO9tkYEXWsI&#10;+WFzfFiPkbBMUQyuOmOMejeNruwu9U/4RyZla2gIk1Rg+2CS8eMMiO44EdkPnkB4aQHv08Ij023i&#10;+K2nacup3V/Yarolyw1Bf3FnI1lOhSMj7svlgsoIIyAevb9A4PyPLcDg61SOH9liaeAqY7CylSdR&#10;QpUFCq6zdnGriatCNWzrPmjTlB0Kamp8n0GUZBHI8Tk2eYrC1MXLE16TpQj7ODprEVY4ek6kZ/Ck&#10;5xaVklLV3OZ+I9zFceHZNMieYHUry0Esu8r5VqrgvGpQ5AlKnKA9D0wBXDWs7+ZOpDCFlKqq/I/l&#10;wjbGNq8bGUDI+8TjIOc13Gt+E9Q1TxRd6ok86eGtLuHjs7YA7NT1RBlbsA4P2Kz3MCM7ZZdykfLz&#10;k3+mRRn7EHaK4mJmW9EWUDqcFAeFyR/Bn5cEY9P1rL6+EpYLD4WnUVWck8VWUVJuhUrxpOUKnupu&#10;pSp0qLqKN+X4Le0VRL9NeJpYzHqrRi4xjWcKsZqMpOVOySpTgnBqSlJyV23aNk7HmWpX72kE1/Jt&#10;jhicRWkO/Ny1w/G8LkZgX+LdjAJ47DA/4Te8S3jEbxRL52yR7YB/s1796Kduh+V/nyowTxxV/wAT&#10;ab4dhvJoLnX7mC7igeea4dMxGUjCwrESFBK7znIwSCD0FfPdvLcX+vxWWnPq0aw7pIbqOwlOjapB&#10;Ix2IL3BiF4rbmEa5cYHGK/SMnyvCZhhp1akJONGmq7nXw9WnTVLkfLyuUZcybXNzWbTkp1IRgteX&#10;Mcfh54ijhFLm+s1Y4e01UnC1Sy9k6cL8vu25pVI2i2rWVz6e/wCF3fEv/oem/wDBdB/jRXkP9nal&#10;/eb/AMBT/wDFUVh/q5w3/wBCzJun/MtwPlb/AJg/Nf0jwP8AU3L/APoX0+n2v8Pn5fl5n75aXdGO&#10;7ju5ybSMvvWItuQE5Yk+gJwCQM8dT0r0W11p5R+7MBQlvmz0BODjgHdkkk8cEY5wD5UiSskbGMta&#10;sFy7uPl67lHGcH7w91BA5Br0PT7WD7PCbMq6wqzXBQHAZzll+Ykkr94EggjauFxmv888zo0HyVJp&#10;OXwRSScIJXspNXkpNtJc122/U/LMXl9F1/buUo0m23TSak52jq5KPwzk1oldq9mtWumudptxMuQ7&#10;LEAy7iAMIvJGMcfL2yCS2cnPLXYeWZBKdyyK6qGaRlGxGP8AH+6BBwd/GSAck9N+WSJbMwrKJMgP&#10;FJglWBfO1guGBGCxU9h94kDOctlJdAohMeCHaXOFyAQSA2dobcR6++RmvHwrVJScnZKUlGUr6RfL&#10;Z6q+jtotbpq3bOVOUIU48rWvKlZ6LS2l9bJ6rdK99dD8/v2ybW4tbTwjdQSTQWU5uIb+3inlWG4n&#10;Ro/s5ngU+RKUZEKSMpZWVWwpwR8I5JkiAJA8vJLMFJzIy5OSCDgdRuIB284yP0+/a18Mrq/wpvjh&#10;HvNJ1KC5s5VUuij5SzMowzIWVWwrKQQORzn8s7N547g2F6oF1bqm4mJ0UQkBg0ZdmGCeMYJPQnPJ&#10;/s/wgxcMZwTh4RlF1cBjMdQqxs+aUHUhXp1erklDEQhdtuPLGOyifsHAubxlhllmI54Pm5sNWm7U&#10;6ySpqVKOl1U5oyUE1dqUY6xS5bWHkfO4HYxVAeT8hy2V9Cc/w/xck9+x8Pacpvyy3M1pI8Eh+1Ig&#10;lKuyfKIxnGWcFWyRtG4r2Ws6Pw/dzxTXdkDLH1XAUOGbGQTwxGecjBAOBxmpLUahZqVaDzpEmjc2&#10;5yBlTtyeQ2AcA8474r73E1Y16VSlQrwUuV05RbhzRc1FWlGfutxb95T91vfR2P0arhacqeJo46FT&#10;mrUKnLBPZTSgnNwkuVKEm4pczTabW7PcfC3xK1rwNexx67BNq+jTJme7tofOMcfy8TIDlQuOSCeg&#10;6V92fCHW9C8a6F9u0HUoLyGGc+d9nfM1rI2JPIuIjjy9qnlSAep46j85LHxLBJB5NxGlmwO6YfL5&#10;ThBz5kZ3FlTuBgEnGOoPvX7MHjPRtF+Jd74RBtrO08cxAW9wjeWsurxqXMqr91Q1uoXYvOTk5PX8&#10;X4+4aji8kzTMcNgquHzPAUFjKjwyjLD4vD4aSeIlUoJWhVp4eVSrF0ZyU407On1j+J8R4SdCMuad&#10;GUKU5ewo11Upy9m2uSTlpd3S1101Wp+gdzaSCyW3aJSLqcbHlYAkKecDOeOvHb3xXNX1tpekvFPc&#10;W8U6l9oVyCRN/C4Gc7MgAnp1zzXV+OZ7XS10gRukcljJkiV/kmVcZUAEZkfHHJ7ZyeK8cuvFzatq&#10;klvBo7anOz7QYY2c2iE/eEQ5bB5OATk8kd/55yjD4rGUViIKaw0lVqVmpqjpz8ibqTmopOCUr3Vt&#10;YqLlZP43KpxnWrfWMRRUJSjGbk5WgtLxU5RWnM9k23vsnfa1Ey6ySyx/ZE3bi9vlUULz06sNoGB2&#10;9R3x5dLSFJEly0c4VzKT8zNGeA390nrgDJBOe9eh6XBc7ZYprWRJ4oQYo5ojDgMBklHBIO3ODzz6&#10;1evtDRrQN5Kp56BmLDcpkUAqcAcY7DA/DkV0wzKOGnHDq0KSklDkkm3pGSlf4mrJNPVNq1lbmPem&#10;4wm3hcSpUoRcqThafPK6STeqkm1Zq738kjyKSwnR4hZR+eZWUtIwCvAnQheM+p9OD0JGJLu3aJlw&#10;JIgCpHX55R/y0Y9lUkjGR6+9d3pOg315qIlmmjWC2UyTSiRMpGv3UWIYILgDIzkgdeay/E9vNczT&#10;JphMixsglXyjuG/JAjUHl2xg+hwTxgH0KeYxqYqGHU6cuWmpVKqb5YubSiqj5eXmaVopqLSd2k3c&#10;9PC4xVHGVaLgrXlKSUFeKTk0tEuvdX0tozO0++lUkyS/OoAMyuFAHA4G7qM555BHr1l8WxweJPDU&#10;mkGVJdQj2XemzYIZp4SWRJcfKA5G1mzyOOOa7zwR8LtJ1C2bUdWuplmi2rNYOWXyXIDAzcgkMuCT&#10;0xwTmsb4gT2vhwSPoaWUhtCEe0aIlLm3jwWjjbJ/0gr91lI+bp3zwUsxwlbOKWHy91amMw1aFSNT&#10;2bo0IVoShyx9o+bmhK/K7KNKSesuV8y8LG5jgquMWEj7OXNODlOM1OUk5pcqgtnddby2utLPxvQN&#10;VutR0b7DdtCtxaTGJ7dCTJZNGxWXc/3tryDKr90gg8DrzzNdy61Kse6SOJChlByTz0A79f079K0r&#10;m6j/ALdn1HRYv+JXq0cMphuIyhS6ERWeF2AGQshIBwAMHjvUlp5jNdXMJhspIOcN84mfOSkTDg+4&#10;P1PNfdRUaMq1eNKFOOIpxmqMtHh6tZwVSnOKvJSp1LwdlK9lKTk3zH2FTCYdYVTaft+anT5kk7yi&#10;lywjeyUWnqtLXXRWOfvLa5e8togoaKdyjoVJOcE7yecHgAHnjt2q5pVl5V0pmWPyHDrgfNtnb5W3&#10;nC8iP7pwSh54Ir2nQPB76xY29+xzJLIrRkKACzffXHZcthgf61wt/pMXhvV9b0+WZ2v7bUfMNuyE&#10;RRebGrf6OW4MZDfN1IOSDzxyUs6oYqVfA0pJ16FO06cE23aqqcp3SXIoupCLm1/da2Ry5dj6VfHV&#10;qSpU5Qq0lRre6ruEVFpOHROz20bu01qWLaeeyVLTyXlgjJWJnbfcur8qYrj7zIg6rgYXhu4rGvpk&#10;mv8AbbzRQq8XyPIArzyBjuj4zzxgnrnPWuktrq3kJFyiW7+WTFIT5iK5HzMQDkFsnbnGOce3Iajb&#10;LY3Elu6LLKuGtJj8wRpGBZo3HAJ3Z5zjH1rPCcsq81KDhVcL/wAym5NOdTVuEuWVnPW9pS3tBr7H&#10;LqMMOnGhOrSpqm4UsMlGUJJpWS5729Fps9OnV6VdSWl/4bvXH2a4sdbspneRvkjtUkPnMjc7dykb&#10;jjBGK/TXR/HfhS/u4dLs9f0y41K4gimS2iuEZ5FEYZgcH72STg/MBzjFflVIkl5DGFhd4ok8uacz&#10;qp3j72ATu65zjt14q7ZR3FoUvbCaWxubKSK6sbiKR9yTQOrHDBgT5u0owJ2lSQAcjHyHFnB2F4nh&#10;hpV8bPCV8JHEwpKnTp1Ic1ecJw9rebqKnGcVJwXvuEpO6dlL5bizhCHElOjXliamHxuGw9SCoONO&#10;KnyycopcqVm72+K12lsrr9edkVwMklGVhnHTryCD/PkH61YgkCu0P348KVPr0x+PPJ64OCOK8x+H&#10;Pi//AITDwtp+qKwF6IUt7+IYVo7qJQkpaPk7WIBHTIIr0iBZDKuQGVl25DcAkcyY/hwQccfpmv5h&#10;x2DrYHEYnB4n3K2Gq1KU6besZ05RT5W0rp2vF3s4u92mfzNj8DWwONrUHSkqsHy4jmi1CSV1fe17&#10;JN2276ovFQwLsoBQ/KduD14we/Pvyaypb2GLzGkUooBBkx1JzkdBjv3zx+Wi0jRqd53IjbUyCWdl&#10;I59xz0HGB1ArhfFWrfY4cW0K3JEsbXYyAYoD98gcZcZ4HUVlgcPLEVo0VFvnaSakopJ8rb5pWSv5&#10;6XasrjwmFq4iap0Y3abTbhe/wrZJOydra7d7a66XaFd0b5MjcqPvHnBb2Ug4HHfPHcuIEldEj58z&#10;qzdNxGUBzxz17d815leateQfPppUy/I4B4ATILJ3AyvBPTrx0rttE1u31C6S3mieO48qOdSVIgZ8&#10;AsFlxtcg5+QfN2wOQPZr5fWw9NYiHvQUZSko2c4qPJZ1IaPlXNeL2dndKyPQx2Q1sBSho6kZ8jc5&#10;J2TdnKMXryt2d00rprXVk15bSwyb1AbKkqCq7gUG05IQs3JJUnPp8p5rKusPbyMfvIEIZkwd+QNp&#10;ycg4yATx35OK19b1K3sQFL+fcSxl4Y0YABC7IGkOQwUssnKg7mQr8ud1eba54ztdNsp5Fs3uDvQ+&#10;StxtUjzF3De0buyqpPJQ88EkcnfL8Li8X7H2dGU5SnCMGuWDl70VZ87SSeqbfuvVt6I54ZLmleDr&#10;4bCznTk4xUpTpxvSjZN3nKPut2aa7N7RbOzESXEcQkVg7KN4OSuSoO454bvluoHPGOMTU7G3ZY7M&#10;QCRNSivtNuU8tJDLDcwCIKyyJIBuLj0yAR0rzFfjFCCMaFNhQVP/ABMVyRnIX/j0xjaQMn/dwQMm&#10;jrHxphFk0qaDL5gmhkjB1BABJHIrA7haEjcBtOOQMkbvun6Ohw3xBGvTUcFO0pWSWJw3uynpF/x9&#10;o35076OK62ZH9g5vSnGosMv3ahVUvrGF5oyg41LX9st3FxvFWSeztZ/gH4/8Onwl8SvG/hzyzH/Z&#10;/iTVlTzVmDWyPeeZ5aCUnYJInXy1jWOFN6LGigAtwIM95q0kMlks8NhJJNFM2Y1bZ/CSgVXI+YGU&#10;gtjO5slM/an7RPgmfxb8RfFXjzRYIrKXV57WaXS/Ne4IuDFDHPIZxFbLcF1CZLJGVWMAb8BT4Xou&#10;nXWnTSjU0hZ5BJuCIiKpgbY4ICgDG8OBklgGZjuxn/S3h/iWljcgy3GzcKmYyynAwxmHlVtWo414&#10;Wg8Sk4XU1GTqRU4y5JWck5XbP6a4cxFLEZNl9aKjphKWHnJ3coVYQjGryyVmnNRctG04y2bvfM0K&#10;xjgcanqDC2BmjnhsTCrW9wq4JiMnJlBx3C7RnHByO+8U6xDqkscukWUNqj2SIsFo3lRpPHtLNvUE&#10;zKyjHQBW+X1NVBBb3RR0URWrSMIosHEO0YDLnO0MeDj04HIq/DaGCDzLby1njcoN4/5ZSHBIGMdM&#10;seM/zHm4mvTrYmliqkZe2pc0KdOUmqNOM3FKE1Fa2cIOVSTnK/NaXJJp+pVnGjOOJrqLtC9Kmrci&#10;mtIe180t7Jt66l/R3j/s+wlhASKRw90qJtYToSCr4+ZhnuecY69Bzfi9fKkEs58yCHfICvIKSKwC&#10;tgYO1iOD0IzjtXZaHbxQXMxkKysmRGDnyJWOC5I6biCeQRjp3Fc14uiSVJ1jZFRRtlg5OUJ3Ep6s&#10;DkL1yOMDGK4sHUj/AGqrc3K225W1tVleyl8XPGMuRS5bPqk02Y5PGq8Qp4zShiG68na/LUmknGOi&#10;0slZefbfx6ysodQtpoXkSURzm4KYIa3UHcrqccsODtHHTkE12WgyPbQu9jbgICA0xBBumAwA+cFV&#10;yQSx7nIrG0mAw3Z8lfLtTll80YcyYGIwvBYZBxk49M9T2+kXki3E9xJHbfZGhffZnajz+WxXyki6&#10;pvPzeZ0HA+v0+ZV5OFWCiqlO0aihKfKuaXKnBwSs5y5dLvlTj73vWmvpcR7ClNxpVYOMknCNWSSd&#10;+VaaJd9tVoTX09zc2Vu88ZjeCYSTCM5WLpg/7Rzg4ycAdc10MN1JKIpnIaEx7N8udzMQSuIxkDgE&#10;bvT1OSakFx9sglK6cYY2OPswHmbWPCNPIPlKg4OOCPfFauk2E6fMXWQlWGRzGkm3A+XjBQ4C+3bH&#10;NfL15wjTcZwhTdKc2o80ZK1RJyjeLnaz2fNJWtbmd2YYiDhTppUKa9hOKU6dnaDs5N2eqs3zXvpe&#10;/YwdM04X3ieWeO2a3WC1SKRlkKxSyNIuFPXJxkkEBgCOlbHijVfBmlWN/wCGtev0ebU7SUQafZgS&#10;yw3JUeS8jDBjKsOWPf06HS0gNo8e6YCSe5mmllkHPmlNxBQ/3scKenTA4r5F16G+ute8Sa55dzLJ&#10;Pqc8WyWUPJJDGwESIBnaqA/Ptwec8jOfSynLo53mE/a4qrhsNgKOHVCVGaVStiI1YxpONWo26cYz&#10;jOfMoylZKKcE214OZYv6velOoufFrmo1J6xUYuMXHXa91srXj3Lr6LexWWNNv4L21j3xyPalUv4o&#10;+cCVsguF4DYODg5PNUtN1D7Lbmwe8YRmV0QjJfevVWz9xhgn0JJAPY9H4Sj8zX9Ht78tbx3NxEt1&#10;F5bRqI9wJJ9dygoSRzyBit74h+FLHS/H2pnTljXRRa21/EY3XPnuPlgQdEVmBL5OT096+2ePpRxr&#10;yvFPnlUwtTH0a0acIxlKjWp0uRyS5JVnKreDhGKlBNOOzN8sziNfHSwVrV/q9L/aKaUYuLmrRk7W&#10;fV2SWvYxbe5vraL97O00L5McLHDupA7FjnnB6AevHNem+FFt4A15Mm50YbUPIgOQ3yn+IKOSOmfY&#10;V51pFnea3LJdQRiRIWxM75DWSqCFSNf4iw5LA9cnjOK6y7vTpUUNuqpHGiZkfJ3K/bJ65Y8sDyB+&#10;deNmcFXvg6bhGvN/vo02ouNknyyUWrNrZ2Up3vbla5vp6soe/hZzUqnI5OMddlfX/hrO3oz2t9fu&#10;Li1FzBcF5MBBGON8a/KTJg4G0AkE54GOvA4bWfE+p6ekjxSTJG4Y77VvvcfMu7I4IzwB698V57qf&#10;jiHw/BFLK5gEiksTysisMHkHAB5zx3OO9eMa58ZlupJrU2EjLJkW4RgPmY4Vguc4HyuQegycHArh&#10;ybg3GYqpz0cDGthlJXclBLlUknFNuMZcvxJpuyu9NEedQxDVGFKnQ521L2tlZpqdrteel3vu9T2n&#10;RfHLavf3uni0WG3WEzzGRW2XEiEjMzMANxzng5yRmu6m1HVtT8MjQLmcPpyXZvLeAHO1wOVgY42x&#10;oo3YHBOfw+ZPBniy+1W7eBLWNLQQyC8uNpGSGH3WGM4PcZBxn6e76BrG4yedHut7dcRbWHzR4AZm&#10;z1GTjHbPfFdue5MsBiFyYWlTlh3Qrwg5qrKFWCUY1YydnGrNvZe8ofatthQhRxNWVKvhtac4ypRU&#10;5Qs04uMuaLTevvON9dL3N3QrmWWWHTYQGjt7lZfObAMyq2SsndgmANp+9x9K+gdGuZbSeON5CYbh&#10;432w2+y2iQBcszKCo75PAx15ya8GW90jTJra4WWNXvomnGwldioMlecck5HHUDnvXVWfxftbLy/D&#10;0dv9rutXia202QyxspZ8hvMQAPlQSeq9OD3r4bOcvxuY2lg8DOrDllKpGVoNJO9atzyTVqcqcpyS&#10;UfdhLltG1vAznNchy6rUxU3F4xTWHVKdOpUiqrsoxTcJc3M17yvyrmaVrHvXhb4s3Phz40eG7nSf&#10;Jl0a2t5rTxVLanBksrlQluS4Xa7RNvJHVc59h9meJtdvfEE5ktpfs+kmF5YURsvPDKCYXYjvsxx3&#10;B7GvzOv7BNI8OPdWpU3tq0l1eyL+7Z/4/Icn52Vcngnp0xxX238P9eS98A6Tqt1Mq2yaV9sn+UuT&#10;HBECVJOT1G3bnGPyr8a46yDA0/7IzrA4eLqYeLySdSUW6teVOc8TTrzjqvaz9tUjQfLeNH2dNNKC&#10;Z+ccRZRWhOGMx1OH1nGVFXlRj7tOnTmoQhToqHvWirTknvJSb3ZT8WajF4d0+BTte/vd8VgoP7yG&#10;JlO+6kGNxByRGMffHQ5rw3XdH0i90i88rUpbfUbm3kebT4AJbrUXEbOZpgcGPOPXIAweeDV1DXpf&#10;Fuo3uuS3RsDJNImkiZw3l20TMsSxRcbN7LuII/i55xVeGSx0E3RvJpNQ1/UbaRrcxITMjuhGyM8h&#10;UJ5YADBI4r1sryytllKkva1VmCnCtXpUYc3PUUoy9lJyjKisPh07VaifMpxlOMYzkmvpcFluBoZB&#10;Tg6U5uq/a1cWlKFSCdNyp0oKPLUc2npurKMdbXWF8PYrO6+HVxf373UV3avd2a29xIZZ2aKR/LjR&#10;GO5XcqqJgYLEEkDmuM0/wJrUFxPrmuXE5ubxc6TpzMHj0azkxv8APX/lpdTjG8EHyui9yb3wg06X&#10;UNR8VaZLq81tqsd1I9pDeIzRW+92fdEMBA+WKncDkYHGM16a2lavem6t9au7aGXT1mt0nEk1rJLA&#10;oiYXUVwjKqjG9XjDLIdmAQG+b67GY2plea5vQpYqly4qtSxFVTpzdSnhsTTp1YU8HzxtKk5y5a1W&#10;MuapG8GlSc1U8fh3M8XiMuy6McHmNLD0aVeDqt1MTPE1Y1KkXGVOkqzglBRk+amvcvKz5rLx+90+&#10;3hIsSkkTy5Zb8Q5QSHgqpPGepxknqO1ea+K9N8O2jxRapqd7Jd3BAaQfu0gj53ts3YY46ZA6jrXX&#10;eKPFGn6LcPpdrqc13cT3Lwi5URySwhgrElSyk7Q6LGHRVIC8AnFeXS/D/WPiF4psfDnhVNR1jVL0&#10;q9w+qQbLC2h3bprmdd0ohjjDM7ny13kKvQxivtslpOkoYzMMdVy3BKjVxMsTOPs4unTipTr1KlWC&#10;WHpQVrwlJKbVlC17/W4nNIYLDKFOag3GEpcqtyqSioxdCynKom+SKg4u+61VvJPGdzptndyw6LPf&#10;+II8JDKlitsmoxJLxHJCks8KnZgEneAApLYHW3oFpqltpdvcfaLy4hmZokk1K3KSHe214bjyt8ay&#10;ITsZ0Yo2NuT2++fF/wCyR4Nbwn4Q0WGSDVtUs9e/tbxXrklvHLc6lGbULNa2jgZt0hnit4LZg0W2&#10;PfKdzIqngviH4Gex8PyWtlYNbW1hbmKCOJFiEX2dSYCd7ZdlKqzO4JZt3VcV6OC8SOHs0w2BwOXV&#10;KladTF1aOIrY2nToydKjUdCjXs0v95tKrTpxp0JRouKrp1JKMPMyV1cXjMXHG06n1SvTpwVKoopN&#10;S9nOdTm5XU0bnCVqkknFv3o8sj5+0zToLSXbI5ljh2zQK8haLdKu+XZu3BAjEABVPy87Sem6RJbS&#10;3MkeUFxGqTuo+5gOykD7q/KOM/McnGSOONS/JijiVAWiiQSSFhuaVcK6hnaNthkDAkMPl7HJq5pe&#10;py30moR3SyQgmORFDYIjRZApZCxG3cxGWDhgBkMVIPt18NXn7StUakoxSmpJNtOpTSainu5XqNfz&#10;b7o+t+oYLKqeGoUKUYYedSpO+rp0pScXJudmrySTd2mna+lkpV8/UXaytonRi3EzggtjkknuTznP&#10;64xV25trrTpYo3jWW7EaxxRMMAySsqKxGMD7wwfxzmtO0SWB1kQsxY7QJFBZFGP3icAjOMgnpnGM&#10;itvTNOvNa8RWOxZLh0khVt6btsaOj+Y5wMopTC9OeOK462MVJyb9lHDUqVSrNOT5nJRjfmm7NRlZ&#10;xa030Z9Vga9OcXdxhTw9K8HrZzaVut7Sdvk0m29T7w+GmkaR4c8A6Xp0dsP7XuLYXt7sIYyyzKrC&#10;NnI+baSfpycjmvSvDtpE9u7wnN80isYhlj5UW/czHHALFlIwcAq3J4ry/wAP3kBEFpIxRrSGOPzE&#10;RkZnCorZJGMA9DgcDg9K73S5v7NvhcsZVjjbChXZRKD8wIAIypHVf73Uev8AKmdRr1a+YVZzqyr4&#10;uvUxbc3KXPKc+dU1zO6p6wUYrVLS9kkvzrNqWJqVq86ji6jbnTaScpJWVk7aN3cr6Xt5u/o8kiLY&#10;GFXRmJWSNgTtG6RBJG6qc70JztPyjg5JXBx57GW4geVWEaxcksQBKSchQOTj+6B/F2JxiQXltFci&#10;fPl2l0fPQMdzIwAD7geCrE+555znNW7zV7R0dIlimWIAlI2BSQkA+YOmGjPUAdcgdK+QpxrU5RVK&#10;nKTnPnlKSXLFvlUouzspJ3i9bczcrJWPnZ0YxhCq5OMYuMW9JXqzulGMXo1de9ok9r72/ID9rnR5&#10;dI+L1/rFsAtnqej6de6hlJHZZX2QySRtGVURqS2dyMxZid5XKnwyx019SSEWzAzbncRBQVMTAEFQ&#10;2MNgDGd3GK/Qr9p7RLa8fw54jQ2/2a7FxoWqxXCoZWRy1xCYQeWC7Rk4O3BBGcCvinTNGmstaNlG&#10;jRC78ybSppQUjnhjVgyxEc5X0JGQc44yf7b4Dz+OM4LyaLtDE5fl6wrnK3vrAt4aUakbRfNThD2j&#10;5ZS/cNNNcrZ+w8E5xhsNhKOHxlSpLB17rD87acMW3FSpc3xRoym09rXSi0lqczbpqNgZhJAxcdIc&#10;kSSBZCc7gSeMDdjAIxjtXotlr9ndWq295HFbYOJ4pwjwyFgE+dGBcMCQqkYG4gkEVcKrNZlNTgWO&#10;4jDLFeW2GYsDyj55BGOfQ59xXKaxpUUyC20ovealf3UNvbRW0fnT3EzyKPIjjIOXlJ28DCcNkAZH&#10;tTrUMwnGOIp+wnGf8em26UbKCdTmu4cij715Jyg1qtLn1mf+yq5bUrYnE8qwVPniq8YzgrXcUm78&#10;lOMXoo3a5tk7n6O/sXeItL1nwjqfhWIpA3gTVZporRZQ7PpWokvZnBJIWOVbg/3QGUDoAfTPE/iq&#10;DSG1S2YpPDcajJIirJmYxyHabdyDhGYnHQfLjrivKvhP8PD8KPCo8QXlq1j4q8R2Fvb69FESEgt4&#10;kZrSzOMbpImZ2kfLHcxGegPp3wi8BXHiXUJ/EOuRGewjvZmjt5ACLyV3JjlHm/L+6UhAOgYHtxX8&#10;ocTPI3xDxPxHDEyq5O8VSlSpuUefE474sX9Xqqb541sbGtVo1ru9OpGTtHVfy/WzjCLMcTibYeNO&#10;nKckoxUvayTjZpct4pRspLfRpa6K74XkkvVgnbSprC3upGMdu8MkfKLuQGZ1CyCQgElDg9Mnk109&#10;5oiz2LTNAI5JiVYNnyw6MWjAVeBnHPHTr2r37XL/AETRtJW3urOF5ZittpFrFGjs92BtMiFctFFA&#10;uTMwAUYIz0J41rIXNlLJAFkjyqybQTHHLgFjGCA7LnO3AJ46Zzn82XEE8XU+uRwk8FRlXUKTlVdW&#10;NSMJactR2crXjGUpp3qQaUpSUkvRwXFmFzWpOFaVOhWhBwSULJ0tFHlb+1yptX6NOyTV/H9D0a48&#10;y+1C/lSO0hiEZYMjiSZ+EjWJeVCLhsEZxjJJrkH0G51zWoLZpmgsLh8reLG48pGfy/PnI4ChyAM4&#10;555793ewz2V41rEskSXCSSqp3ATO2d8jq2CrFSQgHTuTkCvZfh14dtVsLi6vLVHjlR4mhkJZSoHy&#10;nJXKqGO8AD74BPHI9fF53LKqFbMW1OVanTpYaEFCPInHlUoKTknUUryvJuD0jKMUrr28bm8cny+O&#10;JhVVWdeLp04OV5PRNN22VuXm0vfVN7Hn+teBNA8IaETFcRTagyD/AEq4zJKZI0EqnBJAiL53ZAyh&#10;O3PWvlnW9WF9eaZqdvbxw6pZPeaXrcUaN9mkjEqNZ3Nu+MiC5jVjjOVOduAMV9WfE2NbRBpd7ctM&#10;7oGsMAK89oQQyMy9ZbZc5B4aMA8Gvlx1g09J5BF5rXEh+zqG3hoFDAM68kGMb0wRgBs9dpPvcG1K&#10;lbCyxuKrVcbia024VJ3jGpSrRlTlHVJOk4S5nHltTqUoyi1yTi3wLXxmOeNxtaPJCErRv73LOU4y&#10;5W3e0ow92/Xm7NNUrR5fNu7uFYbSSJ0E0bESiYu/zpC3Q/LySSSOo6YHqU/w+mvfD17dxMRI+jXV&#10;3JIq/MsECGfzVAG4uijMY4BOdwONteTzXSwLb2lvbBUdvtqyDLlpHBAUlhkDePXjOcV9PfCDxSNW&#10;0nWfCmrxLHrUGiXr6XMwUpdW8sLpLbjIw0tucHZkkxgehr0uJcTmGX4SGZYOCccPWpSrwunP6tGU&#10;IKo1eblTpT96om5OnGfM04wZ9LnlDGezpYymn7OeJUalN6v2DcFGpdXskufVry0vdeAWNzbwKqWx&#10;N5E1vC5uDtRyzIqu7qeSSAQ6EHD7SMVHr9va7be8QpNYFY7WSDn5QP3xWUfeyWILHIAIAPfFGwtL&#10;2T7bFFb+ckctyJbrcUUyQTFJY4oxjCocAjH3h0wc1NZXRiuZbOeJhJOh+0RTRqVSNGwHjzkGQsMk&#10;jt3OOfXdPkrSrUpucqa5qkYzjzzg1G8nZ3pySu4yUItSsnGLlZfVZfiqcYJwqyk6TUJJ3TjFU4Sb&#10;ellHWys3f5a1YTLdWUcKRyt5ZZ5XSZVWCOQfulUEk/dHGMHt9ex8G6vfeEte0fxJp000Eml6jayS&#10;RCR3+12EhEV5buFJMiSJuYK2cMAVxznBa0aLF9HHL9kbYjPyEeSNhhZQg2qmzqThgcZGM1t2xmlt&#10;GdHiiRJxLFbsqGcwrjJQjOVPJGcDacd658bKlXoVqMoU54bEe0o16c37so11yVqU176u1JxvyxUY&#10;9VJa9mKo4bH4KtheRYjB16VWkpStKdOpVi7qEmtJX7P4rbn6zaRqcWrWFlf2TrJbX1ql3CQ4IZJo&#10;gyKCOFIBywOSB+NdFD5qRxuOGb92VYjB2nLSnp9DxjAOMGvgj4LfHhNJ1TR/AmvwKumTSNaafq/m&#10;H93dXEm62jlRvkEWGERbPynAOBgD7y8yOUFRLuQcsCeduwuzA5B27ed2cHP4D+QOK+G8dw5mLwmL&#10;oOGHr81fB19JwxGFVSUYSTi2lUXu+0hLlnCXxJJxZ/I/FHDWKyHM50cRTqw9tUcsJNxag6DcVGMW&#10;lq1az0dpPdp3eF4j1BbTT7iaGNbi5WGVYLfBzMV5JGeoUE8j275ryqfXruBIbrTUUyP5MhibosZZ&#10;TIjZBCnbuGTwAeuKsXmsXN/qN3czSj7JG81nZwpgAWsbFGlJB/1krqWycfJtI9a85guL0TXUF0DD&#10;FZX0gjkRj+9064PmQeYAcfMoIJ5x6AV62UZTGlRlGqqc5w5KlSMpOScaiUXR5bx5nTnyRlyJNTnJ&#10;XlG1vpMoyGhRw7WIg3Vr0UnJrVNq9k7e7NKze691aJ3PoXQtUtdWF0UDR3FphZFlyihZVVtyMcCV&#10;dxA3plcDBPNc9reu2drcPFtE32csHmWbCCcnLRqArhiMFSWIIclSB5eH8vfxFFFAyRvjMBRl3sAI&#10;94EZBOA3zYbafTPYV5xqfiuOG9NnLM21i5cKwIZycY5UqTtBDMSNxPTAIrrwHC9Sviqk0qqp8t40&#10;fe5oqKipS501Jq/M1FqyUleUmm3FHhLBQqzqY2bq0ZOSpUIOULKdm5TnGSfNa8EuXRJzumrLvNU+&#10;Ltpp+oXduuhzT7ZFKzHUEj3ny4wDsWzcqAVcLlzuU5A2sMZGqfG+0awuQfDtwpFuQMakhBYMrKxJ&#10;sNw2uu4MDkk9eTnxnVJWnvHmcndJtYk4JPLgdBgMBgDgcDJHNc7qzlbGYDJLiOMYGM7n6D5enHGM&#10;Z9eK/QcHwlkcnhOfBylUToqUvrWKV5LkUnpX5Vs9lZa2S0SmfDuSQTtg7xhGXLJ4nF3s1dt8uIS1&#10;3elt7KzaPgz9pvwxd+Lfij4n+IujWkNm2uNpklzpTSvebLmOyt4bm4a48q2Eol8qN2JiTYqEfPnc&#10;fDtItktbQxX0MbXAZGTCqu2eYB0KhQu0KsoIAwFMTIAQgNfX3xCQy3Oona45CrlW58uFYztIIGcj&#10;I656cnmvluazmMzTIrMY5H3oeQCeCcAfKYySFHQDgY2gD+y+EMxqVOHsvyypKMcPluEwWFwrvP2k&#10;MPhsPTpYejKrKTnOMIQUOebc3q5ybWv7jwUni+G8FU9rBrD8+Fknd+5SV6UVLe9r04p8z1T5la4s&#10;GnQtMsku1maYrM3QlNnMjEYI3dCQevPTFbFnbMb2Brho0RJDCFh4JghYCMSY5KSHB5LZ65qpYxK3&#10;mBg5QxvDKAD5rTBQYzHkdCSByV54PIFbOm2U4juTIqeYiqN+Sd8S8gpxw47/AO0K9TE1mlU5qm0V&#10;BJpaKb5bx10s3Z6PRQ2u+Xvrf7Ri4UHG1OlH6xUpJp+yaXItNrTvzPvumumV4zSKWCdYtkQMZ82B&#10;eQyMAHKZ5yAAygYyWP1HmGjKLZ7hliVrVR5kccyfvJehZfL4LiMfLuwR75FdzrHmm3vYEV5ZZI2m&#10;tzLlZR5ZYhVwcAFicg4yoGc1wkeiXo0xru9ju7eOK4RVUORPK1w6rKpcEFVbcQqKQBnPavbyqMKe&#10;AdCdaMYyq06cVJpym5crTjHmU3Lm9xNvTW7dkz3Hi1lOR18VUnCngsNHmUGruV0nFJK7beqW9r9F&#10;Y72xvTDYxpdWcV3LJO/2cxSpi2iOCWnHBKMSu2MHcpXFaywSXF1HIi+SxRC+7KvO6ncBGrc7FXgZ&#10;Bzgkk9KoeHrKxWzTybXy2iKs94ZZZo4/MOCbtXGQuQMsowNrEdDXqVhpQv7WJmWMXNrKWdoG8xZk&#10;PCzW8v8AEjrjCE/KeOMYrwMxxlLCVKjjGUbzqRlOWlua1mqXtJxjH4bpO/NJSmuZqT+cyLjDKc8n&#10;DCuP1TE1XNQjOTj7SMrPmS2tGy3a7W0scvDbta6lNfSrGY1it7e3UD5IlfBlVgOhkYhs8cgZ44Py&#10;946a7vPGXiXWES5l23cNjGkhVv3MUUYjSJRgogdmJ2AMVIz2x9ia1Y/2fG0cYZpUt2mPm4KSuEcp&#10;nGTkYGO2Rx0r52s9OvNWuZJbiCOG5eaSeTlmkYiQqpAI2fMoA65ACkck49ThXHwo1MVmDUJRWFpY&#10;W8nyv2TnCo7RbbtL2D5pq7vK7964s5rVlVwtGhHnqKThWj9iUJNQpSlbu4S1SevbrH8MtHsdd1TU&#10;dJ1plW2k0a+kWBlMcaXjQOsJCMVAZXAkHRg3Occ15/YWsulwCCXMV1fXE9tuG1ysMUzRwjIBO+52&#10;BC+duMjIGcek3el3mh6xa6jajy7h0MVxDuG5o3/d+am44ICk5zkhscDgVqWfgPTp5Jrz+0pprtbk&#10;uFkU+UsCkOsKJggMjOxBABGc8dB9B/alCjWxOKq4iTwuOo4N0sPGEpqliMM60KmsfdjCpKrRm5zT&#10;9oqUEk7O3TkVergsZinjOaUaqU6dO0nSiqUVTfLfRe9a7t111unkWVpcaJZvLPbJHc7UCwlz+6Vx&#10;kqGzgkjDlucZAPGabP4xi0iyOoSSBAXZTMR8jgYVlx6qOCzZyMnPStrxTYLqECppl5IdR0+Pi0my&#10;DNAjs0xdvul1G7bk52gDkDB+dfEsV9KyafA8h068E0NvvQlA5JM0gzypRwVBOAQcqemNspwWHzqS&#10;ni5RjKVTmrxlGcJRoxSfLHn5rqUffp7qfLVvJuDZ79GpXx9KmoxksVTrOpGklr7F3XP10SbaV7tX&#10;bs7tWfEPxdhv3ns1tJSS2LVlYGIBmBZmXg7AELHPAzxnv0/g3xJcX1j9r+ypDFbzk2KqoUzSGEBs&#10;4A4YH65I9K4Pwf8ACOTU7w3d1LNc+XCy70DiIDqygYw3CgDbx17HFe5WnheHS7RYPs8sSiQR2sYj&#10;IDMFCZAx13ep6epyT7+cVOG8HQWW5fH2tWLpupK8rRbilJRjJ3vNW5m0uWLm3a5pXy6VKrQtOXNB&#10;qUZzfKpSdrqKck9fO1rOytqdrbTWF9aoboqkkFs16S3VggDusXOQcjAznOBnqQOr0z4n6X4TjS6m&#10;V7u0JgSWNXhJRpQFgwsgywLNtYg8DgV0Hwe/Z9k+JWmavquo+ILjw1oEssen/aI4/P1C/Tdi6h06&#10;OUFYVOChfC4JHIPNfS//AAyD+z5Hov8AZCaHrGobApfW77VrtLlbpQRE4hWTyyFlRGIICKWIz1r8&#10;L4g4w4Hy3GVcqzavm2OlTrwp4jC5bg1VhhVONOdb2uIr4nC0o1YuSUadGpXqKUZKUItcj+G4rz7G&#10;06mLy/KcRFTpUqcKjapyTqtpTneV5KMVdK6UXfVq+nzHco8Gh3/iJUWPUZ7htUlRSQ8Nky+YtszN&#10;yUYYYBflzyB3P27H4xTS/hfa+KLlhJ5Oh2ktvGgLSS3d3EsFqoY5yVkORnONuSCCc/n/AONLnVvC&#10;Fpq/hrxPpF5ostj9usLe7u95tL/SLJWFrewXQ3Rus0QCYdxJvJOMGvrHzYZ/gt4JtQfNW+stPkjj&#10;+8bmG2VmVgT/AAEurBgcgqc+lfNcY5bSxWG4drVlGvhcTnjhRrUpxqU6uXyw1OrKFKtCU4OCpUZR&#10;Vm3BXcmpJs+bzejg61PJKOEcUnThUxFVKLlCven7Wfs3tJ1J+/GydlG+m3nTWt1qSM8uqCIXhe61&#10;iORzJPwPNkZpFJwXfKYGAQMc9uE8X39ndeLPAR068uNP0OGc6e88SMLeRpWBliVlAfyWdFVzn+Jj&#10;kY463RYhE2pidBbxxCWa7fd5iCOMtsAZvmKMFywxySRjFcd4vXUtX0/w7Po8MOnabFrtlFaTXEJX&#10;dI8g3NGpVcxsCxckDDFSMg5Ps5ZGMcwUJziqShXoQqP2VOjR+t4OrBScVCqqtaMXGND43GlFt7q/&#10;s8a5fOlllLDU8TKpivZYDF/V8LKca9WjhsVRqJU5e7GhSUItyacbtaLc9dvdG1pL/wDse4urSXTp&#10;FN7p11GzW64Ksgto3XaElClSjSMoOC3LjFfPfi/XLXRbyXRotZMl3c3UsIukQXMltGAFYLm5DzMD&#10;sjQswaQAMCzMGPuGqz6jpumXdve3kUoWyuEV3OGa5kidYmV92IkSTa4C8eXHJnkgN8veEZp9G8aa&#10;BZ3cVh4iuvE+s2EFoYvLn1GK4klkKM6zbreGIoD57SErDChZNgBU9XC+FlVp47F1p0cRHCYfnp4e&#10;hCnQhi50oVKtTESqVacqdNQpQ9rWg4qMtdHdwjVah/YmXxqYaWIxHtKVO2Gm6NSVONadOUpRnJRq&#10;znCV3KUq8uZKPLHmH/Dv4LXvxa8fyWtve3a+FtJaOfxN4gvICktrE65FlYBmmxPqAHkxRmRJI4nM&#10;rk4Vj7pqfwA0Lwh408YeItE02CO21Ge3stDtYoTtsNNh0y1ikMgISN7yS7SZRcZz5IDF2aTZX1bp&#10;tjbaNaXVjpkCWUF1cPdPb2sdnb201yyqGlkgtkjSaVwhbe6O4D4yFAAzCL0v511bOyR7vOWYmNAV&#10;wEKZKgZB3FD97nIwcn5XH+I2fZjj6k8PiHhcpjgIZdTy1VYp16bq4fEVq1ecY0ozr1q2HjT92Mad&#10;KglRgv3tapV82nQccVSxGIqynUpT5qVJe5GMLq1m5VJXvduT5pc19WkkvjL/AIQ7Uf8An1b8h/8A&#10;HKK+vvsth/0DYf8Avj/7OitVxzitP9mXTqv7n9/zZ9D/AGpQ7z/8Gw8v+nfr+HmfSkduBCqeZuPk&#10;h44lzlgeuBnGevI4zgYrY0S+XS5MzGVhIFV42dh8rcHKk4yo5JwT0PrVfR7N5rgEyxq0cZW3Vn4Z&#10;VGSemD0BHrwD3FUb0SNeqvD8MPlI4zwp4Hb1zjNfzhPlrurhpyUouCnNrT5JK1lpq0173ofmWJpQ&#10;qKpFxSpyfRaqSXS2qtbZaWt1O4FxDbylnYLbzfvUAwSo75yCuD7j8q0JdYsiqRRPC26MHdERlicf&#10;unydoYjg7egz15rkvllEFsQzlVAZSu4kYxtB5GCfzA6cYNKTTImjvx532C4tAjLGyg73djwvUnqM&#10;4zzg9eK836nQqOPtalSMoqKTSck1KUYRnJRvK2seZpNapvueLWnVhSrwhC9eEYOnNtq0VON+VXsn&#10;y8y3u9elk8vx1ZWXirQNc0KeNLVrqwnSEsVMKSxruR3LZAQbfmc8DgZ61+Vuu+Hn1BJ4V8u61u0u&#10;ZbQPZRqBPHbOwGGAxt2qCSxxx7ivqb9pX4j6r4N8O2Oi6dLNa3niiWW2e9GRPDYodlz5TZBEUh2k&#10;sMspI4Hf5n8CvNDpytEZh58mLm7lIkkYOckxknOXyecZyeT1x/SHhrlOYZLw/WzhV4rDY3GRlgMO&#10;7vmlh+ahia0qnM5Rp1ZwVN0VzSm6SfMrpn2HDmX414HEYxVJe7UpvC6rmjWT53JW+0m03JWd3a2h&#10;k6Fb3b6fPLZtHDPZSCG5tp9weOVOCJFHBHH3hkHjJ710Nz9mnt0N9bi1uht23Nts2S8jIYnBC555&#10;b1HXmut1zS7OC8t73Q4GkuIrT7Re27HEF5tUM/nrnG44JzjII56YrlLnUrHVNImu/tFjbW58yOSN&#10;W+eGWLLPGinBwAjKCOMgDvX3MMW8dOGJp0pwhOrByktK9CVTRUpqDk5xm4TnTck1OLcbqcbn3WV8&#10;RTaqUMzrtYzDR5p15S5YVYq1klezlbST62em5yOr2emxW85tJhLcTMYomjXzZPOfAURxkHzHZiuI&#10;1U5J6EZr7G+AHwPuLPStO8Z+MtKNpq+mkXvhy3dQLqF2jyL25ZR+7kkQnERICqcEDBFVv2afg3pV&#10;/FF8R/FkMMs3mlvDNhcsws7e3hYAajcW5ys08n+shZgCMnaV5B+92drqzu10+1Es0ls6tcOBFbrG&#10;sTKHtYRlZQOQAQuODz0r8n8R/EOpQ9twvk9SpP2ddUs1zSc1SamlGnWwGGnFpOioSnTxVSTbm1Kl&#10;Sp8vNOf4f4icd0syxksJh+V06dSVPmUE3USduZbtRWnJFWTupOy3+cNbOseM/EWm2NoZJCZGSTcX&#10;IRztQTHHyjZjJHXAOTX1n4E8D6d4VsYw8EM99tHn30vkh5XbB28ncGJJ29Bz2GTWH8NvCNho2nW+&#10;pXkRn1K6Z5BKThhHKzYHlgZG3A6nH5V0fibX0s4n0zTbcT6lfKy3DypgadD90TFhwZscoAT68cZ/&#10;BOIM5rZnOlkOVxdHAYXmpTnC0I1pQqN1KtSalHlo0k5WUviaS5XJwR+dTzWtHCRXtVBSipuEY3k+&#10;ZK0dU+apJtbapXd+XmLviPXtHaeHSILeGfVlAe8uQimKwtgMmKWWIHfM44C7iQSOBWLLYiayEkA8&#10;yB2bZuGShGchVA3e+MetZfhzQk0+BvPMszyb5pZZCXM7vyZJJDknaTx2GB2Fer6VaWEcMTrKiyiM&#10;uTM2QCRkhF5H58fjXzmIqYfLIwpYWVavGnPWpK7VWe8pRjeXsoc1lCKbUYaPnk5SLybiXH4ZuFWS&#10;cZJtU5NN017qSjJ2u/5npd7aRR84anBLpk6MivAtxN+8kwUeVuAu5XAHlg8Y64rpfB+iNqGpCS4i&#10;H3jJ5nO12UjHBO047evrnp6P4/0ODW9AEUMcYupJliinICyh9w5DDA7YXJwemMdKXgm2sLS1FjFP&#10;NJLasbW6eYjzUuEwruvQlcgEHoc5HGMenPOViMlnWpqVPFc06FWKTm4wjblrOat7rb5FGS1cbJJJ&#10;H12J4thXy6WHw8LVpKLlVuk5Sk3zLXXm0bck27O7uzpdd0xY4GutOZba4trfFwihQt5Eo3MswIxv&#10;2r8jdRwCcV8keNH0/UZJ5IJWYLJsV2+XyrpyymKTBGHjIGCMZzjPBr7Iu4YollDzNMrKR5obqSMb&#10;TkHICkcDuT0Oa+N/iBpVxDrkrWoX7JM+fKhRREjOf9fPznfnk5PUfSungSpGeLnCdWanCEZ0qsvd&#10;5kmnOnJtOcm/+XfM1ypyja1kY8F0KGNzyg8RLlSvUmpScnKafuvsk7JySupNKW+p53LLDYwx2vkr&#10;K4Qm4PWOIM2GwVyV35LEk7t2McGqNxdLbLFYw2yJAWF0HUGQnfxgltxwT83ofSuh0iKCznmDW4vI&#10;HZheyyITEDtfBV+gIbPtj368VeX5hvneX93FLO8dsqAHEKscYOemCAB1649v2DDJVq06cYSnyRVX&#10;nlNr2k2m1aneTjKnaTSkn7jUm3dn7nRUK+KdJU3WjRTqpRbsnC0k30ld6X73Xc9y+FnjaTRdUtNL&#10;8RQhtJ1G4VILjGBYysw8lnJ4SGT5dxB4YjOOKpfGS2mT4hXElvH9pa7tY7i1gXCq8YUKZHlHJTau&#10;ME89BngDkbPXNOuLVLGNYi8SB/NYgPIh+ZlBP/LRSBtwTz39G3WuSatPBdSmS7vIIjYQtPIVItYj&#10;uUlxuzg4UYzke1eDDLJUc9nm1LDvDueExGGxNF3VOo6koSoYiK5l7JyVPlrJNOSSd1Pmb8p5fKnm&#10;dXF4ZOnKvBqbS0umm0l2j73Kmmm5X0sr07u1v4USWW1CLKiFxCWfYhHykK2c7eCo5JAyRipbS9iv&#10;LQCQEwQttgZ1Tzsg4YSMR06Aeg9D1hiv4Emhje4n8yJpGukd2Zf4thgyADHFz6A5yfSoZFSe4SS0&#10;mEeWD+UsYMFxubJDqTiPPQkHOSSORgevyylHlqx5WmpwqxjNKKTslZ87vJJKMuZpQfvJXbj7GHq4&#10;lwoxjKLqwgo8yaSgoJPmaVlJyu13ulZvrcaxlsibhomW1nYSxkkmJifviQr8uOcrgcHGcjNbNoZp&#10;oLhVnhtRJtNvDKsbs4U5PlnkjcQSCemcnqM0x4livbS40vUoHsooHkiSOBC0S8f6zzQMkMe2PlIJ&#10;B6Vx1zObV41inDpCS0cyvyvOI0ccYGMDnBHXpWcMPiMTzQrQVGrGUXCXL7WE4LlnCSk7wctIqduZ&#10;6vlbR7OGU8TGTqSf1iPvKXLyqcLJNK1rKzsm7Wa1V729x8JfFrV/h1PIbO2h1C2uni+1W8jMrRCL&#10;PmMpTI3OnTI5POSAa/QPwP410bxr4dsvEGlTbYLhVEsZZfMtpwQrwy4J2YbOMnOMHuM/kAdZsrvz&#10;kvroxXEUgJEHzJMONi8cZGQW7Yzk4Ne/fs7+N7rQfG8Ph/7S1xoXiUeXIio5tIrzB8uUEjZGwG2G&#10;QZwzEMQeDXwPH/AWGx+V4nNMNQeHzbBU5YqtOMZqGOw1KnF1abb/AHbqU6KU6M4pOXI4Su5e58Dx&#10;7wPha+WVc3wlWnSxdFXrR9pFSqwsnOLX2pQ35m7vRXS0P0T8SakdK0ua8heNrknyrQsSUMkjBQQP&#10;9gcseDwa8sM8kltOl3cGea4V2ml4BMzjOBzjYGACD0x15Ncj8Y5vFlzq+mWvh55TDpdqbiWzTAgu&#10;J5GKAO3HGznnGM8Y78JoninX55jbeJNEnsPsa+abmNs2szAHZACGySe52gHjGOSfy/JuHJrKaOMp&#10;4jCVKla+Iq01UprF0oKSjQj7KcoSmnb2lqV1zVFdPlPzbIsup0MLGrNyU6jUufkvHlXLKHvRT5br&#10;fma1T72fZ2FxfvCF1D9zPZTtb3Jjb5WizuQtnkhoipLYznOCM87aa9BCIlilUFHYQAu23Cn5m3Zy&#10;MkZUkjsa8+GuSfb2vmU/ZbjzFMTZKyuFYrvzjovAznI6ZrzjWdcuxM8ELbYrhpNzrndApJJVTyMg&#10;dOcDkfT6Wjkk8fVcZxhTXLGbUfgjKV/aQ5W27wkpe7d+7LkTuetKvTlBKpT9tZ8jU1dzS5eWTSVv&#10;eTs766NyVtT1bXPE62kZuElVSwZURWyygMRngYULk4ALE7jjBxXH3uuLqtp+7ctu+aUhhzt4Cc4Y&#10;YYEgcc5PVjnzS91ed4VijkDQJHsdpPmYMx69wSQeBycD05rNtPEY02Kad5wbSBlgZG4Uux4wCcZB&#10;z05I4zX1OE4djSpQdOHPXhUXJo05XaUItcrak3blV3q7voKrXkoczly03Gzjoox0Tdm3qla110/H&#10;rR35PX+7z0HX5fy/pWLrDH7NFEPmMkoyBwQq5bOMcgkYJzwRWDf+I5olSdJIGjaTLtJKsUMMLfMG&#10;LtwODjjJBwDgdcGf4jeEJT9kvvF3h6zJkWPyTqCGUyg98cDoO/uRxX0WFyrHScKtPDVa8YtSkqNK&#10;pWlG2jvClTlPTV6pXS3s2349fGYdQnB1Ywcqbs5aLVJXTbSautr7ep5R4yXzbu+ZkkUOw2HY+0+W&#10;iK2SdqgDbjJI5HAzmvmTVLF57qeMbg4J+Uk8jdgDYefnAAYjnB5zxj7M8Y6NbalY3GqWHinSY1ki&#10;Igm+1200YiAyQQz5BPABwD0HTIrwSLw/G0jyybJGkUO91G4kDkHBliY8BWAJAQkHI6kcfsXCua0a&#10;GDlLmanCNOk6bjUhKnUhGGkvaQgulrRcpc0XdJWb/SvDjMoVcprYGac6lKsqtJuMbWTspNXdkle7&#10;a2fY8kjikRhFOhSRyEVVDBY2H8RIIHPOcYYH2HGu9tLLHBLCB9ojQpcFjiKQg48tQASH24Iz35B6&#10;EelXHhq0CtI28oUMsUxXaS+Pu8884A/LnPTEtbSSV5iI40j8wOu/O4TJ8oUgA8MoBBPr3r6lZtSr&#10;pzpq3s7OSk7RblaLSTs7NXTjunHV3Poc3o11iIUo0m6NSca1aSu7R0+H+Va7LT8bY72hh05H2lUC&#10;bWSLP2gMeMk54GfxwfUmuG1UzNaXVqiCS5RRMpfids4CDJIGAMhgTy2fofVdRtSkTNBcRIzxOGB+&#10;6u0ZJwfT0yCPcnFeeOLdmEdu326a5PlXFwAR5UedrEYxja3RuoI7811ZZXUuar8XLUU1pK0WpKVq&#10;jdkopKS1neelldK/q4d4anUp1JVIzocqkl0hy2bU0unzV2/v8+svD+ozWF3PeQz20UIa43GQtI0i&#10;/MWBB2xqcZVVI9xjBroPC1nYKylrD7VNOFUrJNMbkl1ySjMfLDEkMATuOfwr0rXZba10Ky8PfKl5&#10;qMQAnQjcsaDKGfpzJnaTjkA/hxFtb3mm3Fpp7NG4LqpvlIWGCbjymeQcqVUEA4xnA45FevHM6mYY&#10;bEOa9h7WpN0IRnOCnQpLllWTi+ZxlUi1y8/O2lyqzifkHHHE0sxzX2eCxNalhsNPl5aMfZw512qJ&#10;pv3d79W10R32kQi3uUjxC0aylJ7F9y39uMDbKUOBPCCcFlVvXOCK7KLw6gmOzcYpj5w8sbA45O0r&#10;2ZvQAY+gzXn2oW9vZGLVP7TMutxoA00gAkaNsKYoEjBUxqMFST82OmDXpvhnxRbaxnSx/wAflrbQ&#10;yNflQilmQEIUOBuI7DnnI4ANfGZmsVGksZhlOpT5XHENxnBQ5XFe096K56alKKhNKNSSdpQcouR0&#10;cLcc16Ht8Lmlb29LkVOlzJNxi9NZJ3ct97q972OB8TiW0sL97FAZYIXWGOXs+WJMZXo3UZ6dOpxX&#10;h2m6VcakytPFDBOxM0uA5kLuckrv/dkv/FkZ9O9fT3ia0so9E16XUo3WFRHtuY2KkeY4UygqM7Sx&#10;wBwPcV5RZ6fLDEj2t3G1vFl4VkjV5pkBJUBzyfryMZJ5zXu5FmUaeAr8i5ajrRgq01JqT9jTk4Kc&#10;eZSadTWMoJpttux9PVqYfNcTGUXKtSpPDOi4tOMYVF+8UtdG3ZJK92r7aLgNd8NSW8dtepiC7gkU&#10;wyFiBMFwwTLHG7Ixg8DgE4q4NBtvE72d3rt3dxO4aOa1iIAkEABhO9SAQp5A45HPXFbfiC6vbm2t&#10;pNSgjBtJ1L+UB5EkZI2qwH8YXAOBxyDiu4+G2n2/iFtejSNPsunLaShdpJg88kHY7DBL55X17Z6e&#10;vic0xGEy365VnyzwrlF4ig4SdGFarSoqnTqy5tJTqU5pcqaaXK4ysj1Pq+FwuKw86VWpRqSqSjeM&#10;E+aEaSmoxaa5pOS2bVldo5Oy0LTfDKSuk8rwuQY3VcBcrwZh/EFXPOCSQBknk+Z+JdIjXdqNrdyX&#10;WjThhcltxliuskooTqVLEAFFx1yeDX0x408OXzo8dlpt1NHBEg8uJDmXKj5hznpzwMnj0xXA+Gfh&#10;P4s8Z3SafZ2F/p9qjqst7eoY4VjDEyNtfhXAJC4yM47Vy5Xn2FpUp5vjcypUY2TxMsRVo29ikmnZ&#10;JTjWTs6bpxdpNvklqj6HC4aWmYyxkKWIk7OM2pVVBWTcqLdk2rWavpqrWbfxp4gtNX1G5m0q6eRY&#10;riIPE7gMIYVH7shzkLuHzFcjBAHNJ4U+Djarf291dSXF0Yc7ZFWRIlcna2CQEI2nAAP0Hp+segfs&#10;sfDOytkttYbUtWuJWDzXM07oWlPJWJVY4jU8DAUcEkdMdXcfs3eHLKzafw1qE9o1vzFp9yQ6HHKg&#10;M2TuPHbPTJBORdfx6yPDUpYDLamLwnP+7+tSwXssNUckoOcWpTrU1NaNThFctpTd3ZdH9uZLhVKl&#10;SVeUqj5arfJBynopSj775U1tFSd1fa7Pzn0zwJDoqtHHaSRW8cTpNIIyC5OOeBkg46nj0rodA8GX&#10;XizWtP0DSoJzPfzRiLmSOOO3EgWSaVhtHlrhiVJycHjmvp3xL4Z1K3drJrQxSIEgLhMpIzk/e252&#10;t7HngcZNeh/CHwAdA1pr/VImF0YwbNMBRFG4DO44w4wcbM8kZ57eHmXiC6WV4vMnWjUxroznhIe2&#10;9p7Sq0uWo0rOUYynGc3zRtD3VZs4sfmSwGDq4uDoLnpyjh587lVg5qyfJb4l0e6lqrtMg0z9j/4Y&#10;y3Vve+PPEGs+KZbOCKOHTNPb7Fpdq5A3R7o9ksrMflyS3Toelbfiz9mD4RTaZcX3hXwbDpHinT7R&#10;5/Dt0uo3TO95CD5SylpSimULtI4GSQR1x9EsEvG8qDURC4YLHE1qu2Qf3nkPMZU/yGCc0+80vU7Z&#10;bd5xbXkfJtwpEXzYOZcDO4g5yD6ZHXFfgb464ulisPWrcUZpGpTa9ng/rdbCYR01aU6P1LDxwuEl&#10;SraxrxlGXtISlzTcuZn4vVxcMWnLE03VqfWJVITu5cknL43zSqSU76ppK73VtF+WPivXdX0bTbrT&#10;/Fui3vhvUTaz/wBoi9R/sxWAMFeO5UfZ5FnCgptcnnDd6+wPAF7br8DNLljmPk32nNaW0gIIlWfa&#10;/wC7J+8oAKEDJ5H4exeKPDOn+JLGbS/EWh2WsQTwlfKvYUmV4iOSkpBKEDIHy8Y/GvPfEnwo1eb4&#10;eWfhP4a6hHpX9i3J1Cw065jE0VwFJZrCK6fDRJnCqVUEEDGeg+ux3F2T8Q4DKcDiKNPJK8M8oYrE&#10;15V5V8qjQVKpB1FJwniaCjUcIKNWNSEaV26t4Nv0Myx2KxssJPE041I0L0XVTcakdafLNU2uVuNm&#10;52ndpJWd7Hz7Nbm21O3xarGqqBbhSSwkOAwdGOwA4DADHOc9a2ru9S01GGzt7Z77WpIdytHFve2D&#10;9SXA2qDk4yRt55zgHgmsvG+lXNxpPjXw1remanayF4p3hmMNyeAr21xF5iNESARvZeOcAZx6xoNz&#10;bQQ27zpImqNFi6mQFiYwcLGCAf3gXIbqSex7/UZhGNCFKrz0cfFUpQhLCYiNahXU4qVOqq1OdRzw&#10;9r88Y2c5ySk1eR+mKVXMMBl2AyydH21KKq4zEexhVlyxSjGlFNaVqkG3rrFp9rnk/hvQvEJ8e+JD&#10;NqUFsywRSzwwIFLOzdEckEHbgOcjkkgZzXWeM7+7Tw/q1pc38MVzPbtDazbvLazKhAZRKWHmMELq&#10;iy/K8pO5ShLClqWlzz/EKK806S507TtQtyqXUjlmkmGctKjAkpv5wQcL6gZHMfFW51fQIVh8Qw2l&#10;9p88ARdT0+3DxNIuFhjO1S63G4hZMKCxxjgV6NJf2nmuT3nhZVamEwNSGGjRp068JYaMITpxsnCr&#10;Pmpe9SdTn5bU2mmz4bJ8bhslqZzlX1XFKFHHV268+apHWnGTlNSadPmbklFXim09fhfimjXs3hfX&#10;dNs3/s7xHca7qGmQQJb5l1JLiS5heJgZPMt1L7WjmM6zRIm4/ulDSD9MNE0+20fF1bQR2N5dW0Ue&#10;oPZmyhklYRxGXz54FiaZVKCIlmxKIwSGyGr57+BX7PVxbT23xQ8cRxW1/cQD/hGtG25GnWEoyt/f&#10;BlyuoTIVVFw2ItuO9fUS6C8Zm8tRIshKxyMuHVBgKS+NzrjopxxjgmvlvEbiTKczx9PA4DErESwN&#10;OdDMsXTTWGxWKlOlGeHoqElRlTwcaUYynBctSrzcjahGUsMNUoVK9fFy9o5Yr2c5UvauUY8qdqqp&#10;ybVNz5ktFHRJta3eDff2g8sgWOWSJgfLeLaAZF3NhtgyxJ52EbmJAHbGFqtlbXlk+n6na2wDgrI8&#10;jbgd/C52udjYIXBAGDtONxB3b2O70iFxJeh/KfasMabmZ5OQq8ZBBPU4wOmBxXJarLJEvnSyNaK6&#10;Cac3X79wSMjbGx25J5yTkDnqa+QwMZSlSdKUEoyTo1KKqRm5x5fetpK6TTfLGacpJKz37oVeefJh&#10;6jniE4uEWklG7j71+aTTv1TVrPdHxh8VvhNcaBeXOr6HEbi0ZmlubSNBIFEgL+ZEm0gnoWRSQWZi&#10;DuUZ8l0O6siHgkRY5XTy5COS+0qG8zexO4DIdCB0yMg8feE+rLfhoHZLh3VlVpc7CmCFyrDCKVJz&#10;jII+ua+VPiJ4PENxPe6TClvdeYzs0aBYpAWzIBHgKTjOJeGA5APFfv8AwrxHXxtCGU5w2q8IwjRx&#10;vNZyirKKrxaTsna0neTV7xurr7fCVq8qdLDYxJVKqjFyjK8E7RvKSairPddElZNqzWzoukjUGt1V&#10;Ff7SpCT44VFBABA6MQOTgcnHrXtHhSz0Dw5pUzajbl9VeWRIZ4Rh1jzlFJ65LAYJOD04HXzTwFqU&#10;cdhBHKgR7eIEEjnzAoLck/McjoOevGcY9T0a2n1q9gaWHfBI5V1GFLITlTnsScDoMdTjv8/xDWrS&#10;nicPXnUpYSlJTm6dTknU9m3KMU/5ZRspQVo3snuOUp0qVSEpR9nNtU3FJcvI1FR310Sev+TXdeG7&#10;h9VvYisZiUMBOGyqrCWG1y+ACxGCfTHbrXrmtxvbtbQEK4AQLsYcqVGDkdflIJI4461zelaVbaUt&#10;raBTDJOszRwuS8mIkVyHOMkEc4znjO3rWjFHqF47ykZESK7HkpFCW8tpQTxsCjA54AB681+R5hXp&#10;YjFxrUuWnhqMWoxm9Z875IyUtL3lGUdL6K13ZX+bq4yOKnOSTfs7U978jja8H5pNP73ubyIJora0&#10;Kl5BFgoRuOCDtRSDwC5XP1zn1yb2yMFkLq2uGieO6ktZrNRmUbNudvc4ZugPIzgVbglmivFSA71e&#10;RYoXU5fy8480Hk46jPbjpwR0C2a287SfZ3kYssAEuWO4SK7SZHGXLcHGcA14rrPDzhrdStU5PdvP&#10;V88Wp6QXvWvbmTi0pPRPzq+A0XM7RqTpVVG9+WUJX6b3utFve5+Ufxh8e33i74qT6DJJcLpXhO6/&#10;s63soGIjmuwN91dSL0Z2lGxyeYwdvFa81ja6pos0947x6rbTQx6d5K4NoCQFWMgDh/l8zH0PJOOR&#10;+I9ppn/C/fiH9lXfAddDBhmNZL6ZGa+iRuFXy5uOMjPfjA2b67ntXsxOhEFvfKzNbyDKNgFPtHJy&#10;g4JOeMcHvX9bww9CllfDVDLqbwkYZNl2KjBcsJ8+Iw1HF14tN+/KvVqS9vdc0pTcW3rE/R6VHBf2&#10;Lg4U1GM4YeM1LS/tayT54/4G7p3sraaK6zZbyK8t9RtZ0s7C4sM299G0g8xJDH+6uMED5ptpf1BY&#10;8Yr6i/ZU+FOmiBPil4gihe9muJI/DFvdPutLTT4WMbal9nYESXt4+DG/JET8HGTXzho/w71H4neO&#10;bCwsJYYrCZZdQ1uVAyyzW1uQwiBXG+SUnbuYtiIDABOT+oPgfw5b6Tp1hppt4rW3soEt7W2A/wBG&#10;t44gFVVXgHpkk87snJ7/AJ/4mcSU8ryJZNgMbKji81p06uY0qMn7bDYHllGphVNy574yrFt2+HCw&#10;9nNyVV835TxzxvjJ4SORUakozoNQq4jmaVZxWmuz0krf3krPRo3/ABJpMniC00mwtLZ4rOfWLZZr&#10;mUYkkJMjyRLGRmCIjlTkhgQccV6/bW+h+GtIWJFMNlYoZHIG8u6r5gRcYy8r/u1AzliOODWRZpGw&#10;iPmBYoCWll42DaDhgTnJGMADk9F4p9zYXOqxQyvJNaWSSgQQsoYT/PkTTLg8nOVRvmRcAjdX8rYz&#10;FSxMMPhKtWVDB4erVqShGUuapOq07yupOdZxjaPuONOLcrRjaL/G4YirSptN+1qVJLez005lZNWj&#10;dtvVOTVk27NcnY21xrmuT+IL2OS1jmGy1sUJaKxhzny0XlVkmAVppAOfUYzXruh2FgsKS+ZGJMu4&#10;WR8RqFyOARhnxnA65AGaxNL01YDIIA0YEgWXKkmZzgBlyCAOecdMAdhnubTS2LAPFAu3AZyRtYjH&#10;A9CcZ+pGc9K8jN8wjVSpxm6NKnCFOlCDso04RSjBqV2943fNKUnrJ80pEUI1KU/aQnZt80pO93KT&#10;V3dOyd76WSWy2VvK/iX4bg1I6Hew/wCjG3le5vLmAAXBs7cF5/lHJyOoxggZ4wa7TQ4LebTYza3J&#10;EYhjdCThriJwNgOcAyEBS2fUfhS8TOjavotiIHWyjtNQkmkJCedIcwJFErclPmy7MCpH0rH8P2TW&#10;RuLSO8zaRKXt4m3eZDhydiEZLxpuIDAYPQYAGK56lfJ8JRqV5ReHUqtBSip3pVcTVjJSa5mpxcIt&#10;QdkoydkpJJ+nUx9fE0XTrVvaeykt5NbQg00nZNO7V0rt23T14X4zae1zpKT2eFu7dgqykBp4lYfv&#10;EixgnzOUYDseeOnyxYW/2e/hnuIPtEsiIsloVbbHbs2H8wAna4Xc5J57cg8fWHxOdLbRZLjzHJ86&#10;MpMeqO2MqRySrMcnpgEZ9D8yJqdzpn2u5gjgkS6gktrqVl37ZJOQ0bdQ2CoABAB9OtfqXBlSt/Yj&#10;oxSmvaVKcOZum5c3I5Q9pq4xTd0laTk7K13J/s3h5jKkshxNKEUovEqLnFaqVRXhdXV3ZLroteiS&#10;4bUb6OLWJQcRWjXEkVooAYiBCHO099uT+A444rurbxPDaiDUtOb7PdaYAgmhOZXYr5eT3Mc8ZZJQ&#10;eM5HpXkmu211OpngVDJau7OFOB8w3EDJAHU+vvntzFvqRe4SRlcASogt0c5ds8M208gE85BH8z+n&#10;PJqOPw1FuXN7KmoVKd01KLUYyjUg3qqsN3K8b3k97P8AWo5fDF4OlGE5N0qClWi+koSWi81e9lba&#10;2tj2hryGHc/mTQWnnTO1xFJh5pZt0roUGcx+c+ZCc52DnjhlxJBc20G26C3SoN1ztDyIWbc3TBkh&#10;kY5CHGS3WuRg1cQ2U5u42kZmeFAQPLcyDl244K/KGwM4Gc5qKzub97b7daGLzYkKXEL4Y+VGdgCZ&#10;OCyqoYAZPPXmuZYCUby5uRwqRhGpNx5KkpK65m4ybTbam5Lku4xaUbo5o4TklaNO9J1IxbStf2ca&#10;ctbaWe3562Z6Ja6/HFa3GgX8YtYPKikaeOMkXLSowM5Yf6kHj93g4PzZHfkp7qawnjEE4cwKVik3&#10;ApKGJwkmDhcJszk9Tk1rWpa7tpdRiUskEXlywsisyu8Z+UZUkqrMACemSM113wp+EkHjFp9U8Rtc&#10;QaXbSu0emwu3+mSFi0klywyyqABhARxnpjnzq2Jy3KMPjMdjZ+wo0nT9vSjFVp1cTUjyuNOk3GXt&#10;Jqzac3TUZL34RgmelRxOFwGBr4qvNRpOSjKjb3nUjKLjyW+auo30uux5ib61vFjmjvjHdEErHkr5&#10;UsR3MYmHPmM4AhIOQcY4Ix+lHgDx9q3in4Eya8k7/wDCR2+nzaFLcgH7Q17AVtoptnBJkicPu4ye&#10;RgZrzTQPhV8OIZmu4tA0/ZayfIkhLKpBwZCGc5+Y5JJOCOCDmvUYdSstIsbjS9Os7e2sZLmKcwwI&#10;ijMagbyi7Rzj09O/X8l43z7LOI6OAwmDy3FSrZfmGHxka2N+rxjGjzL6xhOWDm5wrQ9k5qUmnKlG&#10;/NufmvHOa4HiWngaFDCQjXwVSNZ17e9Ol7qnDmTve0Y2Wzs7M8e0bxF4w024g0LX9HvHtpT5Q1eI&#10;E/Koy1xc4PyIVGDnqeeT16afxArahJchCbLyZbdoiRtmaGJhEvTnYAcZ9fcGm63q63N3cBJmIAMS&#10;LNkIWYZJ4xnj5ep749+RvriJopbKNSzxRxTSgE7FmBUpD8vzBduXd84P3SecVywo0sZKFeWBpYWp&#10;VpJVoYd1I071HHnrck5PklrBWg1FS+FRurfN1oTlGl7NtW5LppXTSV4KyXMl73m46O6RzOqa9dPd&#10;NbbzHbxFbgyoTuZdzHySc/dUHB/KuS1HWJmnFzK6Iyswt2GN7CRtqnOchskdc885rU1SXzmnt2gj&#10;VUQSxMDl/MHAj3qQAuTnByTz15rhnuklMsdzHG0nlhAu4ceWAMjJ+UggnPb9K+6y7B0uSMlRiuSC&#10;Uoxs21NR5pJ33nrzrRK3KtTmrShhac51J8yatdr7XZvVrl2T66PY6S68StKkkUcsbz2SNDdcjdJM&#10;q70TJ5Gf4uOhwfSucm8daOkf2XVtb0PSZXQedHd6jEko3YCqqk53BgVwO4I5wa+c/jf42bwVp+me&#10;H9Ek+za/4stpZbnUtx+0WtlGSJphIcx/aLhWCK4H3QdhBr82fFMcl3eyN52oag7ZVpJLy5cl97Et&#10;80p6bs5B4IJAx0/ZOC/CihxJhY4vEY2WW4WreeDnHCwrV6sacnTqVrTr0qNOi69OpGipc8pqHMlG&#10;KTn41OrVxblGniKdFLmcfaO6kvdtBPSzWnNZ7trXW366/EHQ31DTpNY0zxBpbwMkQiZriCWOW3TB&#10;ZEbcCskmcISMgHgdM+EW/hqFgysrRBy4Dj940rON4Vnxzls7eMAHHfj82bqTUbCHcuq62sYmikhs&#10;/wC1tQa3jkWRZI3MZuPLWJWwGUqBgYPAr9WbVT/ZOm3ruj31zpOnTRyxFSiSmyiLyAAlT5g3ZOOo&#10;9RX1ec8KYngbBZfQjnKzOnj62KhSqLARwM6SwywrjCpyYjERraVm5VG0oOMnCMuey/RfDjHSoxx+&#10;WVpzmsPNYmSUm6TUmlJq60Vnole2mt0edX2kJp7Q+TGWnnZJAjDaqSwt8u7quXPHPU54PSpnsmWA&#10;urRRtG+5RkDcGxgH2BJGOnByOtdLcDz4leYRi5a6jKu5+aWMKM9xtw2c4xjH5cx4luTJZRraRNvP&#10;m754FyT8jFoyF5Ux4GzpltoBINcGHr1sRKhSk/fdRqpVlZxto7tt2ceVcsdHJ6u11Jr7iMcPRrzx&#10;1CrGMq0nz+2do+xVnrfotb7LRtt3SPP71IxOytIt1eSym2ZYsf6LHIx3sMZwFG0knoT9RWv4mgiu&#10;NN0rw7atFDfLFHfSSnHlyrGQkfmn/npyJCpAOR0I5rmdBstQM7ahOzLYRuwlSSJvtEhIJKM2Oj7R&#10;ljyCcA4rDh16LUJtS1WS4Vb24u5Yo45A+Ba2DGK2SDoFUwgG5GPv55Jr65YSc69N0qntFgFCfPCL&#10;lFYmquSlCUIrlUKUI1ZyinJJqKbbk5R+B424mpTwsMswOPjUjJe2qLD2c5QfL+7jZv3Vazdl+Nl2&#10;GgR3FzNd2sk50+GKIQXciAA3NswOPKQ4BQlWDTDmMEZzxXW+G9esvDlzLYPKl3pokt7e1t4jvINz&#10;KSCknXKMcMpP8JbrwPJrK8nvbmzm84R/Zmmt3SZim9JvmKwYI3BR03ZHPpXcWdldavNp1paBMXV7&#10;CriGLE1ulm3mNMzgY3uOFx1J6da5szwdNqpDFySoVYRlUhH3I0p0r3qe05XNzdOE5RleLjGfs4tN&#10;e9+V4LHVqOKp18NJp0eZKttokrprRJ3umu+6sex6zaQSGeS6BmtRpl2/modpiRIWKKSB99M5OD2J&#10;PJ48FsbKSCEXFjcRXFuhaeAyqJJZd3zBC2RkKxweCQAc8Lx9XWmj2Onx6fbXZkSCaJ4Jbi5IbeZx&#10;5ZAB4Lybtiqf73ArwHUND/sDWbjRHKx2rzXTaZI7qsMMruXWBmyOob92u772RwOny/D+YQtisLGc&#10;m1GlUgpxXs61GjKtCrKMHdRqxTi2oyTUJO6TUeb9JyDiiGY14wxSqurTpUk5wTcZezqScZVGrPdy&#10;UW9G07PU801q7aW+trvVLZEk+zSQMgJEQmTkSQsOqjAP4889Pb9A0JJ/C+nayIBLPf6PHOhhT5pC&#10;8hUTFccEbBjIA78DBry7W7WGSF9PdVku2dbKOc7QVe5BjCgH+LeRz1PzAcmvY/FfjRPDV34c+HPh&#10;RLjVPEiaRptjqFhp0KzXEaiLMNqwVStpbws5e5uJABlgC3OB7Gb1cTiKWV4PL6L9tKeIrVG5yp4e&#10;lgMHTjOrVqVGn7GjevSjzzaXMoRlupR+9pY36zjVSVVxpuhJtTkoW/eKqoqb05JOLUk78zdutjxS&#10;98Ka/f6y1hZ6VqpurxxCjRwsEbL585m4BQlgjLkYHPPNfQ3g/wDZR8NLaRz+N769u9UvEQ3Fvbu0&#10;VrYg9Io2UYMjEgMcBs59xXvXhm0vLHSrJtQYXGuNZxi6t4Yo/LtrknmJJghYlF2hmDBS+Tn07/Tr&#10;K/uple4tvkwGBRwX88fICMnGecAYODyPb82z7xGzt0vqmXYmOVUaN4VsVhK18RipUmoxdGrUhGcK&#10;LtzRVJe/aL53FtSvGcU14QtQpLAyjak3Ql8VONleXJqm7/A3vd2ueCXv7OGlaFYi+8K38pjtWBGm&#10;3Q3OVUjOxsZclTg5x2wccV43q/g/UtX1I6fa2hhkVpH2GPJQQdZE6jBAPPTrx0z9iav4jaaaXQNG&#10;EsF6s32XVrxSJRbKcCRbY8hrueL5PLUHygGZgMgjD1awtvDt3bzRyxxwW9q4iuHQtJIrLvktg5G5&#10;pOSWLE8knivLynizPqUk8yrvG42tCpPBSrx/f+z5YuMq/s1aanKUXS5k6s4OU3aLi5+ZheKnKGKl&#10;il9aa/gyqztad18Cl10d38Ka5etjf+HGk2WgeEtN02KZbdgpDSPF5i+a/M8yJwAFfjYSSM5HoO5b&#10;SdS+yTTrNbXdmSpkKoIXZATtUEMTGHPJXB47+uMv2SSK1ngkSPSr63tvkGPOW7K+Z9pUgAC3crh1&#10;ABLbck9KZFcXWniaCPUWu4Lo7hG0qBVAOVGAcgDoAe3tmvz/ABcq+MxWIxTqL2+IxMq9SFek5czl&#10;U5qkVVjFOFWm+bRySuk46Oy/NMTi54nF4iqm3OtL3uWVmlpa6u7xasr2232Mnxb4W0zxXpMukeJt&#10;AtNUsbuGREt7uNJFjiIKyCKbG5GhGckg8jp0z478Sfhp41t/Bvhe3+GWdRsPB1pc2jaCsZfUp7OY&#10;B1a0uTtMxtgrIkWACCOcDn6bgmhi8iW7kSJWjAiwwkDMeoKnOTk8gYJ5JzjmLxl8SfD/AMNorGX7&#10;M17rd9Cs9npkbrCkUa5CTXLNgRCViNqOfmGcA4FdmUZ7neCxuXYbLML/AGjKniquJw+WV4yrZfWq&#10;uhUoV5TpVJqFF/Vak41MVTnCdPm5pT5lBHo4eLrYqksPSnUxeHarKST1hGNJzi2rvlbilPS1kn0b&#10;Pzz8OXN1dXkA1LTtRsXeN4dZsr6KSB4Ui+R0kjYACdnUhcEkkHnFdR49ji1HwosGmrcvdWdxbXFk&#10;kZMcdtaxuokkbC4Dr37g575rrPiD8Sta+JN/Hc6la6Xp6WpkNpYaXbpBI7KuJTdTqimds9HJcA4P&#10;WvPNYvL86Dcte3kFnbpaNMgQjzN3KlXddvuNpJB+vX9ow0sXicRluNxGFo5dioVqUp4Clip4ylRk&#10;5+7CNRUqUsQnF8j5IRSgvZupUScn+l4yMcTwpmeZ5jB0auIy2so1oNSp0sNSo8lKKnG6VCVNc7s1&#10;7y1s3pR8cHWdE8LWt9qH2XVdDuYQJblYhLeWccsC+ab1OSApUiJyOCGYdzW5+zz8EJbmWP4teJUW&#10;0iu4JLTwZp7g7002b/Wazc71zFcXKnyLMEEm3KupGWFeQXXinxL4xm0rwT4aSLXZtags7a6trcBk&#10;sbO3mi8691GTmKC2jiEhw4Dyliqtmv1TtLjSoNL0fSQtnbppmm2FvBBbqBHL9mhWBzGgyECMCApG&#10;AcNjmvP4zzrNuFsiw+U0YUaWNz6vi/rtTCvlr08opOnFRlhrJ0J4yrUnRlXUIxq0KFeMYrnnKP5r&#10;/aaVDBeyxlTE0adLR15XXtHGneKd7JRjFSjG+t1vtLzGbQbsW5jjKJIrmTzmGAyqQRuBOWkwvLnr&#10;6jFc1qE9wJJbOWSScpH9oke3AVIzg+WJWA5xwB6cHBzgeyXNsb6I3bSCyt5A8ZhGd7rG2QXx0aQD&#10;AA6ZA4IxXkXiy7jtkNvY+TGxwViBBll4IBkYckBSFKscDHqefzPKsVPF1lSlGM5qTvaKSozvHmcq&#10;iTu1yv3YNRVruSWj9nA18TjXTVFy9lzRdRybbcHyt8qVla2zerXR6nH+ff8A/PS1/wC+1/wornPs&#10;+peg/L/69FfafVqX8+F6fZXl5+a+9/L3/wCzKPer06P+75/1Zdnb608I+MdP8beDtD8U+Hp45oNU&#10;TcF6yQTFds9rkH5JEk3YU4JVTgcV0lrZ3TJHc3Lbbcy+XcTsCoG3JWPJxzkgHHrj3H5TfsxftG6T&#10;8JLbU/C/jKS6Twzfu2qW0kMZuJNL1nYcwRkhlVJkAIGANzHvX2f4U/bB+Hfi6JdPubPWdMtXuHaN&#10;p4IXjuSThZZPJ3si/wAeGAYA4xwc/NcW+GPFORZrmlLK8lxmPyWjiPaYXMqVNVPaYGvzTpwi1Z1a&#10;+HSlTqRgpWlCNSVoThf4zEZJmEVUqOhU5E03NKXspapq0vhu1rOKacW2raH0nHPPHcYQAmSXZEF+&#10;8qbvlkyeg2jqc9vWuhayCzJI0LyeXiVvMO7zXfHzccEd+eMZArmdD1bStciW/wBOuY761VRIkkBA&#10;cRFOI5FJBjxkcvtGQR1rttGvY3EltMkgaVv9FZzuPlqcYJYbXBGOUJHUZxzX5NjvbUJSToyp1KKU&#10;a1NxlTqJtpNSi7SXJG94tX1bVmrHBi6Dp6SpqMoqKcpL4krO8XbXXRNPe2nU+Bv23YbCfSvh+XgJ&#10;1T+0rgQQRxn5dPeUG8kYgZABUEEnOcAdRXgPheJYNLE1l5OEMe6SST5Ww3CmPORggjdgEZ5xk4+5&#10;/wBrfw00ng/wxroaBpLLWltGuDFu8uC4bLQg4ICuMBjzyAcdx8XNZWFjafaIH8u4kkjH2TbmBo3Y&#10;DZMg5QkkPuAyN3ev6N8P80o4zgLKMJB1JOjjsxpvWVSHtHjZVZU3G0XCmoVINNuVpSlKejifQ5Ni&#10;50cukqc4SUMRUagne7dOly3SvbVOz+WyCHVGtdRv/tO+Ka5hCLIXD27xuOViHTcTn5cg59sirngD&#10;4QX/AMQ/GNxI00KeHtLWO7u7aJCrXspcMIdo4ERGBLkEklxwAa848W64Vt7qzsUhaW3lSQsu4NEy&#10;5wsTOAxBPA6j8DivqT9ifWzfwfECfUVeG4e4isIGfdiBowrlV4C5bO447HnJr6HiStmWQcJ5rn+X&#10;KFDEwoYXDJOKnOKr1sPQjWpxfvQapVJzg/e5GnKGrifn3G2Y4mFGpRUa+G9m+eddqVJVVKm5KnGb&#10;Vpx0SVtNFd66fZvhPQYdOs7Sye3SCG2RYYLdABbwRpwqon90Dqc89/WvV7OONUMMbZfGE8rogA7j&#10;jt14xjmsXSIrq4z5FgrKSENxKXKsD0aNBznryRtGCW9+us7IhGhRFWQsVn1CJsrGG/ghDfflxkNk&#10;FRnAOQK/jXNcdKvWqTrTvNy5pLnjJKUpczlJc0nu9Vd1Jt7O5+LQq/WX7RNTu7uck1Ob9Wld6aO3&#10;KursSI0x8uz04M84jK3FwGBjt17op+68wxwqA7COeKopoSRGd55Jrp9w3iXLSOTgnLYyeuODwBjB&#10;HXdsdMjhjH2bzJEikZZk3mP0xIGJBJJ5OODnHatmGGKRnQrIsiFdw3ckEDD8kllAIDHPPXnt87PG&#10;Oi5KjJ8rtzvlSqSfMm+Zt80VaTUYrlUU07ybbdqPPLmm3FpKMY3fIlZaRskpN7ybbbs01okqdhYO&#10;FjSNtquRtiZflTGGw+c/QDPXkdTXTW2nkkFkhjXJByAEb1AOcZ+nHWnWttFah7idgkaqCSzcPg8K&#10;nTlvu5HfJ7ZqSeeR4UmjhR035W13NhATkFivzeZg5AbuBxxivFr4ipWm+RpRbtzuyTk7O2rSckrJ&#10;tuy3k02r7J8i0inJK6W76WaVm0mtNPkmk2cl4yleO002zt4GWKbUVW4uWOyMImGIiyQXZuQGUgA9&#10;c4zXMzWUUGqNe2VybRrl4/OVzujcKCBJIR8quf4QcFvc4FavjG4nnbSYYZlMwvHkeB/mjjjEYBiP&#10;VVkz8ykHPAzxVK3tRcQs8jIcKQInJV1dMEBgDhjgZTPIXPtXvYNexwNBykoqarqokuZ1FUq6OpGa&#10;cZL92nF2UUo3jZ6vneLnDETj7NSjJU+Vu1lJQV1Dls0lzPm3ffTbobmGPy2j84k4V4wpO3LDLH6N&#10;2xkHPpXzF8Qp0j1eW2jYQ/IGniYja6LnJU9m9QTznsAMfQi3VxcKbdmjxBlY3AKy3GBwgHGQnTIB&#10;HHPoPnP4g6HdXN4s/mhZhMWkJ5Voy2Ah5yG6DBwMnvX0fCMIU8xccRVUU6bSvquZ8rjOyVrOybVn&#10;KMmtUz7PgfE0v7fwftLRhUlNXbUUkoytG7dvistHZ+eluFm1S/sLC6sI0hFpqGGgZo/myB0B4OOc&#10;/pnvXl+sWN1dx5t9m+3aTeR6kZIBOec5GfTuOCfab2xvxBZvKEdFgKJCURZIsYIGfulmAB5PTHJ6&#10;jnf+EY1zWY1t9H003c00ztcLAjI8CICT5jsBH8wPybW5Ix05r9Vy3H4fCt1ubDUuapzVas6iVJuN&#10;4OdWUuRK1OFm27Sk1ZtNX/oHC4ujl79tPEwpN1JUW5yUVyNppJ/e/d0S0toeEG+dn8mb9y0KBSVf&#10;aZSnGBg5JOD7HjHfHWaZqMxe2Ko6wOu3ZjLqc4aQZOfmXv0HtmrniT4N+N9KaTWRp63WnxIzGGCQ&#10;PeRDJLM8e45MeeVIy3YYHPK2OoPC4DPKsqRMi7oyGU4IIIIGNmSADjBHNfYe2y/MsKqmXYjDYyKV&#10;qio1FNUako6xmouThK+t5WVlJRTSaXuUsbl+ZYem8BWo1q8Iyp1qcZR9pyuWs5K9972e7XS7sdRf&#10;61G95BFDEI44y1rNI2A5jfvnOSDxz2rRSbUbBoCzJPpsrklYwTLHznk9doBJX3HqePOyzz3aM8nm&#10;tKhDEnBAHSQgfKHH5H6mvT/DsxurVZJ1jO6YW5uGZPJVkAIVlByMYzuxyeDXDjqFPCUKUowjOCio&#10;1Iyu23K9nGUnzKalzNSSvokou7ZGKoU8J7F8knKpSVNqScElG3NN3Wt01bvbfobAjke0l1CDfLC6&#10;yRIpALlmBCkjHBUgnng9a1vht8Kj4xupZ9aeez02KTc1pauyy3shYnNw3zEKBnKjGR2HFbOm2Ij8&#10;2GDyQGid/KmLmO5Y8h7Zk6SDOUGep5BIr1/4c3A0u1njKufKUyTooAeWRzhUDHumeQOuDkEZx8Hn&#10;Gd4zBZbjY5c1SxNSVKNKskva06cnZcityqSfuqpr70k4uMk+Xix2ZYnC5XKFC3tG5QdRuzjC13yy&#10;bvbrbWyv0tfSs/hd8PI7tbKPQ7FDEqrI0oAkkPYOzNlie/rx17ejWOj+GtASIaXpem2s1u6Mphii&#10;UxspyGLDncQOCDx354OIbcohuHjaRrqTzWPzefG3UJnuoAA7HFVLy/a4QwDEbxkADG0AcDLMcFjw&#10;foBgYBxX5fiKuYZg4xq5hja9JaVI1cRVnHn0UpOLm+aLk5KzS0trbR/neLxeMxKjGpXnKDs5U05P&#10;mhKSbjLXld47tp6O1o2udrqXiJZmu57gsGeNSjJg7tqjgEZOCMnHv14rzSe++0fIJBI8rh2WbPK9&#10;doJ2jKjI9h0PeqGo3HlxlDcGRg2DEjZUZGBk8E4PPU9ehwK5q+1IWduCrmdyRGvGDBI4IG44B55H&#10;+cV3ZblMKUIqivem4RgkmopQUeV2avbZ/Ek+l9DlhGNGnKMYzjT35Ix5kle0U7abaJava+lzevLq&#10;K4W4tYg0ixBWZxkq8458sAcrGqjO4HBPqCQeM1C5cSCBoojDOpWTo3lnuUxkqGHQ56DuDitSEgWg&#10;I3RmdW81lfPyuvIznjnnPXHQ9Mc5prT3Ky2kiCR7eaVVPIbyEOIyzNyWI55yPrX0WEoRpKrK14UX&#10;G/M7STaalVTvZNSimktEmlorI5qs40FFxS/eXu12TXu23s07PbW7t1XKXlw1u7QyBVtxKJApIHA+&#10;XnqMdMDuSSeMZz54rG+mMk6KLSK2muLhWb9yREuRLJGpB3J/A3ReuCTWp4q0V9QjAsd7OGMZ2EgK&#10;AMs0hbAyOgIOP0rgfFEN1pHgXxHdfaGiKaZPZtKo/frvQr3AA3kjaQc46E19ll8KWJWEjSxDpYjE&#10;V6eGUUpKUHXnTpqbScm5PmvF2u2tNT5XMsbUlOUKSbpU480k/dukubljdK6tbTe23Q+J/ij8S7vx&#10;rdalY2l5JpnhrRrmazt7S1me3a7khYo1xcBGEkmWGY8MF2nBySM/JGp2TS3Mjxw3UytJv8x7ickY&#10;IO4HecA46555J7mvfLbwtZwSG+uZmne6QMyOW3szgnKqQV3tuy/H3ieTzUOseH0gt45LODCshWUS&#10;D5l4zuAXrjt2Axz2r+vMgxOW5BSpYDL4ONBRjCGjpRdSMYurOpLSdarOonKVSbvNu1lodmApONFy&#10;rOio1KUKk/aQdSTuo6Q5X7qS+zay62tc+crm2lt7eZje6sIthP2OPU79kIJ3E7ftG1VU4BAGBjgc&#10;V+lnwkzffDLwZf6hNFdFNJSMgS72bBfasjZLNIigEljk45Ffnn4mcRxXOmWflxXioTNNhi6wnnYu&#10;QV+dc57gk9q+v/2Xb1W+Ht5BqUEs9tZ6vJHaoztnygvRBklRkklQAo5zxWXiZQqYvhXDY+7jPC5r&#10;h5ciSdapSxFCpQvBuUVHmclK/NKUlG7a5YnpcFZlCjxXVwdN1JYerh5SvTT9ne11LlSfTdK+/RJH&#10;uk8kzXKrKVltVdMBzhI4MEjGCo44/MVlb4IJJXLQiF7ggHHBx0U85w3Q56ZPIFO1e+Qie4t98cED&#10;giIjIKDIELHOfMx3B28egIrhp/EUNlDLeX4tzZxSfNaZLXDk/Mm3AKqDwuWAJIyDX49g8FWrwXJB&#10;tyUIOlBJTcm4tRSvb2usdUrX+KSep+pZjnuGytTWMxP7+rByo0HZt0lKMd7t3va69NLOxS8YvdTm&#10;4aG2uY4v3ZMcCsELNwPLYfejOCXwfY85Fc5oOm6haoNQu3b7Fg/6OIW3ttBkxIRjCqQMHIy3J64r&#10;kvF3xH1W51BLbe0FhGjXDWqbAbe0PEa71IZpH53Ke2cDNbtl4svb3TZrCznjQXdqSrXK4ZYdm4su&#10;QG3qOAB1GeQTX3NPLMywmV4enKjh4QruLm+Zz9nRtCLvNwdqqjeV0m7aRk7qb/Ps542zBQqYbA0K&#10;dHD1abipuHK01a85Sukou62s7Jp9DJg1+31a/wBT1S9nMVx9ofT7RXUmNLSAkQRxqPuXBbO9iMkE&#10;Z9KjbUZr03Nizsi3EZAdRtt/3RyHlPPzHuQQc9DWP4e0nTbqG4SOeCS4lvJ5JZWlb/THySqCNjug&#10;dSMbgq57kHNVZLeC0kuGF1Kk0UjRpaSNgRNk5yScSRAZ+dS3J5OevufVsIq1SlSVRSoxpQo050la&#10;moKEabgkrqPNHmvO6t8fLJuJ+ZY3FYiboudTmxWIbU1Bp0HDdyUtk7tdbPo+h6bpErtDbQNNbtJM&#10;gh+0BfMjXZgZTduIbp3POPTNel+BPDN3qWqXepXgnEGY7eJYV8rzxb5G5xgDa2eM4yOcdq+crfxB&#10;caLc216ksSWyAZYKHXzSc7dmCAp/iPXjrnBr6++GXj3Tte0uU3UYtblUEQZBstpSwAVwRghjj5tv&#10;APtivjeK6OY4DA1sRhaCq0sQlTqVoW56XPVTkowUeygnyykopJqMXK61lD6vh3UjGU5VOW7Xwp6a&#10;XvZW3Xfe99DtJ9L0y6a90e9QQpfWzxxQyDc1yyxkCNQQcKn3yfXocjNfO0umHQtQGj3zKtoDIlld&#10;zOBDA+75YXc8AA58sE5HA6HFfR6arZprFtOby3mkht/3MjKrqhVtzxbn+65TILcEjvivMvHNvYa8&#10;uqztFELUl51hOd5uDzmJhlRuI9flzkdefisgxdehiZYasqywuKpUpVJNNunX5nShOkpqMuZwevM7&#10;T5ZQk4rlPqeHMZVw1aaliqzvCEqdOL0doRlJSjq/dldRfupX63bPK7+KC0Wa3utly0cTSqzEEIwO&#10;/eM9VKgY7Yx9a7zwbq/hz4c/DbVfE+uXUMT67qbtp0BeNVupYWJh3AfMyQEbjGDyvHufl3VvF81l&#10;czaEyS6hq12DbaXaoks93qDs2yO2tYoFZ5JBlVYhSqIC77QCR9nfBf8AZ6l/svR/FvxjK6nqmmkX&#10;vhbwQS8ml+HmlXJlvUfK3F+yEiUOrRRkkIozmvsuKqeAybJKNbPsdUpYXEYzD1oYPCq+PzmNCLqx&#10;o4GnJqNGk8R7H61i6iVHD01PWdf2dKf2WGzyti8Xh3GjKVGk5urVqT92ElFpPktzNu3K2rtqTSTt&#10;Yn+FepeMPGt//b+qW97pnhx0YG+v4RBLejJEK6fasocQBSAszAhl6Z619KW/mxpFDYo84U4kkkCx&#10;gr2JKqmc+469/WnNeQpdm2XTnVY1BhjXbFBFk8RxxLtRFXgAAAYHatOyW5kk2wQM4VlMiNIqKSoy&#10;wD7guxQOu4DtwK/C87zJZjXlioYKhl2GVOKw+DhKDpU6SXuupUTjKrVs7Sm1Tp6RUaUIxPaxWMjW&#10;58byypVHFrliqnu7K9NNtJtx10lfdvot7T9Nu3ZnuYF9IDE/zAkFm5PHb0x9BzXM6n4tUPPpOiQh&#10;NTjkMF5eE77S2bhTKrZIe6OdqRDLK+Dg80t9rF5qlreW+niXT4IpGtrm/EgPloh2zJasDlpCQw39&#10;9xPIIFc3pdvAuo2lvDbIulQli5iZ5JbibJxcXDtlzMZCGJY4HbGK8rC4OLdXEY6MZzpR56eGi/3c&#10;OSMZXrLncZubtyUFfmknOo4wSU/nva4jF+9QlOOGT5pVJR5W/eUVyRa5klu5adElfWOtqegxWulR&#10;T72nkmInvnuULSJMCGa5lyNwJPKgADjGOK0/DV5Y6nb6jaJcLJf2oi8i8ZSiwqANrsuQ2zcMFe/P&#10;HSpdWjMtrdIbqNVaEgo7Eu5BAVOCexHXH8qb4P8AC2mpr8GqQXUtkZbVYdVs8BotQgABVwG+5h+h&#10;QZJHOeaVSvTll1eeKrVfawcq1CUKbkuaLpVFTmkrqM4xdKPKnB+4qiUW3DmzHFYqrSlRsnGiqcUu&#10;Z39nJuHMry3v70teZJPlu7GtLFBcxOr3/wBnvUYRSzRP5aTGMj95HkYWJ+gGO3J6mnQ39y3k2r3Q&#10;uUhfarSTI+AD2YYPTP8A9atbxTp1gbiC+srMymw3gRqxXzoMfPuiBAZsZ24zjtg8VkS6fpWpWsF5&#10;p8SupI+0QxyeXPCD94smVYhW4IwOc15dKrRq0aM5qpyVG/jp0n9XquLSg2pRcVKKXJzOK1lBL3T5&#10;6hV/f8lZctVvmpqLnarBNPmu1ZWd721+1rdnSJcW0EitdyrGXXEaxMGByAAFGDuI6YAx1x7zeK/G&#10;XhzwJplrqmpRvLe3SbLLTYP3ck5AyJp1xmKLI+aQ4AwCTisSz8NvbSpeQM3m7QEWeTzoNhxyAxZl&#10;ZuhKjIxk4rwL9oiLXrbW9K8QSiS70G8shpUyxrlNHuQoVC5wcRXGN24sMHA3DIrbJsnwOdZ3gsBU&#10;xcvYVYVpVYqfsJ150oc0MJStz8jqpSalz80+TkhapKN/ocvUK2NprFzmqNR2lCNSHKtFaU5Nctrq&#10;MGuWz5le6Rd8Y/tAeJ/FNlJpMFrpOk6VLGys5hiu717VhsUC6APlP97vkHPUjjxW0OoW9wBZFVRk&#10;M3mzuDuPVTtb1B6ngn8c09ItbeC1eMSPO+1cvsRwoJLGORCCQoBBDgHPOT0NXbqO5sYjcICbR3VY&#10;ZpeSrEgSbUUsyx5P7sMADnqK/YsDlWV5TCeByzCYfDUpTs4ODSxE7RtKbnKVSpUtdr2k5PlUrJW1&#10;/Wcjw2EyfAYipVdSM5SlXnUoOWkV/Bgk3Jc6jK14pRcrvl105HxVr40TU9Jv7nV4Fuy7FlZwsSFh&#10;tJwTtGM88YHJIrE8OXvi74oeMdJ0bTbaLVvDWk65Z6nrOsyRk6TbQQyGR7cyPmO7uJTgeXGQFxlu&#10;wrd1/wCHPwuuJ7PxN4wm17UoDIpew1BvKtjcPjy4oVtCCELtx5gyQeeBmvpH4YeNPh1YWt34f8q3&#10;8JCCKI29u0CJA9qiny3YKoMzuoyJDlySCTxXrZjm+Gy3JVicqyfG5tmMMPUw8sVVwKpYXAynU5HV&#10;w0KUnisVUwyqtpRjTpQcoTqOom6b/n/F8RZk+Ks1y7F4ath4Y6tUrYalW5oV6tCVFKHPGUUnKUk2&#10;5X1WiT5Xb6Um1bS5xFaO9vEkMMAt4oUHlyiFEi4UD5D8vyr8u3tgA1nSI+pCZo1WzjtpfkfpJMvc&#10;9eAOQMgcA47Vj6RqnghLVrmy1zSrstJkNNMkcjSEZUBZWXagGMDvwKz9Q120FrP5Oo6cWldg32a9&#10;icE9FBO/5OR2AGRz0r+e6WCqQqunRo4qm4SjFTxNKcHGTkudqnOMXqo68/NZvZX9328DSx9erTp1&#10;ISoOScnBXjKUUkknLzvpa10rXfWvrP2HT0ldZYnmIJe6mIPzOD8yqf7u7GVHXOeorwXxFLe3kc20&#10;maIOGDc5bJweTzgDseB0A4rpNY1CSaZobiOOVGxsIuo2TBG4sGDheuD155rmW1OFgIWDw+YSqOAJ&#10;bcyAY2vKm5Qc9t3Y5A5r9CybA1MJGFVr29T3JXlytKKSa5VGTktFK6SSSSsnY+7y7Cwo+xqSpSjK&#10;WnO1o0mm25SWtmmrvV637HF3aLbwRtKzQtLlWdRgrsxjJAwOO/I6+9cnriDVrWOFE8xhuVJF2gNs&#10;xgSHHcgfeIzX0Vpvgm21+1aGeUF5hkqw+aEBeHBB27W6g8HucYrMg+ES2xmKXJ8oSMswQkxkL0CE&#10;gkd87cdK+jw3EmWYapL21eVPE0ZpxTg+R82nutJNae6k7qXLp8V17lLMqEJ1aWIUrRVoTjDmtorW&#10;1+bV12tc8F8L6EJ0ksZbdhdrKrwCGMhNxILBm6MpPU/dPoK+oPCfg6fT4Ga6UK3li5RIk2yMijLq&#10;khyN/qOv0762heE9J0DMttJbRmVY0c3Tq8qzMBjygSflJ5I4/POexe8tLKJLa6kuLpZQGnuSqxxW&#10;YDABYmAHyn0JyFr5viHievmdSVPCRqeyqSTd4vnk0oubpq3LCKcVePO5SbSTfMk/mMyzV0oOmqqc&#10;oyl7L3klJya5ZT7OzttZWu9Fc8K+LviG88BaBp/jSFmP9m6kt4LOYbpZLSJAs0cg6uJIHkGB1bHB&#10;7eb6J+2X8KNT1GfRrGTVjp9za20cmqCziMCibEkliMjf+6Z2jJKZwBjHOeq/aykkX4V3kqMk1uwn&#10;S3libM8Y8rb8gydzYzjdjnivyS+HelNc3byQsS8cwWRowFmMSgMqkEAByvMjYJViV7V+reHfAnDn&#10;F3BuJzXPIYlYnA4vE4bDVMLXVCKjzU6lP28XSqe0nh5qXsuZ6Sq1OaM042+y4LyHLsxyutPEV1HF&#10;ylOVKMndV5yUfatvVrlvG3K1dS+S/dHw7reia/bR6ppN0l7p6xh4pLcgSpE0bDyXUlShVtpDEKGx&#10;wex9K0acX1mkIJjvI5AzPKMny2ZREzFuQQgzkDGcY74/K3R9Y8T6Mv8AZOgXl19r1KFVCQ3fk4gU&#10;ABruIpyi4yr5AbBOApNe/eDv2h73wYlrYeLID4gs7QJFq2pQYj1JFRgM25B3XItedqAAzEYyORX5&#10;/wAQ+G2ZRjVnlFanmMlNTwuF54wxjoxXxyjLlozc580FGUqTq1OVwjo1HHNMnr0XiZ4an7WOEoqt&#10;Ua1jS5dFHSzWkVJrVrVWaseSfGnwta6f8Z/GdjcJDFDPcWmpI8a7ZEa8gMs827A5nPC8n5j3J48g&#10;1fUrfTopVQxXLGW5toTLuElzGkYXMygbAyFgA2MnluM5P2D+1Rb6T4ksvDHxr8Kyw6poDWtppWvy&#10;W5EE00N2qS6bcXsHzNHPaSFLeaNz8hLEngivhPx1K76TcnHkXQkS7tokddxgSNnuI0cA/NImG9SB&#10;u64r9m4CxM87yTIJYn2sKlLDUMrxuHqPkqYXH5dCnhMTTrQdqsKnu0sRUjJRtRqwlL323GcrxdLM&#10;8spxqzeDjRp/Vpyi1zxlJKFOtCMruUVe90pRumm+/uf7Geuy3PxO1+DUlZEsvCk0duxLbFlup5Io&#10;516gkbNiZ5JUcbRX6oaLb3FyjLFaIUb9213OW2EKp+ZBnABIzIxwAuTnOK+Z/wBiv4BR23w303x7&#10;q6g6l40jOqt5wCzW+mRSNHa2adP3JC+f1wZJScc4r71TRoY4fJsE8u1jiSF2IytzG3+ujAADKAMt&#10;vHUiv508Y+K8ozDjbNqeWe8sD7HKq8037COIy+9DESptOLlzYpVlFaxly89uVuR/O/EU4YnNq6w+&#10;IjUoYecoOVT+JiLWtUaWijZc22idl0OWWwjmt4gym2tYWjc7TxeSqceaB/zyQkmMAHeQSRjBroYr&#10;YQKFmEpTeoSRm+RkYgRuwz8vP3jgNge/KSwxwNDFGNg3qF38hII+ny/3WJwO5I+pOkkNlcxuJJCr&#10;MN8imQgMqY+QA8LggdDgZwSBX41XxMpxi3KfsnJy0TlKN3Fc1783M2ndttOySUIqNvDbSvKKjokr&#10;XSTsk9mtu3Klbpdt30LGwUSLKoYImSzyMNqDncWHoANw67gMjsKvz3O+B5beJXt0k+WEE5mK5Xzc&#10;g7gCwJQAgHrz0rPklc28dlADtuUBmnJyIreMcEkdJGGVCnO4H8Kr32qrYW223t/JeXba20jDP2mR&#10;1CjAI+XyhliegIycg15Xs6lepH3faTc0oRckkoJpOU9bpt8yVlzQjFy0TbUOrTndXduW8tHu0rJd&#10;NNG03ZtqOtjjPFNzPNrmnlJfMWHT7g3EY5khElyvloh6Bo+RKAcBRyexTbJpypex+VJMBggHcsiv&#10;jEWADtB3ZUDupGah1JEEtjDHMTcTW8irMRkzCO4jNwFYfebBO/jjBAHUnchtUR2s2i5kCzQuBuKR&#10;hPmRF/jZTjI/gVwc19A5wpYbCwt+7hCanC3K6tONV88mrJuKcpaK8lytPWN3jGn+8nNScXNRveTa&#10;UrRSWumyS7XafVpeVfEayudR0lkyPLdXZtpBVZm4jCjuIz8rkZ6ccgivnm10zUYdIWF/Lkihut0i&#10;lR++dhtLqzDJCHAwcfN1FfTXjEeRFaWG+KGW51a1hsY7qQQpJ5rgzJCx4mKxkyYByXO0Vzwn+H6e&#10;OU+Hl7f2x16W2+3R6XFOo32bbGYu2QqXUsuWSHJcopIIFfcZHmlbB5b7KnhqmKpxVfMJLD0JVZU8&#10;NheRVsRJL4IRVZRlUclCLUveTimfqPAvE1DKsNj8NiItr29CvTkm25VIq3Joml8ErJ6tNM+aZPC+&#10;ta4n2bS9Ne6eWaU3X2dCJYIUUAvKTiMZBUrhiTzgcV5R4g+HnizwVdm/1ixeKxuZkFtewfvoo1AJ&#10;CS4J2O+OOwPBIORX6nWem6fo6XWn2tolsA4kjZI9khi2jakjcmUbtwc7jnqcjg+Q+PrbTpbG503U&#10;VDaZcxNMbYLm4WRCZGKNkkqQMcY8snPPNe7kfiPjHjo4algabwFVwVSMueeJqUpcsnOnKMuSM4Jr&#10;lpuEoyjFxk9Vf67CeKeIpYxexwtN4eVVwqQm7ScKkoxu9bNrlVtVbmb5XY/P2e9M9mIFmwhExYED&#10;lsqSynr8vQc46nORXQeFJHE0cHltLG0D3RRDkho12NIdxBZAoDFR94k+nOB49sX03UmhslA02fbP&#10;Yuowxt24KMOuUK/PkDI+buBWTYX7xS205klhSIxiSWNiJYrXcI5CFAO9ZF+8P7vJ71+z/V44vLY1&#10;KLShiYyqxi1eUJSV0pqLi+fmuml70ZRcVrZP9wpwpZhktPFYWpanVprEqN+ZKNk5wU46ppNp+9Zr&#10;5H05pFmisPIW3JuIGkZWZhbXAVCRHGy5xOhIK5wCw24ORXvHw5uV03Rbi2HmlyxiIQYf7Tck/OT1&#10;xEDhgM9s5r578KpFM0sdldebGArpGWyoLlWjuI3OdpDY3rjj8M19DeHLOKwESm4kkuigup49+FiO&#10;CQSSMM0rE4BH3cEYGCfxPitRdGrhqs5T5p0qii4zjNuldp1F9hcslG7uk7JN2jFfHZ5Kk8tjGpUg&#10;pSnz04OT3en8127u/bT5nagjSyrCNcxxgGQKWSQNgmSReMsCeh7j8axLud2klm+0eVGxBBLBWO4M&#10;SAvTrjHHHbpS3N/c3JMSrIIywiCMw3MCRmRjgYXPJIxgdBkHPMaxJtC4YyIshXcpON6/w8Agnk84&#10;69zXxuEwspVI+05faTspPSbtdO1npdyvbVrVpbHwEpUrc8mlbTW0b6Rum7K8bW6We/dlC6v1gSed&#10;pC6rkmBgWaQICN4yCBgndkHvnGKoQSedZSzEukl2kgdwxyUcMvUHIJOAD2yexrO1G8byJ4yhEbKY&#10;jKy/PH5mNoU91YjqeOSCehqfT4JEt9o3HfsQoTkLtIJJyQFwByMZ5HYGvp1QjSoKb92fPHdp80Iq&#10;Ls7WSs2pPmu9FfSzTco3ShUlNON5J2SjKSu7NbJbK1tN29jL08vd2Ye5jGbffHM68bSrMiFj945U&#10;A565J69a851HQ7pdZN1Gzi1clAScRM8wyQP+ma5HJGAB617ZplvDHLcCYIu9vNNtk4kyNiNjGCoO&#10;T7nt6M1bRoUsc3EgRldY0ZBlnaWUbURB1BB2ZyMHH4d+EzZYTFVIxjaNe1NRs5R5alm+SKWrhLRW&#10;drSVrtM+YzhOlSanWjOELzlCLVpJctk3bS7XV6u91qfmD+0Dpb658Rpo7q7YJoun6bAIuUSIKjOy&#10;KwH3XUfNnBJC5Hc+L3/h+3FpJcWVuCyyHcHG0FSvVcYbtnkcg4PYV3Xxt8ZTwfGT4maZbot3badr&#10;qWpZ1wyQxWsAnKHOCInlUZGcc55yK8+l1omFpBN+7t4yzopyGLcIvXPOAAenTg9K/sThzDZlhsh4&#10;eV1Cl/ZeW1aVKLtFxxOFw+IalCFpRlOVXXm1Td7t3YsDJYPCSquEVKMZ1bzipPkklNcqkrXgnyq1&#10;1p93h/i/bHBNp0GxJ0aOS8YAmT7KWBWJeMLvJySOR0B7V+hHwq1GKb4U+ELvUI5nv20RY45pJGbY&#10;Ud44zJySV8sbBnnJUjIOT8VR6R/b2oSQyCNZ9TYW8OR8yu3IRvRgORwcjvg8fYerX9h8JPBWlQ6k&#10;Uu7uK0tbLS9IV+byWRd3nsv8FvbkkyyE4BYAjmuvj6pTx+AyLJaMKlXMqmY+3p06cn7Wsvq3sq6j&#10;NW/de0nDnc5ckKdO82oxcj0OCsxhQzfOM2zDEvDYaOXRc4ya5Z6wfKk18U4p2sr3atfQ0NU1CSKd&#10;YkKlpSksbzkIsKMNuJDngE/MNuTtxznIrzPxj8Q57LT2s9GVIX88Wt5OoDJc3jkfJCWw0aou4l+D&#10;kDsSay7/AFiLVtOOr3WqENdQ828bbWsp1YkIEBBaNDnCnOVAbPNeGau9/q0XnNMVlSZigJ8sXjk4&#10;eZExw7R58vuT061wZBw3h6tWnLGKDWGqRjUhOE1T9qr6STSVRRaavZKDSq2eklrT4ur8U16kMHJ0&#10;cvlVrUMLTuo1HCMYXUre9yu0td7PVu57fo3iy7u9MntLSZS95bTRM1wPlVlB89lYnO5MMykdiAMi&#10;uY0jRrKfS55IpFmlSS9uJSkxLzu0hLXFupIMewZLxYUP6Hiuf0+STSdPuG1G2kluVt8WVrC4tjEz&#10;oPJZOvmSSfdl9s5xWx4chjfSI5IYV06/klnkunuZyqzXLZ8yBMg7li5K4wCBkjoK9mphIYOGLqYa&#10;TpU6uKoWqQ9m41JRjUbc2pxqOnGDjHmUGlJuUbpqUfksRTlTxdSjRXNKVKsoYltuVOonZ01pZW10&#10;stEreaREWwjWG6Nyzo7hpGxiQYCCME5VwVAYYB/lXr3wn+IEVpqtno+pxJKHl2SSRxj7RbybhtO7&#10;kshP3mJBHGPSvmvW76Cx1Gzupbgvb3Mtwt48BJSAoFQXHB+VVYDfyAMjjJJqvNq9xoWtWGqRTSRo&#10;IklhuoGPkXS5LQM78gmbIU9+5rox3D1PN8DUw1ZOTxWHqyoTcXCUa9Nzi4qUVH3ouztGKbXLJxcG&#10;4m+XZfKdGeGcvZt0nONRr49rvovetq+mu9z9R9S1KxnntHW7ha3+3JJFE+JCjbCI5XVgQq+YFwON&#10;r9K8u+JsVnr39qXKpEI4Vim+QhZTfRDas0JXK7WK7yAcDGc14p4V8a6jdwW9/e2EiiVjEd8oKKXU&#10;kA9tsf3s9Ax6966rXNciGnFCxSKaG5AijPmys4jYpIzcERhjnJHCsD0FfkWH4axOU5jh7VJSqUJe&#10;yU4ShJXdSE6qXs5O8v3drt9b3Wt+nK6zwFaNOU+VeznS0XvSV3Zt21Sbk1re915nhkGo+JPFeuWP&#10;g3wvbf2r4vuNUhVFfzdlrEjgnV71o/lhsLUAzSSMUMhBjjJJ4/SbwV8LNB+FmkXF9K7+I/HGtpHf&#10;eLfFUkYe7vNQ8pI3trNjk21hEAEjjiYKwjUsMkmuF/Zm0TwHZeAYvF/h61ebXtaNzZeINbulD3b3&#10;FlcP5mkQyON0dihDNHsIBOemQK9u1TxCk7CJICYpQocxDO1MMMn0AC5PfqfTHzXH3FOKzLMqnDuW&#10;YTEZdleWV6uHzJT5aGJzPFUqlNVo1uXWlgKdWlz4bBqXLUnCOIrpzVCFD7vJsNOpTjjXWaniYKDq&#10;OUnammppJP3Yyukm1+Nm3JaTmUxNbW0sO/CqM/fJUO7Oc5BG4EY68gZIONK91a/jS40iyhltL+K0&#10;V57reClos/zCZmDH9/5e5o0OcNgEY5rmrXU4oJFRGKXMY85UJ374ckIz4OEVT82OcjA4q7btbW8d&#10;2JJD51wWurlpJP3lyWUqxxyfLjYjy0yNmMc9vzerh0qnPUo8yjyypQnGUuaXPH353nadONO/utSU&#10;pSXNaKkn6GLo1MXXp0YVf3UWo1JWVqkUvhTSbvezurNJN31TWfoFrbx6pHFFERZwwu6T+Y0k11qD&#10;nLXtxI3JmdixbJ+UYA7Y19a0+HUXtYL9hcW0k1ykkKOfMCPbnc4x0JPcHI56d6Xh+2c29xC7yQR3&#10;TO7ThTvLhx5SIT91GXIdhx0yfXae3nl1mDTLKAGSC1LtLndKZGfaQVBJ3FRuIOMj64LxFVxxspxr&#10;NSoUZv2nNqlGD5qzqS1jJyqa8l5KydldI48ww9LD+yguVQU6PKuqj7rlFpLaye9k09Ntez8O+HdO&#10;sPB0enXN0dTfZNa2UxAjli05wTAnmL8xkt1LAOTuJGWxWFZ6fYXFtc2DW5TVLBdixSSFZrqJcGKR&#10;GJ+csuAcEkkHOCeO3srV47OHTZoNk0xXdtyFgB5aMn+GQrkkHoTnvkYmraTBJqWj31qZVi0y8kgv&#10;1fPmSW9wBG0jkY4tiodBk8sTmvmaOMlPEYv2mJq81etVxUaqa5FUSc4e5TcIcmIknStGMXzS500o&#10;6/I1qEqFSOIw7TXNyT5dZOlpdS5lKScUuZy6R0aZSsPDzxPBqFu0pZF/dw3Unmw4JwxKknZIpGzK&#10;rwc4yvNfMX7QCayvjyY6iztpniGwspNKvFUeXZy2Q2z6cSPl8yLAlQHLOrNwcV9lRaMLWWaWC6uJ&#10;mmDSWolYm3Z3+b7p4VccEcgH5+wrD8YeEdL8daHeaJqFssF7Hbs+m3YVTLZanGp8q5iJGWEjkxyj&#10;IDRtz0r1OHuI6WV53Qx+JSxOHdGeFqVPZ2rYalWnRqRrwUm5S9hWp05ySV6kFWptXmketlGZRwuL&#10;pVZU+Sk5KEryfLKNV8msl0SUrN2SvFvS9/hSK1SS3iW1MhnVCISqgNLKznBWTjdHMPmkDMNqk5Ax&#10;xkap4W0vxnZ32ka9qOqaXFabi0elxqUmAUmSO7mOHjXJJXyuozgHHO5Z2d/4fa/03U9y3ulXstrL&#10;ZKpZ0uEdhujfnNvcA+YD0SM7vStnT7b7Lp8kl7I0V1qFy88iuoLlplPlQx+kajgAHlcnnpX7a8ZU&#10;ws/b4bENTVSnPB4mjyzqXm41Pa0nKFSLgqTvzKMleacZ2fMfruaYSln+T/2PHE1aOExmEqzrxoJJ&#10;xw0af7vdOKg3Z1I6SlBNL3lZafwTvfhD4KuotG0O3TSbS8tp0j165DSvqF2gRLkTXUw81o0ZWJhJ&#10;2gnIHIz9UaVfeERBNeafrWlX8jTNtL3CIwlKkqsayFdsQBy23G4kelfnfoOnW2oT+IvDt00iC11p&#10;59Nu1UssDTqhmWNlOIzuyAnfvkEg9iunQR3LWN15b3yQLbw2kLyOsrscrdEqyhXZM7geUbK9uPD4&#10;l4Uw2aZhXxM85zRYqtClUxLryjjZV6TUakMRKpUdOpLmhVhGrH2kYUpwekYuMV+D8M5NTjhaFDFY&#10;hybrV44Kqk40tKvs40p8yleXucyklaS21TPrnxFq7C1SO0ubWRsNKI7e7iYMfmLMHD8kHBxkgHAA&#10;wTnxS91AGQ3Mtu3mbtjuJEZyfv8AyruLE7ieVB7joTjwTVtJ1HSryGZb26jsrZ/Nt4YZpGhnY8NF&#10;vJPyq4Csp7H2BrJ13Vrua1Osi+ltNQtQrxxWzlRavEg2OE6SZbIb+8Ac88115TwZRw8aUcPj6eIh&#10;XbXtVh503Gc5JQpTUa07qV05STkoPR80mon6vgMFTwc44Wp+6c8O/ZVou9KpUpxTcW7Jxc7JRWnv&#10;X2R9Af29Z/8APTUP/Ad6K+K/+F6+Ov8Anvp//gMtFfXLw3zjT3MH0/5jn/d/6gfT+m7eh9apf8/P&#10;x9P73r/W3hPmCedYgLiJIYGdJCD9mkkLld90uTubYAFAXk9QRX0L8OdEZls5omcQssbN5OIyWbAZ&#10;5G4YHgEIFx7HNcPomghr23lnEAgZiXWR1OJSAGz0BUHLHPfjHAFe12MEeixOWO4pGJrOeA4jk3E/&#10;IVUgHac564/Ov0fiXNI1MOsFh/4k4u321K/utdPeUmpOzvFNuKavbojnEqTxmF9lCWW0qXtIyaUp&#10;e00543cfjnJtpX0+zpqe0aZqviTSZH0jQry5a8vl5WC8lgITGALuJAUYEfMGJ5A6HHHrHhf4xeLf&#10;AsSaffXEHiC6hOZUvB8lqmcvbw3Ay4BHy7gMrya8S0DV7vQ9Pm1R0+2Xd8UkaWNlM8C7NojUYJxh&#10;iTxnd+VMt5tR1ISalaQW4LJNNK91Oqs8mOFk3cIpIwSeAOvrX4dmGTYPMXXpY/BYGthOaKqV6kYR&#10;qYjFRXK71fdqUqcIvkgoOLm/ebcXY+XqyyupTxGPzC9Km8PUhh6cXyyTT5kpOy5pS0d9dtrn6AWP&#10;j/wP+0D8PNc8G2+NL1uUNbNpeobQ1nqBj8yG+025f5riMOvBO3bntX5yXkGqaLf614S1O0VdZ8P3&#10;T29/cyTFmmWNiIriItgurx7SGHCkY7Ctr4eatPpV7qUhSa3vJbpLhLiCQxbbkAY+zSZ+aJGOCw+V&#10;h0ABrA+Lt63nReJ7t7jUdWdo4tXntOLue3kOyLKji5weHVFzheOTWHCnDEOHM5zHJ8BVnPJ8yqUc&#10;XgsPXk6tXCZk4U+d06ynFVMLXgnSca0lU9rHDycqrUj86wWPp5VWhjISjXwuKk+aEpctOFK9/aSj&#10;fSVPm1aaTV00kkeTeKobrUvEGlwaMGmn1K5stIMUbglL+6cIssiKcNhd7DPZQOgr9vPgp+zzpPw7&#10;8IaRp0nlzTiyt73UrmQD7Rd3U8KzSSTfLkuhcoMkkAYzwK/PX9mv9mPxL4q8W6H8RvFXkeF/BWjX&#10;0OuWltqd0qajrMsQLwhLaTbJaW5DFnmcsoOMgd/1+uviT8M7JS+p+NvDGnpCiwPbrrFpK6bQEVZQ&#10;r5yFGPwzivzjx34zr4l5Pwhwviq2Y0sBTq1c8lllGpiWsbKcIYTB1amH9pGdbD0/bSlCnKcaU6qj&#10;UaqxtH57jPHYnO5Yelhan1jD0Iq1qc1Sak5TlKUuS0oxi4RjJtprm5W02WotIjVNmnI1tHDEAk4G&#10;WctkFNuPusCRnHT2qvLbQ2kbBItiIC2wE4adh8wAPBJYk4Ix9amsviP8NrgiWz8deGXhlQRgjUbd&#10;WCcBCQznAOOoz0P0rjPHHxm+G3hKJrq+1211OWFHNpZ6QPtj3km0lcyREqmeDvIIGD+P824XBZ7i&#10;sXDCU8pzSrXqSSjS+p4pVZyVrqfPTjqm3eUnFQUpS91Ns+D+o4upNU6eH5WnyuXKowTVtYp7RtZp&#10;JczaS95rTsLbyTFFHcHeAC5AJjy+SWVsZzt4POPwIyL8cNktzHJE4Ms3KsW4VVwAjDjK/nyR6ivz&#10;+T9u3w/beII9In+HviHUm1CeSCx/smWK8lZdwDi4gjDOpwcq/wB0d8Gvr3wN4ssPH8FvqNlYX2mX&#10;FzCXs7fVUa2uIRHhZLeWJgrBw2cHGSBX0WfcEcUcO0IYzO8sxGXYXEQcqVZ1sLVo1FK9/do15zio&#10;tPnbjH4JK0rWXFiMNiKVWNGVNRqKzipRnGpZcqWko297VLza1WrPS5ZJLqVUkjMdjZvuTOSZpeM4&#10;HQxqeR05zx1xW1HWHs4dqW/2aW6PlWy4z5xbhpSCeAqk89gMewu3M6WgQS3McXkgLmUcb1wSi468&#10;jGQOnNed3U8+tatNdlpGs7VRb26gnbufiSRfYHGCPX8a+UweFjiJKU4Rjh6MHJt81nK8VGKv7sp1&#10;Zvmm3eyTS5dzklOrCTXM3VlLla91WSS5pXWqjCOkdFeVnrrabUmggtrImYuWu5IzcNggXDoGK7up&#10;bsBnGABnirlpbPaW1tcyRmXaX+0AhgZEYYEjDoETuevPTGQMzXkitbLTttobhIr5GVFbkSnaSzdS&#10;3Hfj0J6Ad9pZW5CiWNvKlT54hx5auOQSPTAyOnTj078RW9jhKVRKUoSqV+dtxTlGMrWXLdxdp3W0&#10;U0uXXUuME6kk+WMoKmo2TaTajZu+krcqvZN2vtrfm76yPki5t43Lja6tAuSu7tAON6sPvMcEjjBO&#10;a8ztILPW/EutwyXOnvbWNmHvInmVXgvAM7Zg5Hlovcjt0HJr6G0e2TzZLUtKxs7lAu4jmF23LxgZ&#10;Crhfx9q/Jf8AaP1vW9P+MfjnQPC2p/2fY3wtnv8Ay52ga8kYkSQNIrAKqjqFwTkc56/V+H2U1eKs&#10;zzDJ6OJjga1HLXi6eOqQlUp06X1rCRk5RTjJS9lU56VpL3207R5pHTg/arFYXEUJJVIV4JRU+WXO&#10;oz5nBtONrpqd1ayVr3R9m+BfEHw18ca3qWi6feW+p3+izmG/t1mCxyTINmbInaJ4o8FWKg8jAz0r&#10;2iztLTTBcWMdrHbr5m+Noo/JcxjhFyAPMIOc8jPSvxp8K6ZqmiaraXuneIV0q/jzPFdW1yDOkgOd&#10;0SqAZFDYD+ZvLNk9TX3H4X/aD1rStIiT4glNdhtowzapZW/kX0USDh7skgSbgM4UckZFfYcaeHGM&#10;wteEsizCrm2ElClF4GvOpDGQrRtzVcO+SOGrRnOMmqanTqwUo0/3tlJ/SZljsxmpOtiKs3ShzSlD&#10;WF9LxmoNSg1tzcs02m/dvK/0B4laOzR7hSkMcrslykiL+/Ayo2tyVkYHK8DOOnU18c/EXRdOjjvb&#10;rw/AYrq2dp7xJRgyrIcl0yBgDJJUHGBk5yK9lf44+CfFtlJLpyXke91MYns5Uyo+7IN/BZs5XHGM&#10;kiuN8Qa/4bklitrlHvjcKZJbeNAAYmAGGI52jkcnOeg9MeF8Hm+SYmKxeX4+jXhK1XDzg4+0hSUW&#10;41YO0Z8sHKMZTmlFyjZq1ju4TznFYDNaOLofvaS5JTcaloSTspp3ejbV2lGztrdu58j21xPHdSO5&#10;YtINilM4RDwzDsAvJx/TFdr4auoE1KOK9leC0ukZIwsjGCS4UEq0oOApI6HjBOBxk1FrNhEdSn8r&#10;Qr5NIimDrdaZKLp445DlENoi+YNvAbkgfXGG61ouq6HbQyPDK1uyi4tJ2jIeNCAyCZR9xjldwIyp&#10;/T9nrVsPi6dKk5Ro1MZS5acXUp8yfImlFwlOHtqacJSpv34pt8t2mf0hT4kyvPcF7GjXpwxaUL0a&#10;q5ZQlopWbSbhJ2Sadm1vd2PoTw1GJ4WW2uGYJtVY5WP7hwTteNz8wz2GPu4wex9s0WwtLLyY3mka&#10;9mXzJIjI2EXhjKW4BLEdOc5x0r5z+Fl6dWWPz0je52M12kbDcywkBZFA7KAN2ePpX0HHcJJI9zGx&#10;YW4SKJpBtO0AZTPG4jHr78d/xfiejVo42thXKS5W3KyWsmlCCcl8UZSTlG6i2le795HzGd4ypGlH&#10;C0p0JOMeWaUk9rcz33tbd+6/I6641G4JMcYkjXktKX+VyBgIuM4HoOOfWsyV2KeZKxjlkYqiMxLP&#10;jgZGcjJOPTkc1JC2IhLdRzRRTOpEgQzcZPOEwVwc4bkKSCeM1vW9lavdKzRILaWBmW7kkEszyIM+&#10;WpU7VDcep57dK+IlKnhl8FlFPWNnzOFrxTb1d94x5mlHRLdfFSquEuWM1KbslFp6JtapbpbLWy1u&#10;m+vlt1M0ck25H3jkhAeOSOhIB456n061hX9xJcCG2lUL5sqSRFBhpCg6ORx9c4x+OK9G1jUfD0Nl&#10;d6pr0kWlWsQniVWYCNFjBHmibIV5iPmVByTgDHOPIfDniXw54oW6i0S6muYdPmO6WdDHePEcskka&#10;OM+Xt7jsOK+py9Vq1Cpi1gsQqWFlShWr+zlKhTnOyivbpezbUlFOKbvzNJv4jalSx9WhUnGN6b3s&#10;tbdOaL1XNFXUnbbVdH1tnC6wEKWJfkgklMg4OM44BGMDjPIOOs9rbpFelpcRedgDbkCXbgEZA78Z&#10;z1yc9cm3Fc2KwlWRTKV3oVlDKOcBtoI5IAyCRzngVZgMs1xbTRlWihI3EKFQluNh3ZJOORg596wq&#10;Van71yi4qSkm3aLk9JRakuZavlWqT7dznk5OHJShCq1vzNOUfh5nbTu3p95K+mJcPLOFSOGZAgj+&#10;4kZBGWY4ySe/ruwe2flz9pe9tfDXwe8aalaSv5q6hpVnEQpCyTNOFaJOAXA3fNxx1PQ5+y7loLez&#10;lvblkit7SGa6u7tiFgt7KKMvIxJO3gAkZPLL6Hj8z/jR8WvDnxZ0z+yrOJbfwvBqV/HpqO219ant&#10;CVbUZFBH7tnyYSwJBXj1r6vw1weOzTiLAYlYavWyzKsxy+vmNSCjKEKdKt9Yp4dtr362IhhZxhHR&#10;xpxqVp2hC58li6Mq+KoxlaNpTlUjqnJRsuj0jyzk7u6b5Yq+tvj+38X314lotxFCkEkSmC4QAHeg&#10;CyKSDkPuyAD1Gc5xU93rR8iW5WZplOYoot2d74OAoHPU8dORkk5rGXQUspPKhaWaJLhj9mY/u0gY&#10;njcRwMkcgnk9etNW1Y3JWwtpBBF+7OSWUv0Lpnj05Bzx+Ff2f7DL3JSoQjGmlzWsoQ5XJNKTm3KM&#10;5rlV4pxk+ZxtcrMpRwmHlQU2ueFozvflbtv5NbK1r6+ZgR2CXl2xuVRpbtxAh2gOjvkBG7krknvx&#10;gelfY/gjwxZfDvwNFd6vfpZafskv55i6qzuULLAsecmSYEIgAPLYHXNfIWrWl/ZTWuoxBVuLe6jc&#10;RXP7tRsOGcg/63pnA46E966/WNZ1TxNDHJf6tLNAsSmOxJcW6MqhdscOQBjBwTuPAx1ri4hwGKzm&#10;jgMPDHRoZbKsqmNUIOpVcqFo0adFWcYNxnJxqTXJdN8srHFkuYTyLFf2jhlGrWqYedKi5tclOo0k&#10;3OTXwyvppZ976HoyfEeHxvc3MKn/AIR+wUMNPjJ2vcqnG65z92U8ER8jn72cVwfivUltpVi0+5ku&#10;JZSsd1b5EkVwAAFdXJJQg8naM8kgk1yOlw2cspaGSaRreQLLbSxMijrkhsg4469Mjmk1B47WSeSG&#10;COJyrNBNvLpDhSTwc9SO5HXjpk6YXJsFgsYoYSE4UacEoYWcU4qT5FepUn+9m5Llqyl78ua8oOLs&#10;j5ejmuZ47Ocfi8wqTxlRy5IxcpclFS5Z2pLRNJbcurVzGn06/utUhkt5vtE8jBprZmMhSUL8gw2M&#10;wLjnuByO2e3iujpWn3IvrZ77U2QxxKJTbvHNyEjhVQQYycZwen0rhfD91Ne6pbXm66jlLsWeNTsn&#10;XPIGRgKAB0Bx0BHNekiynvr6TWpWt5bFV+zx2RYrPGVO5pz/ALW/jlQQAcDNenmUnTnSw+IdP2dK&#10;lFvlvTqTqxmuXDqcGnyztp70fdg+dtpJ/ouZUI4jLcvnSV44jDP60lFc9L3VaTfS9nrolbyGeF4b&#10;eTT5HltE02+luWa6u5piFS4JO2FXJwUJCjHck561j+JyphuxJeQyXdnAzxmFxkAtnb1+aM55xk5N&#10;R3yzpeTpc3Dvp0Ukd1Jpwwm0SN/x8wOOZJFIJeAEsRwuCafq3huHV9NF1p6vO0TB4ZUZik8bj/Vy&#10;qCCrqcExtyCMHGK5KUaVPGUsVWruNOvUhJNJ1IUeZQapyqVpcyTi1BwV4qDUoOajI8LCYCmlhsPX&#10;ToxbajKovenSundXtdXSs1v30Od0+/i1PT5I7U/6dBbkX2nzHMqgjHnRKeDnACkE5BIwMmtDwb41&#10;1TRX/s20NxNLM4EtrNLsNvGrYSWMMVyevAJz7YwPLr228S6ZqhNoscepW7ANH5TCO4hZgAjtwGx3&#10;HJ5I9RVy71CK/nmZo1tdTtY13sisklpPjLvxjdGDu2rgjHNfTVsqw+IpTpSVHE4TFRjVVpe0dCen&#10;K6iXJKdByknCcZKSSUXKUo2l7UsLPCYKdKVNVaU5WhU5b8tmrW2aTvo1reye2v21o/ii7iCx3tqE&#10;+1xKxLy5Kjjk8llkkJxxjKn2xWpq+uxLBArORBIkgNrB8zjg4eRvvYUgE5/A9q+M9N+KNxZ28K36&#10;NcTRgRw6i2VYmPALBCfmBC4xjOT+exL8VWjAEZee4uwPJG0vdTzTEKkEEXXJYgAAdvY18FW4Dxqx&#10;KnHDRVpO3s2+Sdla8XJy5FFWu5RU001ypNs8mOHx+HxNP2VOXJKCkppK2qUmm7apefztZs+7/wBl&#10;vRfh3qUeteJl019Q8a6Lqs9tc316BMNJjlBKtpiSDCOUI3FcNknI6Cvri719IEkgRfMZH3Fj88kj&#10;PwDkHG7Gc88EjgdvBf2efhjL8P8A4ercanI934i8V3f/AAkHiDywVWCa5iC21sAANqxwGPcowA6E&#10;8E17Q+lNGNq7o0LhjKZFDbupVtwPHQLjFfzVxrisDmXFeb1qeNxGPwlHFLDYOpiKsqkOTDxhGrDD&#10;OVnDCKv7Z4aEYQUqU4Ts5Sbf6LkVNUcti6ygqjk53slzN6rmutW0knduSaaaSulkPqTXLm5kt2SQ&#10;MS3mMVBiUnLHB+7jOe+SO3S3FqEd7A8dpNILe7AjkKgrtRfvRRydQOCdwye55FQ20bzvdrcW6raw&#10;sUywLNKmTuYEdt2CeOhxmrVikccoaOBX09JyDFbnLOo6kDPykjIOep68mvDqKik0oe9TUZQSnGUE&#10;rKaj72jqJqLik1azbeunpxdXHNQmlCC0jZW5/Nvqmr7pvVaWRLHNY29jJBGUjECSRmANlvmB2yFf&#10;43bOdx6jk45xX8PwSQxuH3xxXLSm4mCkyFGB2eUCflIyCxA4UcetTQ29pLNdSxW/kQtKxSKc/vIw&#10;MhepGRjB4J5yO1UJdUktbg2NlDJdzlGVXjUmKPhvmYAEELuGecHHFQoyqwrUaXM5VHGpVdWUVy2V&#10;25Sbcfck7+9J6qLXNu+lxVCjCDhGLceRRjGydrWslq20kvnryrbf1WNLC0s7aCNZZrmaELJOwMrx&#10;MTlgCSxHTOB/MV2ug6TqFpi6uYgsIUMrFDuk6EQxt0I/i2j1Ned2ejB7vSrvVppbu9gDT795/cR5&#10;3KqLwqRKT0dSR2PHH0Pa63anR7XT3hV9j+aLsjEQY/dVG43c8n3578fPZ1iKmGoUKFBfW/azqfWq&#10;vK4pJyaTpOUnzR5YRS92DfNpHRHyeJlW5qkvZ8inONOEWrpqHLo2krP3ndttLqznZYLacSX91DKi&#10;oQiRr8rLj5WLr1we/ByOvSuZstEitfEN/dSFk0/WYFMRTIFrcgBFijyMYdTvYdN3OOue7v7J7mNb&#10;ncS8jx7Nvy9DzuHC7cckkeufbM1eU21nMSnmvGVNsiMNzXQ4RFA7dOBxgHBIya8fDYqdnSpSd8RH&#10;6vOHM7U481KUeTm0vCpFSc3a9pRaavfzsRRjOEq7goyoWkrJpt8tnezejjdW111Tvoq9voi2LOIp&#10;rl5SCbczSF4gxzgkHoCCBtwdoOeez7yx07WbVtH1uwiurW4iMF1DKoMcpZTucE5wyth42HTgDqaf&#10;b6guoQlbjzLe/ijT7RCAWCSEAEgjGOMcdc8fXRtrH5MiQM4IYuFPmgsM/KDn5j0GOMZPYms51a1O&#10;ftK9WcK9OacJwcozjUXLy1KdSDSsrxkmuvvRdzPD0rU3UoSanFRbjo0pU5KTjJPq0mmrvTSz2Pg7&#10;xZ4EvfAXi+SyFzIulagHn0m9dQTPbZJNlOOgkiGQDknYBkdazfs0+rXNrbiKdbCzl8+V1+USuCCq&#10;Pg/Nbg4IOBwCDzX2D8X/AAs+veELtIrYPrGlI+o6Y5/1rMikzR5wcK0Y2hfcdM8/IPh25kttNuLm&#10;5luF1CbPnWcyYNrjAIAbBIHOMds9Oa/a+Hs9qZ3k8MbOVOeY4RwwNdpLmqVXG1LF2hqlUot3nL3I&#10;1oTSt7sT9R4fzaWZYbD4HmftOZPFJpSfs4NKFNqV7tpaJJvltu9SDxxbW1/omq24nLPBCXdQmxYx&#10;GCIgpAJWTcB82Cdo6jGK4zw7p9v4q0TSPthlttWtYhCt0UGZlgz5SmTOXGPvZ9cda777Xaalp2qx&#10;zeWlzLZzrtXJeeQI5HyjptxuOVI5+teffDv7Xc2SLJJIiWN1KjvtK7V3MBg49ME4r67BSq0cpxUV&#10;KVGrg8XQqQqStePt8POnJRSjyzp1JQUZxa973E3zRsfMcU4eniuNMMoJToYjLIYfD1Eryp1KVR1J&#10;KdV+9BwjdxtJSezvFpHS/ZLBb9re+8l75I1gSyhBaJpjnEockEkqMv0wc4Jrnte8L3cUZ+yXEtrb&#10;OD9razkYqkgO7bjcoBOAOM56gknjotZga8eW+t5fJNifMidl8qa7jQ5kzIchvukZ4wDzmuj066sf&#10;Emi+aIBFE0QtltEO68kc5UXDkMSArAkkjp1rOOLr4SOHxUHKVPmhSxMGlKNGo0nBRg7J3TlKF4y5&#10;ZKXtJ+7Z9eArLCZhLJ8xVKpVnTjPCYlwX72hZJ2qJWjVpqSTTabdvdZ5THqUxtV0i4uGgsYwNt05&#10;LXE7KMHe5IIBOAeTkkdsCuRsvG2o+F/FujaNAJdR0jWr9LC702WTeu66cItxbyH5opE3BnwCMYH0&#10;9D8TaNFAv2S4lWGLyTCuQN6uCGUsRkDJ5568d815h8LtLstf+NekLqh8/T/DtrdXbxhGZTMqgWzs&#10;ejHcuQcDsevT6jArL6uXZtjq9H22EoZbjcZWoKDftKkKLdGpTmuVqvOtyKMlJOnNxcHHZ9mMxyyu&#10;EsBGtCrHFVU8K205UqrSXIpfZgou7je129LM+/NHmGk+bFFHJIphWMMCXKYUgRZOORyMggkjPQCu&#10;niv2CBDGw2hHxj5QWJGJMZyS3Xrz14wa4u61GKGRbawmRrjUJC0KPFjy35IO45AARWwTwMcZrV0+&#10;5uYYlcsLvfhNgiJb7TuKvkZJwCMh84HHGBz+A4rDuovbzgueo4tKo5qc2lbms48sVzRmldpNp66N&#10;OvZTdGHvPnXvVGrSte1uqv0el30snZP0FdP0Z2S51G0E8kMfnssfyhQFGCQMglTnPVuKyb9UuNLl&#10;xEqK829QSXDID+7QggbeMcDuMdM1vaLbvcvBFcxqJ5yS8Wf9Si8F3OejcHBzjoeOK6u88OqlsFaN&#10;ZASWUMMRFgflyRxgAHBwRycd6+WnjoYSvCFWrUnNSg6adRunGMJO6pRvyqLlf3tE1FNXsmfP1q1G&#10;U2qlDaUlJW1buleT0d7JadNtD4i/aMtftXwzvITsD5uHWNiBGp8oDC55xg89PQYxX5w+HdLt9Ogh&#10;uSqiCSIK7W5AeGdEDgyFeW809SRkgkHBFfqv+0BoSf8ACH6pJBYXWqSw28sosrNDK4IRT+7TkFAA&#10;dxxyK/Lh1MOpqp0+fSrYmKe5trooizRSRq25lVv3TIcAKBzgBuciv6t8IsVOvwpiaNNzjRnj61WT&#10;fJFSahBypwXPzykuaLjKMGuZ2k+VyZ+l8Jcs8PL6tTcq2HjVdOEZw51KrBpupHmUoxUIupF2s3Gy&#10;SSdvUPDuuXOkaXca1IhuLi+CJHJFtMttAkbxogU5IVlJdhzyMnGTVHU/7Qn0e9uoLWE2t5GgkkeV&#10;TOVlLGaVUHzNMD0RTuyQR3qTS7aB0jmtZR9iSF7mXzCoEi8tIpXOE2KGZMfeA7sMVzPiPUm1vSr2&#10;e3ZtM0uzjW30GQ5ha9vGkVZbiYjkC3UsYdmQ5kX3NfXUcPCpj+elTjBzxNFV604ztTgpqOHw/sYy&#10;i/aLlvFQvywVSrKK5Jnn8RcQV8py6vhaDlOdaNsRVTupKTi43lrd6tSvt6I9e03WXvPBJ8OyTvBo&#10;95YRRaxYz5aCdIIgIGMXJWdGUOWXYwx85714h4H+FXjD41eKP+EQ8LWN0k2m3smn61rWozCLS9Js&#10;HYDzmnbEd0PsbFoYo3ErSYRiM8amjmXTdRtPC+vS3n9l6law3sGpXLiGWazWJZJbGSZG+S9lkB2E&#10;MC8ZwWzxXrUnjq98HeCx4K8HWqaPo17qDS6nq8dxImuTRRkPFPLcghvLjfhmZ8kEFdwznmnPMMlj&#10;jaWQQw1TMc2rQr4LGYhf8J+FjV54VsxrwU4VMbiKcIOlHAtxnUqUqEKlWNOnKE/iHmOOqYzlwFKN&#10;OdeKw9ScnGMItw9pzLmjKMb1NedwaSbfK2rP9jPCF34C+HHgzw34PvfFmgadB4U0a10t5bjVbOOe&#10;5+zwrHJO0BkVo0lmVnCMuV3bW6EDrbHxv4Au1JsPGnhmSGZAqFdTtefLGUBBlz8w3LlRk54IHT+b&#10;zx9rkVytrfz3tzeypM0dxLc3Ms73ILln8xmYmVWf5lLE8H5T3qp4b1u3EzzyXEqQxulxb/Z53AzH&#10;91GjBwFTBAUjackc81+L1vozrHYarmmI4tzGWNxdatXxP/CRQdOeInWc6rUZYvnlOpVm6t20lFtK&#10;OmnbiPC6FfL/AO0oZjTm6tp1owpOMm/cUoQmrcyipJO8UmtXd2P3O+Ln7SHw8+Httci2nXxLrRkj&#10;DWOl7Bb2sS5AMl0+YSr45VWDEkkd88H8K/2r/BnxdlfSdP8AC3ijSZ4ZJoLi6vLYnT5jbsXu7eK9&#10;iUREqNzRkNllwBX5r+IL+38T2OlaRaXKwXOtzWcE+wBpi103lB16ktsDqqj7hcsOlfof8MPCNt4V&#10;0ew0a3snso7S2hiVUVRudI1ElxMRy7yEHe7Zcg4rw898PeDuE+F6VPFYfMcZxBia1b6ti6uPnhvY&#10;ww6pwnWlhacPY1aXNKMaVFRc0lKc67k1f4DOshwODisPh+arWpSjCcpU7RlK6aUVdy5nreTko9OW&#10;1r/bUUZtLFS06JFMqzQuxDRi22gxSM/YgNhlPcE4rhtWu5tY1dBHKXstNh2gxcRNczEhnUjptQAg&#10;jpk9yap6N4ihuEj0iRvNRLYSpJM2IozEwieL3Dhyyp32g8c1paNabZbq5+b7PcXDLBEoxsRMrk4w&#10;SG2lgeAOMY6V+DU8NLATxFWur1kmqUpQjaSqtQ5lvJTdNTT5npaUuqv8ficI6NaNNxcIOUbpt3vG&#10;zW2luZxbtvdK172q3flWmq6CBaGUeTdwQuuGEW4kOzDPB3YJP45zzXoHlobNLtvN820mRxIoA3xN&#10;iOVANpODwTjqPwxz13AkGo2FzKZERYbgLDsyEikO0uv8TyFcuRg7cDrXX2lusUZiMhkt5bcqrEAo&#10;iSJuSVsYIUMAOPm3Y4znHBjq0ZUsLJX5owlzPmk1NOvUc4q91fllZ20m5Nq4pUpxU17qbaSi94Xj&#10;FQlJWWjknJP7K3tdny3+2jdv4e+F/h/W9LlEOs2njKzbTJXKgxefEoafcoBxECXx0GOeOn5fafB4&#10;lutbj8R3mu+VrdxfLcNqjXw+0iQNvSZZQ5kZgPmjiBEYXKlfmIP2/wDt3+Iobjwp8MPB3mOt1e+I&#10;L/VbmIt5chg0+3aCAoOJHt3mTc7Yb5CAMV8YaBpFxqF1a2VjawygyRDfLlhGyrmScythF+zoGbbu&#10;AKgj7xxX9X+EeEeXeHeDxGI9lCrjcVnU5Vq1GnOX1COMlRjD2lSStQnVoVarpuMoTb53dM+jyOjC&#10;dGtNqlzThGkpJu+kY86kla8veUU7/Ckr2Pujwb+0ZqOj6FBF8Tpk1e3sVAi12wgaO9ECNtj/ALQA&#10;ADiQDHyAZBB6nNdHe/FPwf4wjtLjS5XUTrMNs9vLG0aspYDMgIAI5I6bsCvkp7NdW8rTLci802yu&#10;VLSxsSNZ1GLcsTY6fY4HRgkXCyMCWGADT9QhlXTtP3SyWU7Xdwqx2Z5dIiUffyCvlsAQOMkDPU48&#10;atwTw9UxbxWHo1Mvx1evUlKnhJRpYOlCpCcoNYFUv3cpWlOcabpwgnCLjGaqRVrL6dfHRVOrz0Jq&#10;HNOSakp02m7TUlyr7MW9ZLW+x2Pju50HVrSe40zT5tQ1G1uisLJIkAlt8+XJHCZcx7g+3IA6g45A&#10;z5dbaJdnTrrULO0vwtqzW+p2l5AyyQSuNypE20LNGoP348r2zxg9ML5LDTYLGGJ5L03Ba2SZSzo0&#10;zYDEDLNISxYqflBK9ia+hJVu7HRNL+1ad58159ktQhQl4pZoU2XUwQFXjlbIbfwhxj39aeY1Mhw2&#10;GwtKm68K2JnGi6+JftJ0qXI5JQleCptNyg4ezlCo7qVRWhL9WyLiLMsmpxw9NyqZfzUqFXDzTlpU&#10;aip05O7/AMafTtueR/CC9k1C5W0nQNLCzQIFISSWzjBc4QEHzFxkjAwFIPSvqu3uVaVrqItIAyWo&#10;JAV3RAAFXgBiC3JOeeCTXzTZ6VdeFviNpl9Z2otodRW6gkgQExx301tJvkhDfe8xcq0YGIycqB1r&#10;32G//s9EhtGiXUVaNBLcYktLQzKvmELkmR4ydzFgfmO3tXxnFqp4zG0cVhVGVHG4OnWpw57xpuc5&#10;068ajjzcsYzpwvKKd+aTUfgT9fN8d9dqScKVH2VG3LaT5k+WLWjSV7ttpvpa63PRLRIpXS2uFmSd&#10;rdysB+QzFjkKZyQhUn70YIcnBHy4qe7jsorWytntYoGvVl+0ug8z7CLf7yKoy0kkinlhypzzxWFJ&#10;cnYbe5mkmlMSSebGwQfaViMnnxsSpRXwGCjChTjrXyL8Tvjh4si/tbw1btaxQx3LJLrFkcSeQBtR&#10;LRxhw0uDHcsCCh5B5OPlcj4azLiHGxoYGdOKg4Va8p1ZU4U6cm4RrQX/AC8UZyU40nH2kpQjFOUZ&#10;OK8XDYDE47H0MGqcqixF+WVJc0YapyjUaXuuyauvdSk3ZNXftOoeJvB1z4suvDek6kLy+eBXltgQ&#10;0EEkKAvHBNyjXGz5ygJKOSCMjjqraeyjgKMC0qqTGxcE5RgN8qgglhzvGB24r8+vDc92NThu4Jxb&#10;3QK3P2wN88Mm4s2SSDI7Hh3Y5bGTnPPukHxW8RW8Nq1xpNhqYjvVty9u3k3V1bqG84pGu1fOIyV3&#10;NhyBksa/Qs34Ir4b6th8BiJ4tU6NJVniK1OjVlWjGznFtQpezmopKDk6kFFuTnF859rmHA+MoUsO&#10;8H7NzdOLqQmpJJ8sW1Gyk2nK/I9G7rSK0PqrS1llvfOHltFJGIlcqAhIwcqGBf5d2OuMkAjvXJfG&#10;D4i6J8MdF0+/1C3FxqWuapFpfhvTpGUPd6i0W+e7ZWORb2C7riRgAoKlQa2fBOtab4g0+z1PT5mu&#10;LWWVgYT/AK+1uTgPb3KjiKSNgAw4U7coWycfC37W2uXPjX40aV4agum+zeCLK0iNvjBFze24vLma&#10;AAn99tJjbby4bZgjivnuD+G4Z/xhSyzMIVKOBwGExmNzRe/SnGjgYwhToycbSTrYuph6NV3jalOo&#10;qbUpKUfzbG5TVxFanQjRdKq21V9q/cgoL2lSXfTk5YJr4pRvpv8AIXj7TrHVvEt94htLuRrnVp7u&#10;51C5jbeLu6nYs27GcguuwA/3R1yK4uS02yQpbWsgn2q9yCdyEgBRuA4DEgsF4xuwORx3WjaTexpe&#10;LcuqC1lubh4yvEkayl1K5wFkwPuL1JyRzioLSylUySvMJXvZJJdwUK0bM37kYA+URqFyOhyTzX9p&#10;4bFLC0oYRV/b08HTp0KLbaTgofu4vlSTjTppOKbaVoRjbVLx81liIYelSo4efMo3aVrKOjUavvaK&#10;UdUo3vHVJbHAzG/0fVdK1eFV8y1vVcpcZVVCLhpTHwZScYQLyOnfB1vE2oXWtSnVNZ1SW+wQUdw0&#10;htonOVWKMZEacjgKCQoJ6ZFzxPcJNbI8tvjyIPJmkAJffG2fMQMB8xIxgD5h7V5/feI4vtNuDdWs&#10;dtNaraugTcQ642O+AUWVyCrhiNvUDJr2sJRqY14bErDxVejTq0nUjCM6ioqSqOlCfJNxck5NKMY8&#10;2imm2j52rNzpRo8ilUnH2c4e8oz2d20vii/hvddLnVm2gXT8YN2GdZY5yzxMyNtLIAWAzjOSAcew&#10;6cjd3rz6hHZhniSAxvbiEZNqGYFUkPO4jBGD0yR6CsgeKWSKWCedjHbtIYyi8mB8om04wQvGSDnA&#10;OAOKk0fUpZGnuGaMBg0gu8LuCJ86Ky5wSdoGTyOMZ7+tSwFfDxrVasfaNN+zcpSspT5UmvdcbqHx&#10;RhBP3nFJ3aJ4ZissxVKpP2kKuEq87hZJ1eZtJcuqs7xu2vRX39h+z3OoXVrdyNHJaabAsNzDIQtx&#10;NcSDInwcAiIbSBxznHFYswYag8Wo3TfYIrhlgiX5DYz3al1kJ6yw3BIDsM+Q2C5Cgin22s2tpoZv&#10;biGSV5YxNHJ5jCTaT9wgYBJyCAf4QB0GawLu4tdahmu1Mi2UyIjpvC3TyeWFnSMZyqk5dSPm4471&#10;4WGw9ZVJqcXToQcsNCrGnB8k1KLfs7Slaq3Uq2laDcfclenGUX9jXwtKtjqNOMKka+Ojiq1Bcv7u&#10;OIhF1KkajXwwd2orld+pX8YeGru3VtQsLdnglt99ysoLxoi/67yiDsKyDDbh94r1xXC2WpXkWnvp&#10;+sRRyWDzRpp07o43LLybYkt8jKhAjK4wfbBrU07x9qNjo9/4YnZ7u8sZy2mz3DF2v9GeTCxsCT+/&#10;si2yUH7ysGJ4NcNqviCS8ubeNoTFam5KMrHEMcgjKlkC5y29SIs4HGT619fluBzDllhMZSpVKdGq&#10;p0MXGT9pOlCKqUa1NP3ozlB8qTb09pTmnUi7d+EwrxODqOpBKtRp+xShupQs9lZ2Sj5q11Z9PRdG&#10;8czeH1nsLrzLyxgk326M7A2SyglELk/OVbaxBJAXIxiuok+J810FitSbm+1TyrSzGwtK9zcsLa3t&#10;4YsZx5rIXOPuBmI65+eNF0DxH4xuW0vwrYavr2qTSqbfTdOgnvp7zAJVCluHlaZSpQRpkknABPFf&#10;fXwU/Yv/AGkLTxR4F8dav8JtbXQdM8RabcajFqNheWs1lZXFo7zXUsN3awosVkCpfMmRJgoSwAOX&#10;EGVZLleCxWa4tYd16GHxGI9jUrU8M8VWoYf20KSjVatLEVIKMpQTu37/ADy28fF08nwdWiswzDCY&#10;XFwapxpVcRSpyqyqKDg4U5SU3zOdk2kr316H2/8ACb4df8IB8NfDHhSaV7m8+zS6hq9zGSsZ1jVJ&#10;DqGpAYx8sMjyRIOyYHTiuyvreazj3rCXlMkcS2+VKqW+VpMD5gmDkgknJOcYJHfeIln0+0W0srZm&#10;jil2wKqkyONpTezDkjc3OeuORnrwUUN0XD3Ak8sZlllYszec3SEeoQZHAPJODkEV/ArzTFZvicZm&#10;2LqwnVxuMxGMr81uarVr1ZVpvki4qmm5JciT5XaEXZNn6HhcNOGGpYOMoQjFRUnzauXKmlGys5WT&#10;bbtda3YklrEkymKCEXjRnz2XIcxhVZdobOUIwBjvnirTxWM92pit5ISlpElx9oOA8oAZ3jHA2GQD&#10;gAA8+tLJbT392skQYOixKsoXaxfaBsI67duAQeCxz6mlvoLy1QKyn7WXCxIw3s8znyxlSD8m0kEE&#10;EDkioVTmdOPtUqrpuNvaS5o8zW6vrCKtbROHboejQp0KcOXm5pQtKNlr6ybtbe7s5X0v1M2XUbqG&#10;WTS9NV5roxhRcKpaCAFhh24PI3YB9QCcc13Pguyg0zxBJqM8ss15I1r9rnkfzPOljVXcAcgylQQq&#10;x4GAB1689pukXcULyApDFExkvpZG25kyC4JIBVIjkqOrkEkYrofDaF/P+dZ2F7JfQuuAtzAp8uNr&#10;Zh1fAAfBHOTzXHmNSnPCYilRlFQdP2VecHepVc3Bvnna0YrkU40U7K6m7tO3i5hQhUqU1Ul7/JU5&#10;L3UVJ3ULapt66ta/ZWp7dd3UOtXNybeMW32lhLJGQBICm0AtgfIxUE8Hnnr0rnVgFpbS+bloG+0G&#10;Tcyh/KCkHOfmyDjbnJx0NaGkyGz1azurvYDflrVYQflEyRM4diepMYIwejEe5purxW08M8ZaRS9y&#10;ojGDmZXkzsXPbICnAGcelfn9L91Uhh4qXsOSjJSV5PRypzSlvLkcbKT/AJV0Ta8KeGVOM1q37OcN&#10;tHP3ZKVtkpJvTr0Rz2nai1/ZCGfzbS7hTMUZXJNuX228+QeN0eSwON3oRit61sJAqMsgldTsLIrG&#10;VzxgEHopz8x6g4HrWZqAa21i1uooSpuY00yWNgQjLw0DHAwuDhM56nGa6KJ5IzhmWKWPcZFweMkg&#10;H7ucHAHQY4wRW+JnaMZ0IqnCuvaqk2pcsnpKC0cnBSWju9JRvrovPUHCnKhWjJ6qEZQjfS6tJu6t&#10;JPmdtl0utX8dftAaBLY+K9I1uzie0tNeC2WsXMKlhbXtmBslcBSQJbZVR2yPmJrzi61O2F7b2krK&#10;8AEZSaUAbGj2gTcnJyu5sdR3PPP0B8a9S1G71bRvD9rZedCbO41K7LAEt1gjEecbxuAZm+8CeOma&#10;+ctQ0+0+02Ec8DRpHcKkhlkK/Z7hvlUSMSc278Bc5OccEAk/uHCteWJyLKIY346WDrxpunOM6joK&#10;pUVCdRNqanCnThRhFy5ZU4wsuZtT/WuF5YqGU1sRWqxVRUZU6U5X5PZUGouE29VempO6bbm7ao4W&#10;zSQeOfE1lbM3kST217Gyrhdm1dzgnjBxuB6nPp03tbI81tTikbZpTK8jL+7mu4Qf9IVXOM+WMhcH&#10;qMd6zovt+n+NdctNTlijin0yO6tmUIsqR+YY4rZSOX80DcrE5CgA4Ga9TXwouvaHbzLdRm5tMNIV&#10;VfL8p3DCO4H3GYHBZhnIGCecj6/H42jhK2Br15QVGeEwNJ1Ye/GcamGpQnOUlCN3Pk9k7Nckp865&#10;7pnwWTfVMVleZYGKlGazPGUaNWpaNXB1aNSFSHJZu0abnzR29pCT00MC6t7XX9Os7+GBUaQfareC&#10;I5+zRIoUrdEEjdKSGA4yQST6/N/xGQadpl/cpcRpcGKa0kRQcAysxRwF4OdwAPPc9CM++2BbRLi6&#10;snZxpmq3Ei2s2QI0ulUo0Mkp+WOJvvR7cAEc4HXxP4k20VzDdWYaN5JhFAEixIqyJMuGaVTkuwG3&#10;qcjHJ4r1+F/3WaUafO5YP2lKpS+1ei5pzhK90nTbcKiernDmcm52PSxecV1ljwk/ZrH4anNOf251&#10;aSSjViraKvBRqRSVo89t0z5z/wCFdaj/AM/E/wCT/wDxNFfZ39gv/wA9E/79f/Wor7T/AIiBiv5q&#10;XTov7v8A06/rXzv8z9czL+Wv0/m8vLy/qyORt9Eig0/QNR0rwjrGoaH4h0K21DTtektlh07VLe/t&#10;UvrO+tZZhkQXVrIskcjhC6OrL98ZytLlEVyzXw+zWaKY/sc7q4t3yABHyTvBzwwwST9B/Rd+w58P&#10;fCnxX/4Jr/sN2vjTSLLVrjXf2L/2Yr+91Ka2hGoNqd98EPBFzcaj9pRFkNzLdSyTzMWxK7sXBzX4&#10;W/HnwlY/Cj42+NPAk0NvNZabq7xR+eiw+al4TIjRFS6oIkK4xtALMgRVUCozXL54HM85yxc9eeXY&#10;nGYWdSVepWr144PGTw1TEQlONOnCUpOmuWNGHs+aFpODnyeH4YeKeE4+p4nC4/LI5dmE8EszhCji&#10;assJN1FCUWlUcpKVBz95NtOOqKOmWschjNrMq20cfmkTOCZARuZJBnAIUHG3gcDByRWfca2Na8yx&#10;s4ms/DNmZDqeoKgS4mnTgwwsAFaGZvkLZJUcnjBrn3ivLy/j8L6BDIZ7orP9uWZnCWDDE0W77oYA&#10;kKM5HB9j0er31nomjt4WtDC8FvHILuVxunLgZkDNgs0gYncSOgGeDx8bKgo16Ts8RiK7jUoQk1GW&#10;Gwzb58dVUXJOtdpYaEre+pS5fdSOniTFxxFPFRlXUIUISdqU26TkklaOi1s3zvfW3VHA6XZ6rp+m&#10;33ifTnvdTt7XUHFxZJIHt5rAMfKisix3rcRJgy/wMQ3HQ16p4ck8LXw0zxRPaDWNcgnS7EEs7NaW&#10;wJCm0u7cMUVosfMHQjqQemJfgwi614a1OC7gaOJZLptPeOJPs0yxlkIbnmXOMds9ziuB0WxXQfGF&#10;1omorLYQ6wr3MKoAoO2Vi0k7A/ckAI2H06Z5q8ZWWOxWdYKcqlDF5a+bnw03CpisDKmo1sPP2Tg5&#10;KnDmnUdPllvTm7Qi18Cq1KpgcK25VYzoKlyKTirzSV9Oazduu+9tT1Hx18UvE/ibVS+tX39l6dY2&#10;4tdLtdFu7m0tJbUDa8BjR0MjAcHA2nsetfNfjXVbBNSt9Q+aRZNvnJIJGDYAUNMOQzD3BYkck17F&#10;4xstPuIWjiYfa4XzZMoLRmReUIfAKRk8NjOzsK8Og8H+L/G/iGx8P+HND1HxFq98/lRWGmRtO5k3&#10;hPm252JvcHJGAmXIwpx6/B+XZdShQ+q0Y4KlSozpSw8IqhB03BSc05aty1qTnKWlRSbdj9V4OzDL&#10;8BKn9ZpUMJh50HUxeIqwp+zio8qc6+Iq8vLaySbWiSStY09C1WzlnfzXP2aUhkEEjo4IP3Nin5Qu&#10;DwMcA9Ole/WPi6wn8P7mlSGdFe1tpmw0nlopyrAkBSQMFhg+h6mvLfGn7M/x4+DumHW/GXw71/Rr&#10;TbFLbXnkyX6YlVneO4e2R47cRgY/eOrEkKqk5NJ8Fvhl8UfjTeGLwvpLad4YiuDFr3ijV7d4bGxG&#10;dk8Vikir9qu9m4KFUxg8lsgiuzifLMqhgp5xjcywmEyrByhUlj62LpLCppJezhUjKcK1WqlGEaVJ&#10;1alWrF0Y0nOyXXxHWyzEYOpmmT4zBYunVksPGeWTo1rVElJ3VKV4yad7tRe7dkm19c/s8+AIvst1&#10;41e3a+uNXumSK9k2r9kghbiK23cKAB99cM4zk193aNKmnGC5LTQiPAALHeSeN6sM4yfvZPPOeK5j&#10;wd4S0zwF4V0jwpZyfabbSYIbYXc6gPcSIP3krjB2sxJORngDnIxXQme2n3Q2i7thzIzMXCrk7sKQ&#10;MbeQM9AB16V/F3F2fS4mzXHYr95PByr1KWFnNNWwMH7LDKUH7tJukoWgoxcW2mua7PyaOCeNqVKm&#10;I9renKMZKS96VW3M3GSu5JO/2krWd2j0i11+DVrSV7iNPMt2lhPnYMlwEUsjqmTgsT94jG3P0FnQ&#10;bFraAPNuf7S7SBBwsSMQwXHYdAO5wD1NedaKUTVljQGVXCiMKxcyEYMnXrwen4GvabeyuXjR41ZA&#10;7Y2lSNoXpgj07gcce/H5lmcKeAvRpP2dKvy1FGcrclk3yr7SV222uXVONkkrfM4vBunim4xf7ttc&#10;zjfm1S1f+FaK/XmTbMzWLJSlnNJ5kardB4otoEZK4IZ2IyWJGAAcZGMZNb1lEkyfaIHkUvIUljIK&#10;FJB0XYefmIODyOnQYp13bTTTWMcrCW3S4DNGy5y6gNmM8kAcHgHkcnGc9jHZqLqF4FiDzRbmidf7&#10;gwj9ODx82e3Oe9fOYrGclChCTbfLWkmn7ijzJ8kk43u+Vy5m9JJXbu0odKDlUdNXgpQUrq9RVGku&#10;aLu+aN3aMezemivy9xdLZ39teSLLHGIJGvAiN5kQtgZS8hGYzGVXJ5OAeeOn4e+P9Zt/Gfxf+IHi&#10;ZXjltpteubaJ0lLwpb2hURqpQlEcOG83JBIyB81ftT408SRWaXNukkKSrDKLtVZfJtICjLN9oY4V&#10;laLfwTxnH1/Lzxr4W+Ctrq9xrfgufULWa9vZjrOmxxl9O1S5Zsyy6aDg73fduYKB364NfuPghiaW&#10;W183xWIwWYPEY/LsNgMJXw1F16FGCxEsRVjiakXGVD26p0oYeolOMvZNz5Y+++vC4GvScMVONGNO&#10;82qdS1OpKX7tKpTTfvpJS546NOXfReb+GdFvNSuonCWlpawK00t7KgQWNumS0iO4xJuxnZncSRgH&#10;Nd48MeuJHYwhm0WKeMnazCXV7ncVjkkYZ224ZcpFkAk/MNp5ytVtW1GxhuHlfTbSzIisdHtiNzRd&#10;pdRk4M7nj92w2ryvbIf4fvrrSJWG6GSOVhIYpm2KGGMSRtz5ZH9wZB65FfsuLqVcVGWKhKCrUbxo&#10;4dJqNGUZXc/bfDUruMklOL9lSlfklOpequrEYyTmqSi4Up/xWkv3iaVrw0airPR+9LRtLY6F7WW3&#10;0/VIrkpZiFlgUWuDcRsfuqFHyrn1HTDDJNVdI2WE8d9ObqUIrIZZW3sRgYiTJIwvJbPG0568VRub&#10;i4vVhs7dnkub+6lkvLpedkbSAICMj5lXO3j6YJwd2azt9N2WEjTywpErzu5+dC4A35zwW6Y7gY6c&#10;15suaFOVKrK9TEylKVKCs3SjGNKbTd5JTmrwUpNyTT5U9/WyyFNUHJXUE4vpzpt306uy3stFs7Xt&#10;1vgCS/1XXbt7K1BsI4X3BRhC5wWkZnGJGX+BR8uPTnHpGpwTXmoXGitpccyi2857uRHMN1Awwy/M&#10;pWN1O4fuyBkFuMVheD766ZbfT7DT4IkjjXy3ikMUhjbaC8xVQZHkHJXkjHHFez69EbSayt5UCrNE&#10;iP5MvMakBiHkwSsjMcFT254PNfnWdY+VPNklh6UHKi4UIKs3Uh7GMLYio4Ti5ya1UHyq7dm5RhI+&#10;ow8adGeCr0KslOE5apWnNPltCV07pPZ3b06Js+a/Cem3nhPx3LbWsZjtNSs7qO1hJIeAADzFjDcv&#10;E5ON/UDofT3xL2HT42ijCy3sQR4wzhrWGZgMqVGXcjJY5BAbjHFQ6p4atru5fXtPSWe7tLWO0kCM&#10;ZJ4RtIXyCcbSefMK53cduK4eLz7i9iuTBNa4drTaYyyecGO7zJGA3SSck+mTjpWOMxNPPp08VUfL&#10;UpYSjRxfNpOdekpOCqLm5nGVJ2Ukmp+9OTfPaXqqr7SVf28IwqyqNw0XwS5VdNJpO6V73s7JO6uv&#10;ZrW9uUs4Li8vReSzGRmlhAih2AZECo2FG0dSBuYdCcGvOfiL471DwVZQXmjSW7pcTI8mnzMJLl8r&#10;zLbgkrGi4IcHA6/j6RaaakujWsMyq7QvJKqRSk7WYYKy4/unBAzhc5HavGfHnwq1TxDp02p21/C9&#10;wDKTYF85t1biKGUfNHIRjdjqQQTjJPjZHHJ5ZpT/ALUqUoYVYiVOpTqU06NZOTVKFqdo04pJNVEo&#10;xg7JSXxJUsLRxlenhqr9goTg3iIS5aiV4c95Nptu7TV25Xd0fKvjH4jeI/G+qM2tTxQxsd6WFqxF&#10;hBGOI2SL7ksz4xIXU7SxI6k1b8I3l9p0jX9lepYSw7mVo23+eBg7ZEDEFTnG0gAdBxmsq48AXEN3&#10;JIbpbe8ieRWspflECrncVPQhwBtPBLHkcnFnRIItPmZGALjIkWc5jIY87M/iAeeTnBzgf0DOnlSy&#10;1YPLYUFhqdKEVhqVFKly6KUeWV4yjJNLnl7RSte7b53+64LLMtoYSNGio1o1aMKkqllJVbU43dR2&#10;s5tvS+vTRaHsI+KPiiO2s55NN0m+ka4CFYnMc1xAOGwEwiSMM7A+FJOD3x714H8S6Z4ntJLixkeO&#10;aKRRf6VKQ13ZyL/AyKCCqc4kQFeuTjNfHN2kDbotKhnuJzh5SmfJhlD5+QgAAHjLcADvngTaN4m1&#10;jwRq9nrqXOJoLhFv7a2XMc9k7BZYbmTI3sQeGblcHsTXxmacKYPMcHOGApUsJjvflQhHnp+2d1ON&#10;GrSc6kYQlblp1YqDhNqS5qb5F8hn3D2XzwdbEYWi6dfBRlVmqcVF1IWd9Y25p2u0nzX8mkz6N/am&#10;8byeGPhKmj2c0lrceML3+ykeJSTHbFC7b2XB2FgwYEjg474P5ZX/AIXv7LR/D0kTI4NzcTOy5W3M&#10;chyFiIHyvuyWjTjkgjkV+j37U1tb6r4N8F6nBIklndmO8t1Yh1jaaISydyAFLFcjJHsQa+YNM0eW&#10;P4bWF1dWk11E+v6i+mgw/NK+4ZihY/ejTnYMhcYOccV9P4W4ujknCOCq0YRVfHZ9jI46FRKM61dx&#10;xOGpq8knfD0qSjKMpacsppqzPzqtlFOGVLMa0YJYvEU6KbnavTjR5f3cWlzRUpVW5JJXujw6+06e&#10;DTVf7Tia9XyImEamSHcf+Wgxnbg7dzdB/tYzTgsXtoDbxyBtq5jlCkHePmZicZO/phs9z9Pd7XwX&#10;f6hsu5LVlN0dht5I8CIAZI6YVhkjdn05OOL1x8Nrt0SIKLb5Q4faoAAY7VZgRglh0xjpiv0NcT4K&#10;kvY1cRSu6jnNpwtFppJJRV2qdnFW92V5PeVn8biMpnmVSXNh6rndRjTjKr7NxTXK3G1uZr3mrb20&#10;vv8AMXiG5+1RpJJaKBHCY5SwIZivBKhsANgZXaM+56V5tf8AiNYrG3it7mGF7OXeUaItcyLn5llW&#10;MbgqheD0zgk44H1Pq/woub28iZ9Shltp51t/s0ZwyzcgksOdvcnB6DOCefOtT+Feh+HtflW8kuft&#10;z/u1mitxPbzAAMY5GchU4IGevY5r6zJ+IMhcIUnVnWqxpvEU6NKE5/D7s4z9pC9kptTnGMuVNWTW&#10;seerwrmyi3KhVhQTjf3E42VnZ3a0tron6JvXwS58VmKaG8srnzllSR7lI0BIB6EqoBATJIJG71OS&#10;MUL3xGbkrBFOwmYDlwoR1Zg+PcHofyHBFeieOfhm2mRnX9GshZmMMl1bxzNItzb3Bz5oi42HHUgE&#10;gZAHTHm1lFYq+26sVkd04DPzG5JAUMcsWzyM9PXPNfdZfXyjGYaGMwcJVuROEo3o+1hOLTVOqk+W&#10;SjGScZKSUou3uSjY8nFZPUwOKozoQlGbd5879xtJJtJqzdtFa/qrHTWWpNbWsTSEW6iRIligODMJ&#10;cAuGGWXHXKkY6cAZr0K61m20vSw0tqZJQFlDo7b5MgYGBkErnLHA7k15fey2Nu2nxxwSJJbZmcAl&#10;1B6rG6noxx06g9DUdxr0+psLWLaCDlQmGdMgBt6ngKozjJOeM8jnkr5csZOjUdKUaSnOrWvL2fuq&#10;aUVeEm7NKTk5Npprsj6vI4SxNCq6s2pXq05Q5nL3VFcqjF6cqd2tr31SOwfULfWg13bu1tCIEWYX&#10;BxL56gk+SG6K/TkZHJBxzXEWni2XwJr8zxNcv4b1IBL22ln3NpV4QdmoQgsQ1uzHbIo6EjABretb&#10;uLT5YLK6jgntCiE3arulMzkjy5xjEaLknfkk+g75XiPSNGms7uadYrqNgyrJNL5KIz9IzIvLpuPy&#10;qeD8vtWuEp4WFWWExNGrWwGKgqUaaXPzQckoSU3KPLXpStOEpOMo6RacZTjLbC4KEsqUa9SdTEYX&#10;EVpRqVFesqbm5QhF6uyvHkTaSSVrmPrfjPUZ55jLCpkmnItJoCNzIPmD7mIYoUIIIJG/gYAzXmt5&#10;qxlt7xrtmhuBeIobzCkx3nMbXEhOGVs4CgnqB2wegexM2nyR3mGn0eNPJmSRo5DZ/fj8tV5l2Due&#10;SAOPX6I/Yo/Zy0n9qP466P8AD7XbuSx0Ce1k1jU51dJJvJtGZo1EcgdJJJfIkJgljaLy2IOcAH67&#10;CQy7AYbEV5QjSoYKHtq9WlHmtToqNVOCTbkp0VzezUVJzfKldpPSvnmW4PKp4rMqdalTwMVVqUow&#10;Uqk+SSbShJqL9rtG70k0kz548KfDn4ifEK4sYPAPhXxF4uuxNHE9hpdjc3wh859nmKIAzmFPvvIQ&#10;+wAhhkYr7m+Hf7Cn7UGm6t4S8aah8LNQlsNK8S2c95Z39vPDPbWITzJ7t1ubWOPy4AxVkZ1Xgnfk&#10;HP8AVd8HvgP8MPgZ4ZsfDHw98L6bpFtZwxxy3q20TajeSKgV5ri7KmXLsC3loyxrkgLnJPWeNdba&#10;y0m8sdPDXOq3cLW8VvChmeNZRtZ5EUHYChIUvjk57Cvzfivj/wBllOPdPCYfC4b6viqUJ4mVSri8&#10;RHEUp040Y0sNOkoVZubUIU515rm1nKx+P1PFDNMbjYYTLMvwdHDVMRKNN4pylWVGco/xKiqRpUVF&#10;Jyk4rlit5NJH493tlJpdhJbWtv5aLCqOgTLeeq5lj5BYCNwyAH7oGPQV5xJFqczmSWCRJBxb25Z9&#10;pBJDSOM4ynXnufWvu+4+DXjLU53um0KWTzZHkDZ2BGZ25KGJeCDyBz3+Y5NU5/2f/GkiSSDw3lwm&#10;1HEse8rkhgASpBwMqMc5w2MZP8K4GlncJTUMix9WVR+09tUpuFSUG4xUpc8k7yUlz7yWqVldn7bD&#10;jDhilGmq2bZZTklTi4Kr7WEajUXNpRg1JJ3UXaz0le7sfFMAa3hdGEhcxMJhglNxySgYg9Sex7nk&#10;UllpN64Z4QyPsLypGdqHJJHAzjgjnjPH4/T0/wABviGN3/FKzi3Us7BXBfKjOGBjDHJHG0kc/n5n&#10;rHh7VdBuJdPvrG6sJ3PkFdhBPYsSwGFXuCA4BViu1gW68T/aOEpupXwFXDxqOPNUrwvTTbVlJx0i&#10;9G0nroknoe5hOIsmzCtKll2ZYPE1IRdRU6E6cnywS5nFNqSWqvypvXokeT30V0rJBbDN3IfKjUYc&#10;Ln/WGVjuyp+bGemBj0q3puiXaxkW4WLZua6mf5WYjJMe7Pyxg5AIOe2cHB6600uG2luTu3TpuLOx&#10;BI2rgs27G1GH8QJJHGBk4sx2p1BVDh47WMO120fy/aUUMwjBBGQxA+bqQDgjPPHUzK1PkhyqEeWU&#10;6jjdy5l0hpzJf8u4tv33zPfT1a9W651+8k4pQkpPS6jdqbu01d3atZLRPQ5LTin9qTTrP9otWhWz&#10;85Pmit7huGjmOD8uRwcnk/WvT7GznltvsIKRwj7sgwSWA3B4kJ+7wM46D074fgbSbF7TVIRBEIL2&#10;4uHhRm/1bIy+USxPLrj5cd/euu0Zbe2mMc5u/tGnPsP7r/WAnjaCRlNuFB9ME968fN8XGVWtTpc7&#10;lhVSjHmgm5JRiqc3GL5VJVL056SjrzWfvNeFHnlCMaiVqknKL25XKS5+VvXWLTT0btZ9DZsry3ud&#10;C8hRvltbiS3JG4PJLCfmLEjISQng9MjFZE8NrNf2JAZpYsymHAKB1J5OepBOcnkY7dTpWVmJbq6u&#10;IFkhWaXdJbKgBxnqq/3iOeOc8dgRqiwtY7u2l8p1Ut5JmbKgMeQGHBBHfI65B9B877alQqVXB1Lz&#10;VSpy3TcZVKacoSvo1dtRcPivdWWhzVqNlGNRqz5IyvopcrtGXm9vitZ762PP7pJLLWEuoYtg1Fxb&#10;XCNkx+aD8rs3Rd5IHbiunQtEwjkbyplbPyqdvyEgEHGScdBkgj2Ix1F3osbwXCFQwdN4LAFlkH3G&#10;hbqWPHHHA7HmuYglM9s0UxYMjGN5SAkkTxtsRWblgzj5ugyQR0NWsZHF04OMU/YqFGpLeUlZKnLV&#10;O6ik4cr1aUUpXaR50sPGE5qDnDVP3U1Fyuud7pXlo7q+jba0ZxnxF1y70bwnqt/bR/aLnyzBAzZC&#10;7p/3W6Qn5lAJDEDjrXyFJp94sSXmq2ZjZ4l/0mJsr5rDJZth2vFnGerAV9XfEm2vbnwfrWmwZnkk&#10;g863uCPviPc7rtPy5RTnIIJ6AV8eRT382kSHUtSkS1s4AbQIuYzIo5WQjlmRsAxnjPHWv1bgWlH+&#10;zK8qXsITePUKsv3jxFSjOlS9j7JQ2991E4Sjr77kkotH3vCMaNF16ytzqVGTlTUOeDip80pPqkkk&#10;2m90rlG20zz21aGyjit9WkiLKd4JZHO0zQI/CqBksuMsAeTzXGeDLmaKz1ix1G5i+1WmqyW0Zi2R&#10;vdNvwXkXICiIdz2x1Fd14fks7WA38/m3t3eh189WKzFSCMpGOEQZBwDnj8q/gjwlpHiK28TRTWtw&#10;btL2SZL6BiHj+YsqOCw3ufuyD+dfpX1ulh8LmaxfP9XhPAfv1SjKpCpGoqM3GVSal7CLvHkdpau0&#10;XJRcfm+KqWOhn+Q5pT5Y0cTWxlOWFpTa54ewlKE5QS5VU5ry523qrN2O4/4RS38QaPC63Ya6tY8N&#10;NEFRNu7d5bA4VumWK5Bx1BrgHs7jw9qdxqVgrT2sCLb6mkGGYhRgzQKPkUjOWHB6jkgZ7DQr+PR9&#10;U/s28u2t7W1XyLaRgWtpo3BVzOG481X4wfzOKp3MFnBqMqebPBp8ly0kk0Zxb3vmHOG67UXPQcHH&#10;cV5OGrYmhVxFCpOVfCVKftaVN0vcnRryUqkFKKV52UXCME3Cck2lySbqFajmFGrGdWNOvhqntISk&#10;lKpSnSty1JSd2otu8oL3alt9kcF4tns7i2a4juICl5GkseJFmuCV7GPcxWT1VQOeuM4rkvg5ZL/w&#10;nXiHVoo2jQ6bBGwaNh+8ViGyB0IGCR34BxXQ69bafYXA1G10+GTR7q7MJuVTdJZSl9vmoCB+7JZc&#10;nt34r1H4T6FbC510YUzT+XNGEZfMeBmyHCg7iD1cAYwOBX0OLzCll3DeYRiqsoYrDxoJzcE4x+sY&#10;dVac4pz9+klFT5pReikoqLTflU4yxWLhSx1WlTrYSvHELkvarBxjyzpTfLKUZNfClZNvV2R6Jomk&#10;XGvXMHl28jyhl8tkQhwBkjaemCDyc+or1u30IWDHzGGYwPOVduLeXjbHJ/tFgCcEgHtzS6AqaJFG&#10;9s4SZ1YI8mAPQ7c8hlxgHg8DtgHS0uE3OpJHKTJBJN500JkYCd92Q8jgZLAj5V5BHqen4TmeZVsR&#10;UrcrVLCUYPkVm5zSd6iTdlHRLl2Tk/eaSd/r8XWqwoQnT92hpztWi9VHW61eut9dNrtNnaaJpgeO&#10;KOeLLuVkDKOpJDDLgbseoJPTp69pq9lIkaKVDLJEqYU/IOgJwT1A4wMZ6n0rT0bTlg2vO0aLKyiN&#10;P4grkbQ3GAcemOxwD02tWsrRQsrvMUQEeSnILkYUk+gOG78DHevzDF5k6mNg7tpOTVk2nJ8ukVpb&#10;VJXTa7vY+MxuLlKt7W7UItXXMlomleSfV39b302OT+FPhyHU/iKtpc6fFqGlJDFHcrdwxTW7B5Nr&#10;RMkisCJFOADzgc5Jr86P+CmXwZ8M/Bj4seH9b8PWFva6D4y06a7Fg0QW2tpLe4/0m2SUHhTI5MIY&#10;ZWIqoJESiv1k+DsDR+MYgR8g2tlR8ssjSAh5T2ZMnauDjnHt8g/8FkvDEV94Z+GmveXJ5kFxqenS&#10;S7XeJIXeGQhgvyo53ttbGc8c9D/ZPgLi1isnlCq0qUsbVw9RxbUpQWEqTU21/wAvFUhGUbJNRcoJ&#10;3lJv5TI+J8Th/FrII0K9SnQx9CeW16EZuNCqq1OoqSqxvy2hUt+8kpSV207SPxWEE97eW3hrQ4pv&#10;+JnGl09zHOZBbaW6H7VCrDADR5Pl5ycdOTUnjvV7aHSLfS7OK1kg0RrWC2JUMbm4SRYwJMddzEEk&#10;kHfnrwK5rwVrc/hO1knlja5eZGNhIA7SpAwKffOT5Q7qp9az9cvdOvdCCWvmtc32tWS3M8UZbyV+&#10;1B/MVzlY2QsxwTyV6cV+5U8DNZpQU4Sq4TC16Sp143ftsRUbjiMRWbk3FU6KjSjG7tKVW2sm193x&#10;dmlalh8c6tOFKdWcoQpxtKCUKvInB/3mua67p6Lf2v4i6FJqPgfQNWt7eVryCFb27WWIK9pJaQbn&#10;dsHIiTbuRP4hjHYCoh0rUvDVteyTvNFqdoWldwTKirHt2PGB9wMpMYyMZ2nk5r042sh0NdPu3i1e&#10;xS3igheIs098kuHjW4IODKCRHI33GHzEbck+GaXez6Daa54duLRvM026kWJnCtEtpM+6JFkPH7nd&#10;sbAAGOvGa+Sy2rVxWClh6c26mX5hKvR5Jxg3hMXUd4rnXOvYVPq9ouEXG9pJtvl8fB4qNXGUZ1XK&#10;Dg6ahFRfv1Pd0Ti7JySbW999NDyq98OeIvEGrWXhzQ9Mvtb1C8uha2On6ZE1xczqwzAfJAG3coXc&#10;WOEbKls4J6bx18CPjP8ABHTxq/jvwB4h8O2Vwokgub22eeCW0khSaTzZId8cHlCRR87A5VgcLgn9&#10;YP8AglX8LtE8Z/GvxZ8Qtdhtr268E6NbzaRbiDdb22oag4t47hJC20yW8aylfk2sX4OBgftn8f4v&#10;AWp+BNS8PeOdG07xBZ6rCyQ6Ze28VwQ6/cnQOC0ZDgRq0ZVmLFRkZFfX5hxnhMhwUp46hQngMHRh&#10;VzJyqSpVZVJwjX9lhm37Jy9lKD/eQkqrqOMXR5HUd5j4y5nw7xDhOEMDk1POMLTdCOLWKlVp4yVf&#10;FJTlHDyinGnChCUXeVOSlJNvRJL+W79ln4L+NfHOqaF8RvEtk+h+ANFuI9S0OS+jKah4ou7cOsX2&#10;eGTDxaZGXZvOZQZHHQBcn9QZp7CB2eTCSllVEjby2diuMMQOTkZ4A5A49e4v4LWGzihtbaGwsLG2&#10;htLKzhVEitreBSiQxRoAkYRQMkAEk/MSTXCz2sEkc91IPMEcnAx86ttADg5OQhBJ6EYPav4u4q43&#10;xfHecTzTGYeGX4WkpYbL8vwjbhhcPKpzxhUrSSeIxFVy58RXkoRnN8tKnRpRhTj71bL54jFfXqtS&#10;UVWdScYyftIXqX5b7KPs72Wl+r1ZHEFiu7SRyFZpyJEViCgbHl5TkhnYgk5IbjPQke86daXMtvG8&#10;CNGpEcZVgRjOG3YxgZYnGORnvXzzp+6e/IuZT888QZsAYRcGN1J9x17nIPv9I+H/ABLbzqNIlfyL&#10;mNQIN2wRXagff8zGNx4JUHcTnaNtfnXE6rwp0HSh7WVOLlVdpOMKbcZc6jZuSjdrZOMEpSaV7/NZ&#10;5kdeLWLUeeDSS5Urt2W7u7NpbbPbpd6trbSS6zZtcgTxw28wiBTlWZ9jkE9UY5UE5IByK6NxFpll&#10;eTP9nW2gdka6kOBAnLKrbh82w5Xb3LDnArHtL6FrwxyOsLQR+XPPNgCItJuLAnGQQDgg8g/WuQ8e&#10;+I/7Vmj0zTWK6dBMpllC4jv5cBXyB94DqGOQevIHHxVPCYjHYvD0OV06KpxlWqWtCFKEnNSVrJzq&#10;Kb5Et3JzmnDU8HAZXVzHFLDuVpXbq1H0g4xSpyd73iktey5U7qx8g/tJaZ8MvHk+nT+MtQutN8R6&#10;RDdP4Nu7Il7q2iGZJmvYlA/4ls8nymR/lXO0Z6j5LWztrjSZrHS55LDT7fFxdahHlbzWLrmMx23V&#10;oLAjLNjIuOTxnn0r9prw74l0P4gx+IbtBdeC/EVnYabb3sSu8OlajbbVWy1Bl/49oJCvnRS7kikZ&#10;tr7jjPCRBNP0uCPVJEaW5lAtZYhhUiXgyPgbDEy4RCAo5BBwST/YPCGGWB4UyL6rmlfMMNWpwr4X&#10;C+1hWw+AquTni8Ph6Ps+aNShVlP6xRqylGNZzxVOmqlaLh62Iw9PDKtThTjRVKUqN7ONSokkozqe&#10;8789rpq101Fuyu63hzULrRmlX9y8csZdFdghhcIVSeIncVK5y0eMuck5yRV63gk1nULSySSeO1tL&#10;cXFxPGCTNcsPMkCMR8qM2d/fBPB4NYMMHmSP9jtxdvHdBnErkRxruJcxc/OwTbkDK4Jx6V6CtvJa&#10;pa3Fmv2e41WFoZI5wUt7WONPnlhIAYGfPylick8c8D28dOFKpKrBQjicRBxjNqK5Zxp3U5wTk040&#10;ZVJRk4pNpu8m4GeWKUJKrFOpGD1pu75uZrVbaKy22v2TLGhXVvBqSXv2ZLu5hDiNbkAoIWYJ9oUH&#10;gyDbtT1yGzxX1HpYu28LzalcWxTFxCsaNMssnlhFaNYxgcg8sR/qwM5xmvFPBXhNLe4W61S1dolS&#10;As6AmWdI2LJbQg8SyS793yAbQMnPb3STTr+W9srks1rpJ0+405NMQ/ubeWRjJDctnreuSFdidoT5&#10;AM81+XcVYvC18TSpUpxao2nKvOUpRnGklV+rUVCbSlOTlvDlimnLWUYy+tjXrQowio86q1aKaSS9&#10;lGU0pybtolrfVO6slo2Yt/4ettUjsdTtTPPe6Nb3E6x7jLKgu2B+0RDAPnbsBDywi3Y4xXHaeJ7z&#10;UlkWGWEzFrc28inDNAxEzM5x++YnezYG33wRXs1jb3Ol+fiNPIDQ26yxEMdqgfw8sXiGSwJKlyFx&#10;k0klpbXNwfPhiR5pSNMiQLE8U7D94ZAdpMt0BudewGeCefm6ObSpRq0pL29LkccPVc+aVOnN+1nD&#10;k2a9rUdR+9GUIxmruTtL2FUp0pzVN80JSi6jd7c91FNPeN0rOyabtoktK2vaG+oWsSW8nk3V1DaW&#10;TTib91AoQI0iEYDOUyRyMsPwr4k+Jnwl1TSNVeO6uk+yXLO9vqkWfLKZY+RJHgiOV8nex5clPlGC&#10;D97XGmTRppyBmNv8qGAlgRPEQ5O7khRGuYfQ8t0JPknxeW3OlSXAl3hJjZx7xujhlkRjHLKDnb84&#10;C7jnPXFerwXn+Oy3MsPQw1aE6OKc6dS9LmmnzqFKSm3JxlFp2g1KnKPNpKTuvW4azqWVZlQr+wUo&#10;VcR7OTk01GMnG7tbs1qkpKyVly6/EFlpD6PexLcuHkCxiMht0DxqBtDkY5CnDAjqOa6O8EJONOjl&#10;mvZSsskUORBA4kVkw44XcAQTj5Rk9Ky9Ijk1O5ujfkgx/aI51ViQksbFAYewD4Dg9icdK1bNbi38&#10;+G2Z7SUooQuPmuYl5PLBv3gUfKAcEAnOOv7liqknV5qlRTxFOFPnWsKMuZ6X5XJuEfiaitVZ8yi2&#10;fu9WUquHjUVZJKjCuqn92ahV5V5U4Pls9Omx6F8G/FV54d8daXol/cL/AGf4pnTTr2GAf6PBfnMl&#10;rcrIc5njZSjsB85dc+o82+MWjXR/aElWEF76bxJpO3YpkkmCr80OBncjRfu5M4AHb+8f2nZW+pad&#10;qdsJzJodxb30MbEAyXaTxNK0hHzfJGj4wfrxXTeIPiDBpXx6k8dWmk22t2RttPu0nlkR1gn1DSkj&#10;Myoc7ms5GLADkOCTzzXlYfC4nCcQYzN8Dguevi+FMzw9Wg3Sw8MRjqFfCPDU5TnaEHXo1aVP3uZu&#10;NFRXO4St+fYvK1iMzx2Ow1OniqeOy2s6Kv8ABOEqcHUjFK/vycpd20/5rnjd94ca/wBX1SysbJ4o&#10;be+ubhphERHPIsjGWJWGSVSQ4dTjGeMgCrT/AA5uXhwtuLbz2O2QKPkbbuJ9Qm3GD6kivUNUv9Tm&#10;ttau9DtotOlab7RPcqEc3M9z5kreQSCgb5iX2AKr7Qw6Vl22rTzW1ncXN/JciaBPtVmzBZoMExMT&#10;txgs6FiQAMHAAHT24Ztmjo050XSpRpunTlTc51q3tVRhU5qiinTvN3ceabi+XlahdI+WwXA2IxtW&#10;rUxVWNFRp0pVrLmTaSi0tfdcbJbdGm3bXwjVvhLf6lqMMMl/CYZ3aBYY2CtFcxxZZ5CBypAPHIBG&#10;3vivK1+F2g202q6SI5725kldrmykiMaPIGOJ7e8J+UgKzbFBH05x9s6tp0NrLb6hprSCFbSWUNjz&#10;Ee8k+UndzlmHzEdQePceJeItPvL/AFRZ4sW0lmgkkuE+QyIVdSDgDcXLt1yM89Rmvqci4qzOtH2T&#10;xro0FQhbljGg4V6NRuPtYQTm7+5Fck41FJqalzJm+I4DwNOn7TB3r1Izgm1USi7uKcuV72vJ3T0e&#10;t9Hf4i17wvL4Z1S40m7ieS0iDXFo7ybwtvOTMsLSYzKysxQZxjAJ6HNhk0qLT7ho7aSIT+VFGI5C&#10;wLjhyoGAVUZLjg8Yya9W+Kdgq2mnX7rNJZwt9j1A4zMsZ6T7hyQjjPXkc84rx69lENqYoNtxbRpG&#10;LaaP5mI38kY6yBRiQc5I59a/bMsx1XNMDg61Sc3VclGu6cpQhOpSnFTlJNuKqTajUcXryz5ot3Z+&#10;V57lkMrzKrTqWUuem3V0920k3Hfe+tk9U97l2bXWuYodNgRVCBFHdxtG0MEBPy4O5scDOewFa9nP&#10;bROdMuRCoEIFvfIcmSUoWd5MYEbwYwi87854qjpvh+C5iW4tpi12+JZpXO0RR5JZDjocHHbocHir&#10;WpQ7Fso7FFupZmEYt4V3u8oOwspBO4LjqBz6Z6Oo8LKX1ejeNpTc3dwcKtlL2spS05bJpKfuyTk2&#10;ovlkvoXi4xlgcSo29hVhSW0VfEONNvktfRS7q/XW5xfiPS7bT72yvrFVN3AJpZZS5Ly2smI59tuR&#10;wJUYlnz95RjpXKXOlLLrFjo1oZA2o3mn/ZwZS8a/briG3hIZioLF5gGTOUwzA5wT2OtRNBcSm9lL&#10;XX2NrcLyr22SrvbFe2VHGATyfQVq/B7wrJ42+Jfw80WCNrv+0PGWiW1ugd45YvL1e1uPLmkQEpHH&#10;HC8hH0Xo2K+ly+v7KjTr160p0qNO1So3K0oXdRNSckuWn+8cfhVpTsrWUqzOjLLaGOzWjjZWpUKs&#10;qqhQk6VFUqM61k+dRjKKhLm0tq++v9eP7DH7DPwl/Zs+HXh3WLPRLDWfHXiDSNP1nU9fvreC6ezl&#10;1G0iuvs2nF0KoYVmEb3gVZ5sDc2FBP2R8StYksPDOoWGnJ9p1XUrd7S2tIo/OkEcylXkaNQdq4yq&#10;s427jkDIzXZaNYppej6TpkShI9O02xsUQZIVLS1igVQTyQojABPJxk81dWCBZHmWGITSYLyiNBI+&#10;0bV3PjccLwATgCv5xzyWY57QxNSWLccbmMOWvja6dSrSp1V76pQ+FOMW4Uqd40qa0UbKx/ElTNsR&#10;ic2/tXM51Myr/WVXq/WKs5OvKE+aMKk23L2d0ouMWnyLli46H5dTfAzxvqE8lyfDly7zkyBtqqmJ&#10;Du2quPlwxBIHQZwSAM8xrP7PHj+3W38jwhcEk7kVNjL5pBLhiu/HT5SQM56ev640V+X4fwly6hdv&#10;NMZUlo05KSV7WbajWine73XWytufp8PG7imlOMqeGyyMI837v2DkmmrJczbkuVbO+tle/X8QfEHw&#10;08V+EI1utY8PX2nsWaSSWSL5QVIbjAAOASB1GB8xBxnz6PS83/2qd5GuJYTNEZRhkVvmA2ZwD2cn&#10;lM5Ir9u/ipoNj4g8D69aXlvHOUspZoCyKzxyoAcoW+6WUFTg8g8g4Ar8idb0iNJLiwl3R3U8bIHg&#10;U5ghPBfIJKjBIzkDnk8DH5/xhlUOFczw+DpYidaGNwsqinJLnhCM4wmrXlJ047tX+Fct3dH7d4a8&#10;eYjjDAYupj6FGhi8BW9jP2d3SrQrwU6ThzW5KicJxe6Saa6s87ns0vrC5e4WRbCC3uDcpGdi3UoV&#10;hCNw/hBILMM7hjgAit3RdKgg8LaZOi7ZdLCyO8I3S/ZZFDSRxrnLBieST8uScHpVzWNOgtdGGmWz&#10;TQyC0jdp1G9NnmAFJT2eRckZBOfTt1fh2yWDEP3bUw+U2VLSMDFtWMIQcFm6KATnj0r43F5g/qXP&#10;CU1BYqVWFPWPPSpwUG5W5k5VY1pJP3nZRi48sYn3daKqSlU3lyJN63Tk007aO0XCN7K/xNPVkLQ2&#10;k9lZwQtM7NcJdR3EkZUwbxuwrnJyxxkHuME81sTafG8AedJXmiZJD8pUKIznzAO6/NnIOMHpTLVb&#10;q3tRJcxxoiTNbsQvzKUk2J8pHykKxycDGePSvT9NsYLuCGW4Q3FpawyK0QK7rlWQZSMjG4AlchmP&#10;JIzXymOxzwvJK8pRVWp70ZpylNtNxi1GK952XLdL3lNv4r+bi5xpYWFZpJySunp2srSfR7Xe910R&#10;w17o0UtvcHAkEke9GIyVdMGOSJzk71YcKOvrXNI7XlpGWlME6lh5+0KTIhKNG+cbtu0b1OAd6nJA&#10;GfXX0+5jtZ5I4Uigjtn3wE5lhYEmNSem9RyR0A+leOXCCDVZWDEw37NPHCc+XbzxqoljGPumcgPg&#10;ckqMexlmJ+sqtBzTlRanTldSaaiuam18N3BRm94tU7XlzROFTVaM60ZJtSgpU9U1fVd2le67pyvZ&#10;a3+YfjnLrEeueGtTsF+zvFa3NgzOCQ1yrtJszwW8yMh0QjGSQMc48Hu0iuNbjhvL57uKGFNQuoH/&#10;AHTG49ZGyMKhACxcbWAYcg19U/HJ7W4uPDFkWQXkkrazJMcL5ENmPKghaLAIM0qgOxBGCV9RXxhr&#10;etmPUtVQ2qz3qnZNcKfLWGGSRSCB/EAucHHbg1/R3AyqYzJMBCnRjSnTwtempRUFNQnjJwhUdSa5&#10;uSEpVFFqcZpuLiveij77JcdB5dhcLiYyj7etVTgruNWjRarylyJfE7cm7V7q/Q6iw0XSfFPjm9t7&#10;m3u3+06HttWRj51o67sSA8Hyl4KLyGLNjHOOo8PyRaNqMug3d75NrBbvBBJMCYbrzkIkMwbpPHKQ&#10;EUnIXB5rx3w/4mey8S6drhldLSVJbFp4mHzJa7Xw2ONrFiG9AMHHFfSd/pel+LbFtQshbq9yiyl4&#10;SC0RjXzY2jKkkyyPgOowcHGBzXsZ6q2BqYfD4yVV5dXwdChCa99YTFUZOlKSU1JKXImpRVr639+U&#10;WvjcNRhicbnU8q9nTq086xGIWHl+7hKChScXyXvrZ2ntdNdzy26tdLaC/s7+SVbWON47S1lJCPO0&#10;u1bqJvvFnbaQoOcDFebRaXBNfvpk9nFaz2N9ZS3IXAFxaGVcXgZs5JUbXTpkc8jn3tdFkuLWNtRg&#10;8+6tJRJeROmyW3hQFE8ncOVclH5U5IJ5OTXK634YklDapDYz3TaWZLy+hi3I93p23AsrpvRMNKCM&#10;ADBAAroy7NqVOVSi6006jsp+1iqcK6cFTlH3qcWqzupTqWUpVaU1O0W3pndT6vRo5ralLE0lCfsU&#10;ryrYX3Y4hTns3RqRnNRSva+10j1/+w9M/u2v/f2L/wCKorxb+3fC3/Pq/wD4HP8A/HqK8BZLmGn7&#10;3MOn/MLD+7/1Geb+/wBDwP8AXmj/AM+8N0+16f8ATvz/AKuj95/+Caf/ACjl/YB/7Mn/AGVf/VFe&#10;A6/Hn/gp14ItNL+O+q6nBDNBFrdtHqN5K2545LgwWqxGIqAYTkycA4bBJzgGv2D/AOCbEixf8E4f&#10;2BZW4WP9iT9liRu3yp8CPAjH9Aa/Hz9u3xnefET4tL9qeGJYrieC2t4ZfMRbe2ZUywztJWOFGAJY&#10;bnfHbP8AQfFOOp4PjbPE5WqVc8z6MbK8lCOY1q02tHa0aDlfZOF272T/AJp8DFXp51l+MjFTwuHy&#10;XlxVOT92qsRg40aNNxTTk3WlBq1+W3M9Ez4k8H6ve+EbbzLiFrm4kTzLV1VjIEKY/wBYSScA8Ln5&#10;uT9ZF1zTLyHWr5o3udTkhncpFCzlZJkIeN0xhccAtxjHuK6K9t7S7a2jWRYriJFjmiYYS3tlOMjB&#10;5eQjcAQSCAOB1XXtKTw14XuxZSWwk1WJriS8mEaSyqynITbtkV1GQVzggAAdq+VlicJXxEak6M6e&#10;Px9alTajKVKMoQqptSfJJeyULyUYL95dtPl95fsvEdDlw9anRboQ9nNyb1TlUk5e7dqzTkoq97ab&#10;nU/Ba2mtfCFtcWd+rS3c1wl7pl4xZrZWlyklqM5TaMbkOSx54xwfEvSZisHiCysS11o10stxdoxV&#10;rpGAR7dAdxdNpLEqMAnA5BxyVtZS+C4tF13TAbTSrywgTULcPLIHmnCM9zGZckOx5bb2ZgvAAHrT&#10;zSa1p72kd8sFvPCEdJFDOYiu5DEpG4A5IDEb8jrzx85jZzw+dyzqlUhVw2LxNeVRyhKEo03U9niM&#10;NXVDn9pKFOTjC7neLhKTulb5TL6VSNGlDmcKuGox91u92kvZ1E5NK0rXcdG9bPt5lqXiOS7tbGRL&#10;eO3EsH7troKFQAYkVgR8xGDhcEn6Hn9cP+CVXwj8PnTfGHxXvreO/wBeTVJtD0y5mtdosVjeZbqe&#10;1d2b554wkb7VUKFDDDEE/iFr9rrVjeXmk+YI4rEtJD55JLxuWMZweQp5Hy8Agdzx/Tx/wT38CnwR&#10;+zR4OE4kN74iM/iC7kljWOWVr3YUdgksykHDbSH45AAHX6yng6eGwdN4arT9li69KMo025OeHcam&#10;KSm3ryyjThCcU7PncZpqUkHiFiquB4PwtKVauq2aYuNOSi3CnVo0Ixr1Ha3wqbppq6u7W0TPpv4l&#10;an4XtPDd9Y+KLGy1az1C3lgOlXsMVxFcLIjIWeKUMAq5O1gN5fAT5skfnuunaLptp/ZPh3R7PQdF&#10;t53lt9PtI4reCJXYsZDEgUku3zP5hc7mbB24A+gvjU2qw+IXivroSxNH51ngbY4oiPkj25/hyeMD&#10;nc2TkEfO88c7Sls4SQjeckkg8ccnI+bkDj2Hb+PfFPi3H57n2IyipTngcDk+JfscNU0lUxMY8n1m&#10;pCEnCU1TlKMJNyklJxSXwr0/DPhmjg8oo5p7VYipmcIzqwSbpwpRn7tOns1PmSc5PsrLvyN8kUkw&#10;hDcCQ5O35OAeRg9OR1PTPckDFvozZ+ZHakJMykMyjAmB6kfToQOh69Oe5lsI0lRR+9flyMAEcDv6&#10;9D79aw304XEkjhDvDMsSknCc8gnvk89se/NfEYbF00oat04wTala0pNqzcXrbTZ301XvI/S5YaEJ&#10;RXNGFNt+7Jc1lo1ayWtn1euyunrR8NCMXdtI8rK0OXjLfKWc8bCSTkHO0jjg+or3bSPFFtqCrYTt&#10;9lu0+RInIFvLgcESAYLdMJmvF4tMnS6REjzIMblGArbTljnHYfNnjJA/HpjaETmJlVkkjzE6k+ZH&#10;KAejeuSDwTnnnNeZnGHw2PnGU5Pm5HKm4tOVOzTk0rR5oyu207N2bjKLTPMzXKMJiYLktCTspSUb&#10;KV0raLVNWWt9LpNNbeqC9VbmGCRczxOzncRsKNxuVsYIA7gk/jU+veK4bDT1s9Nb7bfOrCSeIELa&#10;q2c7ZMY3LnO3PzEd6+f9c8cXvhzVPD+k3Vs9xd61cNpunyplgZVXe6XJOQvlxfvBg/NjA9K64m4t&#10;4pWVllkTa8yEEI7sM7gTgk4PGOOh4rx6nDzpvBYjFKMqNVSq4aMZr2eI5K0qUpu3M40o1bxUW4pz&#10;vBt2dvlMtyhSx1VVE40sLPkcXGXO2lGUXK9lJzilJ2Tdkmkr3fGeL/DmqeK/BPijSdP1GK11fUrS&#10;WK0vZtwV5gGkWKTPzhZHwhbdjnnI4r81LLTfEVhq83hvxHbPpPijRwsTx3cewXMKsQr6Y5AS4tmH&#10;zB0BYD7zEkmv1bjnhYYkP2YyqSUYbkyOM5xxngk59wBiuM8ceA/D/wAQdLW21RYIdYsgZdF1+FVW&#10;8tpohuS2eUAO1vPjYwdiQBlQeo/UeDOM/wDV361gMbhI1Mvx1eFX6zCmniMBWVONH2sUo8uKwkoR&#10;Sr4e6lFRVSi7xdOfr5rgYVlDFUZRhKjS9nGk9ITjzJqMW3enO7ag3o9p6WkvhK/ls4VgsLo/6YqF&#10;5p0ysJJX5YGJ4DnIJbPB4x0rnobczLItlAt1Isoz9ofZErA/P5WfvsFxhgdv4dOv8W6ZcwajdadN&#10;bSWx064jjvFeEjzXQY8wsV3MJQA6lcrtxn5hzQtcPqMLxhWgCquwIVVFGPMI4wWCgc4zyeOoP7Ph&#10;q8VhIVab5/aU/bNOd6WqjUjblSsqkZXjGM1FQSfNK9j4x4etVxEfcd5zaSUd0rJrmd05R5UmmnLm&#10;fQ3YLQrp0WqvbSQXdp+7ihRSLe5kLY3OMfP5ZPJBx3PrWpYeHtQ1ic3U6x3yytE0qwgtGSjBxFsU&#10;koVyAzEgDGSDW5pOmHUrs21ulxdW84jFpF5irsC/61Ru+VUbggthsA8966+S/sdK1BvDmipcvceX&#10;H9vvIlUWiT8b7KN1wzTAD97IpK4OByK+VxeaVoTqUsPHmxLjKq21ph8NzQlJTk5KpTUJNpdZVPcj&#10;flVvosNh0lCpJOLUlTVNNLnnorpJWaaV29krNu717zwvp1vpsYjs7KN77AZ7yQB7S0LKR5cZHEs8&#10;XC4BwpwSODjS0zQbm3juNP1K8lu7hL+W8iuLuTfM8UoLqJm/jjRiDGq4wowTnk3tAto55LSILIu1&#10;VZY4iQkLqMzeaGO1kPV5G5BA57m/FqRuZ769skgu7eC5a3jWRgXllUFHUuu4PGpDAGPcAflb0r8x&#10;xWKxE6+K5G3KSpzqznbnjUU5RoRVScmoRleolBOMH7z1tzv2FGnDEYaq3++pc/LCLajGMlG/NFb2&#10;srt3ab2V+UlskvLKDEkahJZ+JIXDFhnJmVANw38bFOSexJqOeO1kmlmv44UtHkVYbbaInjnwFS6c&#10;4GZnIHy8nDHI5NdTopS+kjlZmTbGVvExH5cO0fKkXGd6/wAPUckgc1tw6FZSzbVLNH53nGS5SOXc&#10;v8McmASD/ErcMOnHNeDWzCFCrU9rFwqWbm6XMmtUml8XLK0VaSu2npaMmn2utObTcm5t6PokrPWP&#10;2lq+ZaarXVacfHpFxBYziN3tpVbzWKklZIjy4U9pCnVunJAHQ1SeKKDTvLd/JadiFfcQGRz97PG1&#10;vmGQMEk8dq9mubMRwLAywvEYhscdSxGD7/NwACT1Ga8S8fX3/CP2JuZowAzfu4VUlpcAqixrjk7i&#10;OFB556ZqMrxlTMsRDDxV6lavFwUWnKbSVo3au+jtJPk1V4rVZYdwxeIrUKan7RtqLcZR99ON7LbZ&#10;pXi1vd3tZ/G/xYlksry7isyCbS5CXiOQs81vLgJOjYBYKTuHrjjngcJpumxXNhPLOZZCdvkEE+Y3&#10;A2hsYOee3HXIPWvTNS0h7+9vNc1u6S6u7+3SKOwlAENlao5kAmx1unXAGDjoByDUFho+pzqTaWyp&#10;AMfZ5pYzGvkJ97auASyDo7DBPJPXH9EYLH0sJllDDqpBVKKpe2xLbpwnPlpucISlHmmo1OdKSS5o&#10;X5OaMU3+58LRxOGyeNPMfcqc3PGlJ81RQppRjFyWjUo2bS66uz24i0W5hE0MMjafctwithfPjCg8&#10;ZH+sI4HPTGMHFUL64029WKxcXCKrh77JHmSyoCSCcAhS/XBxjGOleg+JfK0nSlmgJudRA+zxag6R&#10;lUkl+VVOAYgVYjkYYAE5xivJtSMPh/Q5o7xBcajcP5xu0YktcOS0kYYkjaGBwqYGOgHFerl01jeW&#10;tGMlUqV40qEabtOc42jUrXklJ0qScZQVR80ZNuMUtDXEYypisTThTVOOHs3iqTjzOfKrx1V1q7X0&#10;26ux23xC8Xpr3wm8JaWkcMmq6Brb6dJYyOFKWrxMY5mUnITaVw5O3d9AKt2nj5tc8FaF4cuvD1hb&#10;r4Zj8pLSBoz9pncbEvFK8yTSclgpBzkkcmvnG6uW1C7MysTIkIc27MUiuGUAbGbgbwBwDkj9B1Hh&#10;y888rOwktDESBHES7QPEf3gzzknjbknGQAOcV6tThnB4fLqNL2ak8NmGKzSi+apGeGxGOlOVSnFQ&#10;qrng/aVlGbg3FTdpcy5Zc8ciwGIwC9rGCccTUqpWfJKU5RcU478sfZx0X8t+mvo/iC/8Q2N1pszX&#10;TW1iwhM9namMeSjgKPMwCzFSwLpncCvOe1pb6NLjy59QbUrNnSOSQOQYXODuc/ewmTxnkd81wes+&#10;ILW6itoZlvZ2SZWe4h4eOJXV2F3u+VQw4JI5BI5OK6QatY3sm7TrSA2UsUSSxw/chkxtUSbgHkeR&#10;shmXK5HU9a5J4GpDD4b2mGUGo1YTqUqVOlBqM4Om3N3qe1alN025Rc7Wld8vNeBweDws6mFo0qTq&#10;Saqe2cL8q5bNcj1aWz1tbyu10esaRbpcWd7poeO0jikmdlBeNp1GFZTzyzDnuD1z0ryPxZbXepxx&#10;2rxh5J2ciZlKMsjDHL5GNvBxkHpj39aj1R4YksZopZY1G1IVUlCr5LcDmPYRgFsZwOgrgdf1CG7m&#10;jSSHy7WBykYZsMj4+bDx4yTnHzk9qvJZ4qjXptx9q6Kl7OvJqU+S8pQbd1Kcm5K6uk1GzleNnrWw&#10;Ma8K0KkKdeEk4twi4NPRNJ6q+vW+2q7eTX2kSRwXGn3c0lxLJZmASFi8aiNSF6kgHp6EZ79R8oXF&#10;tBY6teQXx+y6razSeQZeLe6hLEIV3DBbBCjHOcjqRn7SvIrV5SBM2XGCqZJyRhevXOTntxyDjNeX&#10;+JfAmm647wXEaySxqZ7G4YbZIZoxvaOVuGICDcufYYzX61w1ndLBzqxxbqRpYmEHOdOKi6cotKUl&#10;BvklTcXy1KTdnD34vmikfnHHHDd8NGrhVaOHp89SMI2lH3VZN7O602s7ryPmu7mlklt0mR42cyCS&#10;SMAuFfADSDGQAOQcHv3xXS2nhq2eJZNPlAZBunuHO0OABlcnnJwQcHPckjrzvi2ZfD8k2oQxCZ7b&#10;bCYfMZludrFUfkkZBGSD7ZXJritO8feK9a2RyaeLW1RzHBHbg7pPm4LgD5sjgccjnnt+qU8Fjsbg&#10;6eIwM6dChH+LKpVhFOT95RVKTcqjSlolJRSd5JSTS/L8meIVCpOv7lKE21LmScoScUl7Nvnk+8ld&#10;WT0Wt/XNTSGCyiNtJFJIX2NAi7jI6dFDZOTnv268jmuc1mxu0s411RGtY5Gimj0+VCvmphX3DqSc&#10;DqR7eldzo2xLS3vdY0zyyUIiSNGN3JcMP3UgQgoUDDJAGSBnjOa6Hx14XGqpo97BZ388c1oDfKSG&#10;EEwUBCoGZIiQSdjAcZOBXg0syhg8bhsNVtGEqtZPFt05e/TSmoU5qShrZrnfvX5YxabPrMmwmPqY&#10;jH1cvpQqQ9lCrBSajySioRlaM/iUk73TTTsuiPm6/mil1KIQzGIzuBHIzERMioALZiSQcsAAvU49&#10;sV+x/wDwRk+Hv2r44eNfGc1gBFonhMWYuWdgPts91IV8mHcF2RxXCoHwclmB4CgflRrHwx1nTbWb&#10;XrkwvpNsYpI4gQJnJYYKrnJaP+Ijrg84r+hT/gj34FvbTwj408fT2U1tY6q9vpmnTtI/k3gXy53l&#10;iiKAECMLvcO/z9xkqvfn2aUKuR1aWXYiNalW9hg684T+G+Jw8qlJuKXNUdCUuem01FKUtLNL5DxX&#10;xEcNw1iUq9SNetUwmElCcUlVfP7SqoaR5kow1XvKKin6ftZUaxRIzOkUaO7FnZUVWZj1ZiACSe5J&#10;yakor8/nTp1OVzhCbi7xc4xlyvvG6dn5qzP5YCiiir22AK+Yf2i/C9pe6bZarBaQi+WQxyTYCbgC&#10;P3khBBZ1RiFJDMeRkAmvp6vm/wCPl7cJBYWayFLaSLc6ryzyvKVXAx/DtGTnofTJr858VqtKhwTm&#10;1WpCMpWpQouUXLlqyn7rTWq2et0r2u0j7HgH23+tmT+xm4SWIbk07XgoSc4vupLRqzum1Y+ANR0u&#10;2uUmscSrIcfapogVCqW4jY9QWwO/p0FLfWUFnpw0+3WSKVrOTNxD86QYQ4L4zknnJ6j1wOewvbOG&#10;1nKOQIwd00hzh2bkNJg8+XyFBJ/x5DxM6WWmXGoyXN2umP5ELSxxgTyLLJ5TnYcERohJDYBOB1zX&#10;8kYTEVMRPC04zqOEqsJQi02p1p8kYqyi02/s0mvhSVrKZ/XyrXV601H9y25Ri5WUdeRa6txVudbN&#10;vrZKLw7pxtoLIQcuYw7ySfIHZ+WmCngn3Ax644z2l5BOdQtZLcK8VxAElldNitOvPyPjDAJ6Z9Dm&#10;s6KKzuIrIWdztht4LeMSOu1rmBhlcAdGAxuxznOTxXpF5Z6eNEtp0zc3KFGSKLOIzgZZsfdCjr7j&#10;HsfMzDHNYmnVmpOdedWk4um7x53dOd1FWXuySvFRtbVqy5cVWhTjRTU4ucqdoRi3JRWvNovdTs1f&#10;rbR2dzmtNfF/5UxEc8OCFXC7iw42k8MTkDHPXJ65ruf7Mh8m4lmtvt087jyYVdVMEoUAM7ZCqwGC&#10;+MEAjjnnqPhb8P8A/hMtaM1/bldKsIi88p4ecybREFZejqQUUEcfOxHCmvri2+HvhC1iaOPRrdt6&#10;hXkkLtK+ABkvuHOBxgDFfc8O+E+f8X4Cnm+HxOHy3C1IqNL23PKdfkalePs505U6c2lLRuTUkrpN&#10;3/L+MfEXAZTmcssp4Wri62G5ViJ06sacac3GL5E3GbnJKV5bJNONtWj4ZlsLhYbiUGEwJAcqvLLI&#10;mc7exZehPGe3SvHtTQRai2oKz+VcGOC4t1+5HIoAWdlGQG5wTycEZr9Jr74P+E7wsVS6twysAkci&#10;MiludyhkyMHnAIJOSTnkfC3xb0nS/CXi6+8MwXH2dVRZ4klzuu2lbcrK7ZGVUjEYPHAHFZ5p4a8S&#10;cHU3jMx+r4rCVZqh7XCtScYNQvKpTTnJe9ytS3jJJt8vM108MccZfxHiJZZSpV6NeVKVde2jFxiq&#10;STkozUveaV3blSabsrpX8w8W31rYeE9VvrwI8VlAywW7YRZp7hSke2Q4zGpw3JIY8HnGfhPxBN/Y&#10;+hIfMSS2aeS6uotoba9y254s4zsVsBW6Y57Zr67+JN7Z2/g5dP1ONriK7vUVd5KnEJEgViSBtz90&#10;Hp2Izx8N694qtp7u8FraRi0jlNt9nuT8uUYKsq7vvqMjB56nBNfZeHOX1amHrVI0qlSDxzqTfuRp&#10;Tp0Iwp01Tk3eNSVSpXk5ct1K15O0bfqGS0K1TC11hHKFWulT54qdRwipNyvGKWsoqCSTslsrtnPX&#10;XiUWyW0y20djAsANvhsmWR3wMjPBOeehGcY4xWx4F8St4b125e/eSOC68m9O1sQuZzudZMcYBGME&#10;jgmuRm0FNa12006eYxx3DpdPGjL5SxocqRuOFXIwdpx0+tdDd6Rp8GsQR3bSTKN9pHEcm0aGTCqx&#10;dTnco6c8fw47fr2JpZdPDTwU4zl9bws6laEIylJU4zTpckpt3k5xqXk3bVSVrpHDn0sdj8dha2Dq&#10;3lk1empUKq5W5VlGhNRhuopS5oxd3c+lbvSdI8TWsl1bG1BvB+9aMrtjTbvUxFf+WhYDOB171zlr&#10;odz5clhfKWm2tBYwzxny54uiSbupkA5JJPPXgccvoF3N4ZmUtNjS4lEcFt8zCHe3XnJJwQcsc44H&#10;v7WgttWFo8FwZpJdrRYcDCYyyhmOVXGRwRkDOa/McY8RlTdGNaVbBSfPQqyjJyouCT5XLVRagoxq&#10;pSV4q0Z6cz9h4bDpvESo0aOOoxftsPdKeJpy5XZWatF2vdr3W1fR2PL7zQ7do1t5LHMChree0dfM&#10;SafbtHkkfKrh8Sc9AM9xXN6ZZ3/g3UhYGCW01YwtfaVqtxNiW4jyXeyC5CtEiYUDa3XaMmveI7iO&#10;BzbXNi0rWdwMzxKHUs7EIh6tuGdm8ck9Mk88x4y8JeNL2M+IIPCWvarb27xLY3CWRm+zQyEqgjEe&#10;ZArFSrB0DAjlQCCe3KsbjMdUngnRdXDVacpVbzlOMpaOlLfk5GpP20KralRlytNwhb8j41z7D0Fh&#10;8bGtfE0ZRpQUIKM4UudKVOa+KbpyXuzgrJx0sm2epWkV1q2haVrBuVaa4gzqFui7Vt51wA2B3bqc&#10;YAz0616R4B0mW8l+0TqBDC2JZuyBM7cnBxkcemcnBrE+H/gvXV03TdCu/mvZbcX2ohwALFLnEkMB&#10;wRukVDtZSflYYwDjH1NpXh6w0bTUsFKQW0MWLmYKhMsx5JHHOOuCTwABxivw7ijPsNgvrOBw9SnW&#10;lUxFVUJUbWhhnVlyyXKrtNNRorlbnBQk7rV+/S4lqVcppU6rnLEOkpRhJOF5RjF+9GTbXeV2knzJ&#10;WbaGQpZQ2wnlAFqI9zyMMKyqB90HlmIHykEdcjoawDLLqNwJ2BWzgIFnAoKtIp6SSqeewGTjIPHB&#10;GNG/ikuGtowWWxjDvCmAJLgxk4kKkYCHspGOgzkYpNN0u4Vpri4YrDGSfLXIwHBCDJPU5BCjAGck&#10;Cvz+Dp06c606idSXwKV5OKbcOWKtpVktJSWkb8ujvb5bEY/FYmo4P3YRUZNR0U24xk9b25Y3k0r3&#10;bV3dI6v4TQtJ40a4ZWjUOsflj5YwUccgdM5OfoTxzx8Sf8FbPGc19b+HvAsYhSGxktJ93mZmnutS&#10;2uE2A4QIEiXJByM9CMj9Afhlp01rr9oswV98hmZuAyqzL5YI7gY6HnqMV+YH/BUPSLiX4waWJleS&#10;yutDhvIAdqrHfRQRxW8hcSbwEKkjKqA2OTzj+wvATFylw5OtTklTpZy5TkrSvSpU0nFXe8486XNt&#10;e+rtI83hjBwreJWSwqLmxEMHXxOH5tJLFRpuUJcv92Lk4391PVqysflHLYWssdhapNHBPbRLbzBh&#10;tEFuMZuMchmlkIKoQe6gYJpdb8P2tlL4Y8LvDA9hdalFJehHaC5vWmV5VcNCfM2FsEd0KkcHIrC0&#10;7V7y28Qz21zbpJNpwEu25TaLoq+DGrHAZCDlQOFcgjoM7zrZReMvCB1C6k+03l1eXVxcPMQ9lJLE&#10;r2FtC5GIY7ckgdA+7B7V/Rs44qhXgnWm4QwmKxtNUk5ylWWFrVqdSEoOMoqmnJwlq+epBJcycl+v&#10;8Y4WeHSp1oK9R0OdNqXLSnNR+LVa2vK1ludb4T1G+0i6vPDV7cOJbCSSSxkzuKWc8hVDIznJaJCI&#10;yzHcEHyjNcp8SbTVrS7i1KCdJ21dPsl08ahbeOTlowQDsZiitktjc3Oap64+pW/ieXVi0k0KRTRX&#10;29vJ+1q8hjgRE7+XxMMdT35yOs1iJ9Z+FMN00qfabfWpANoDSqbeWLy2dgQeUZ1C9/m4BrghFYPH&#10;5dmK9hKGYVMPhsXGME4Rr4iE3NuNueKVWnGvy2Slzxbad4rzMkw3tK9CM4/u8PiXTcl8ap3Uacle&#10;6b5GrN3t07n7R/8ABHHwpPZfC/4j+L7tVM+seJ7fRo3UMF8rSEnLqjE7WG6aMsVUDOM7jgj6j/aB&#10;m1VPFc8F9cpKq26y2EaqypHbSYEYALHDovG4YOXkPAIFXP8AgnP4bh8Pfso/D6WJERtfW916bYu0&#10;tJdyrEWcYB3H7OWOem73rk/jXqU2reNdZknVnitJTa2idGCQgLjgkbQV4PBLbgQABn8h8dcXTlks&#10;nKc6c8TnSpQp021TqRwnLh3GpFNRmlToQaTTs7vdXPzPhGrLOPFvP8eoKdCFXM5J1EpTp01Vjh8P&#10;yNrRuKSdkrRbTstDwOS1luDJFI2xFzICeSe5J445wD/M1i3dmnkqiDiWVlDjADLghhweSRwMjr3z&#10;XbLE/lzSmP70QHOCWI4wOOCRjPU1nWtqbu6XCCK3hAYxtyqv3Az13ZweO/4H+YaOLcOaTaUaVpNJ&#10;pR5uVX6tuUnbd99r2P6JqqEKdopNw1UbXitmtLW0+X3Wb4dtKeJkaNMAv+5yASwxhUbnuTxnHXPb&#10;jq1tJIzCkiEebANrKT5kFymCpB52kZPIOe1dJqdtaSNbR2kLxuFxKDlQZNyhwpIOGQkFcdyOp5p0&#10;XkwzGF4dwjKqN7ZlWR8BZNx5Ynrt45PXtU1cynXpU5ODUuWcnF25+W8Yxd+a29n1vrtdo5K9aVan&#10;FTgnF2snFWvpe6s1ZpfJPY4OTxldt4otvBs0BXUr/SHv2uDuMX9nWUqwSTOT0lExW3Kj+Js8cGuj&#10;eZ0ECSR+ZC8Y8uUcFFjBxhem3qMkbmB5xVyy0e3kvLi6ltYm1a1ikggvWGLlYJZBLcQ7+ohkZRIE&#10;6F1znIFRTMrlbbKhiTscKQ6cklWHfdjn35zg5BUq4SpKlDDYf2Xs6FNYhqXNGdZqTdenZ3jB03Sj&#10;Cm72cJrlfNY8jBYGGDlWVOSlUrTlNPlimotxbhJ6cz53K7b2elkkZ2o2Wk63Y3OlavbWmr6PqUDQ&#10;31hcIrCRB8oYKyt5c0X3o5UBcMAFOcV8HfEvwSfBd9L4Xs5Jbq1EU1xpuoyx+Z5+kvMrwwlwpG61&#10;BMMhU7gdgIBJNfej27F9gjQOhIMijbtUHJkkbjYitgscZwckDOa8V+KVld3t9HYzG3tbPQLdZop5&#10;lz5qagjNL+8IwYpXAESMQu4FlPBr7XgbNa+XZpGhTqzqYOtGWIrYVy9xVaMVCjiYQjGXNVjKpGjN&#10;RjF1KU+apzewpJednFCNVQnOMFyNQb5lGclKS5rOUoxbUVJpPmfMuWKfO7/IemLD/aNqAE+yLFHH&#10;JsDKYkUATSEADcwG0Z5P4ZI9f8PaLBqTyyag8p0+xEtzcXk5XyrexUFoncZ+UqgKKiA5cgleM0um&#10;eA4tTj32t3FDFaz5mkyAGikwzo399iflwCeB6nB6W906e3vv7CsY0ERt7ea/KLvN0nmqEHkA/LuB&#10;3nJJkAxgciv0bNM3oYqXsMNWlTrxptVZyupUKcZRvUvJL95KE/dWt5uDnFxuzly/D0k0qd5VIqUm&#10;9YxqXSstVsravRWjZas1vCurRazJ9pt47i3soI2g08XS+XND5bbd5QZVZbmIMysDuRCMEbjj1maR&#10;YU0nT4D5k1xDPeiG5K7/ALMgI8xvmLNIGBWNpAA6jCktWb4c0GDQdNu9Q1KOKYTSxJY2TfJJc3sn&#10;y/Z42AyBt+bcB0Ug8LUlxp7WmrNq89tNL59hDaz3TFplhjt52kFtCgI2xQbguV4kcEnrx+aY/EYX&#10;F42r7BONGjzxoLmU41aqpr3FOThKTpuo5VJJe/UvGK551JQ9Cc3TjQpw1U3etJ6OPK009ny8/LdL&#10;7Kd27KKfXaJKNRmj3ILV0d/Ot0VWijtmwfO3N8xlYruQngkYOciuntNAtJLtHVwwSZpllukQuzuQ&#10;U2sAfLkTPykEZVgOlZ+g2It7qKW4tXA1EsySunynJDrvXOFg43RjJ4XHPfuoYIWkIYSRHz8L5Kkx&#10;uqYZnZgcc5zkYwAABxXw+YYt06040JThB01ZR5ZRV24ztq5TUXzx953SXvO9mtnWUJKLaXxO7une&#10;0bNp6J2Sfw2b0SsZet2LPEym3TzY2KIEPO3Gzeox1CkjI757cV8T/FKe41+8uvDcF0tnZwTCfWLp&#10;FBDRxSI8NtCSMG6k2Mu08qpYEhiCf0H1Q2Gl6Xd65dPGbSysZ5pCeSyRxNIHH+0WACjOS3HXmvzv&#10;1SQa5dR3yRm1gvr24nu5SMIfNkdlO05K74gu2QcKxBwR0+p8OKjniMRi3B8mB9nGlWlFOEMVPnqa&#10;Qnzc06caXNCKTXtJ03Z2sfS8F5dDM6tf63KdbDUKlObmrx5q0p+7BSiorazlqm47aNnl9vpMgu5Y&#10;NLs42DM7yBVYxpM2BEZZdoA3x7dyAnEgY4603xHA2laPvwk2tM7W0EpjQxWslxiNYW5KnazAK5+c&#10;gHrwK9as0TSozJbPFa26u8sCXYBSYqCWZ8gmR+flkODnkAHivC/H15LHruneHrRHli1C4g1G+l2E&#10;qZZv9SVGQY0jfC7+jcdeFr9tyvE1cyzCnSVlSor285Tb5qtOhHmrKtJ6KKjaLpxlJzclTk2k5H65&#10;mOYNRVGN7UpRpK1lFKbUfhVm0tUrqyW1tjzfXbiDQrLTrJlZtQ3sbq4DFhceYC0rsxJ4V2YdwMgZ&#10;Fed2tw8MyTAGZbqV445i5H2NixCI0ZP3DwEBHTAGTmuo8VwSjWdaB/eRWEcdrbW8x3vE8i5l2t12&#10;mUbgMDO7APFeXw3N7Lq+mpejZgj7UsK7I5XjfMeRjCNEq7jIOWzg81+vZRhY1MG580ZyqUvb15Sb&#10;vL2tOWIjGEU00oqaVlLkUrQ96m3y+pl1B0ZP2cYqNLDyilZJcqUXpbXe7tp562t7oNahsNOa3mmu&#10;Z4ZLd3+zLuDgvjb5BUZaUkfMpyTyDkcVNpWqaa+n2KWlv5twiSx35kA+1tG7lhNPnhEhDBAqEsOp&#10;AJNSaPb/AG+VNWRYZrC3VILKNsHz59pSSZRgeWynAxk469zilptnbx/b7sf6PctqshQbPM2zIqB4&#10;niHWJgA3OAzEtgZyPm5xw3LWg41FWjUp1KnJUtF1pqUFSnThGMrwjLmnLW1RJSTnTRwxrOrjsLFp&#10;QjUjVvZW53Czd7XvfTe+z6vXuU1JYrVLGeOR4EVjFEikKqn5yVY9PLxtLPgkE4yBmvMtYuYL67nk&#10;kHksYgIzu2EwqW2bkU7flUN8w5Pp2rZ1C/vpJpwDJb3U4VLqKM7YRAuBlCQQu6MMWUEHtjtXKasg&#10;cwzBAyvhEEa7yYyAIyFyNpYhgx7jnPFXlmEjSqe0bUJ1le8J35ZvlnJ9ItTa0kr+0UXK60S9aOEj&#10;Oi8TK0X7Wziko2VNqSVrWs7ea/Xi9a0qDULORd/n7A4MMigxSx8qYznjc6Y2Ej72CMkivm/xn4Ws&#10;/DCNFZbkttx1K1HmOfLjdS4Rhk5D/OvopwMcCvrJ7fyIiHTbA8qZckNGu3BdRwPmRcL1ySMkdq8l&#10;+KXhe6vdOW709Ua6i3QkSr+7ktpuRkAdE/gGOACM4NfpfC+bSw+OoYaeIcMLWq2kpStTcklyOfL7&#10;q5ZNxu02lOV04ux+Vcd8NrM6McZSiuenVVTEKKUW6KSUG7baqze2j7s+SbL4g67qEzWFtphtbCOQ&#10;BJI1PnTE8BGI5ZTjkHIzjvyfefDJgSTTrq/06S3up5rdLVYlfzgzSD7Q8qYIiRo93llBjdywHGKn&#10;gvwiq3kQ1GwjiW3O5nEQRJGi+cvjsctyp+7kdcivSpLGezWW/hLozSGGwmkQEQoZVLDacBUcA5Gc&#10;4OOnA+zz/NstqVXg8DhaeGXL706Vef72dRcqvUTm5czTnUum+TmUYptHw2HwtN1Y4as6cYR9gpYa&#10;M3Jyd4NLnUm3zuzbv7jejirI8t8W+AL7Udf1aHTY7kzSTlrCe5H7uePCkjep2s2XYKxYtwccqce2&#10;/sUfDXXL39qL4aeDorR7jV18UaZfXr2x4htI42nubgNslUJGqLHOz4x/eDGvVtO8GXfid9J0/Q2i&#10;mu7o2kUNtHzOL2aIqsMLgbjG5Ly8ZC4Hvn9jP+Cfn7BGu/BTxdJ8avH92o8Q3emXlnpGksPNubeD&#10;UcGSe5d1JhIUBodjLIyld6RglF+Zw3GU6+WYzA1Zxbhgnh6FDkn7epiuWNOlUnO0VGjCyqVadnD3&#10;3NTtyp8/i7nGVcJ8PYvDUa8KeKznB4ilhcvvzzlPFU1Rq1p3vJ06MZSaldR5rQ30P2CAwAOuBjPr&#10;j60UUV8skkklskkvRaH8LBRRRTA4D4n3s9j4J1qa2O2Voo4g391ZJUDt9dm4Ad84r8tdYs0W4+0u&#10;5ZbjLvKxKsYVJjCtj7qE4fsMDPHAr9Ofi/Be3Xgq9tbFJXeeaJJPKVmcJiRh93BUGQIpbIxkV+cG&#10;vaddTau2nyQzQ7NqTqyFCiIdwU7hyGIII6ON3Ir+YPGStW/1pwcZKrDD0MsV6rg1StOfNKMKnLZz&#10;uubl5tGvhfNc/pbwPdGGV5n+9pKvUxzk4OadRU6dCnBTdO/Na82lO1t9bnlHiB7aAWUlzfzQ6ZqG&#10;o2NmkyxDDszlhuXqIleNUViCWB6Hiu/0O3guNdgl+0olrNKQEOVMbrlHkbrgMBlBnAOPc1yXiOG7&#10;1DV/Dtk8UEejz386MXjDNKLNGBdOgiEMjRshAIOW9BWzaI9nbGB0aaWOc27zxp+8AUBo7gHIIiIw&#10;S3Axnn1/NcU1UwOHjGpy1qtGunGLpzUadSq6Kk7QivaxdC1Rcz1UIxULzS/dYOeIhVjTq2qU4KlC&#10;8Woxgopuet+aTU3y813fdOyv302kpda1Npmmwy3Zu541HylllmmyplQbSWEZwy4/1h4BzzX3v4Q+&#10;C/hHQ9KsY73T1vdQW3jaeWSSTZHM6IZliUMGA3gZLEnI4xxXy18CNMOufEDRrqYmS2sLCW5MZUbH&#10;kgAMLuuDgxSJwSer89cV+hdfs/g7wrgcTlWIzbM8NTxlSdVYbDuvFzUY0IqnUkk2kpynCXNaKTjJ&#10;RekVb+ZPF/iHG080wmQYfF1oUcBhoVcVyVOV1sTX/eQc+Szap0nBRTtaTk7X1PHtW+CXhDUpJpIv&#10;tdgJlZXjgZHjYnoTvXecHPVieSAccV+b/wAUtGsvDXjLW/C1ncqr6TdJ5URIa4KsN32jJAdhIwP9&#10;4oCASSc1+wNfjn+2bFqeh/GeHxBZFYRBFaXEh8v93PbusKSRTMVVWLBzg7m2lRnbxn6DjvgzJKWE&#10;o4nLcDh8BjJ4iT9tShywqVHBKnTrK0ly1GuRNJcrknZpcrnwhznNMbxDVyzE4+vXo1crxTo0sRVc&#10;4QnQjGalHmkrOMFKzvtppuvjz4969pFrqrXM9vI+oW2lWenrIjkeW1y4lD7c42jduf0JJPANfH2u&#10;Xf8AaVtczhY7d7eRIpp4iDJOzKVQydih3BQDnnA7ivoX4/ql3491G5SCdohpOlTLDFl7WPz7OKV5&#10;JnXjBDEBudhA9OfL9D8C2d49nBK7mxuT5+oonMrwq+5Cp4P+jtgqwwZFzwAOPQ4P+o5Vw7lWKqzq&#10;qo8LQrWbdTkjKlCtUowipcuiuoq3JKpOOyi5P+s6fLhsijVpKpVxLpQp0/ZOnFUp1rKLm6i5ldP3&#10;3Gz13T35R/Ddro9hokM88hhXybtgvzLNLMWd4pmX/VphxkYxxkqDxXrfhO6bw1cpE0qppDhI4Iix&#10;ZYWncEyBzlmBzwflIBPbIrD8Y2VvvNtpKrHbWCiVWkbAvLeDAlllY9HVcfITkkds8YV1c3smnzLY&#10;FriVrX7RFLOv7uGOKPPmAY6Jj5MYJOFPWvVryqZxg6Sr1W4YmU3VjWShye1nGUKjVmqdVKU3e8pK&#10;84XVnEywuXPDfXMSqFOlmFDA4fE8sZJxxHs41JTk7SXNzXUXsndbrU+pDbi4ea9tpBcGG3WaUll2&#10;MgIdd5JLMNm8KMfeOScjNWGhvdatLqx0LTb839+qCW3t7fzZHtpF2uj7RjynVQCxOeAB82BXH/s8&#10;WOqfFe7ttA06O8udY1SaHTJGSJvJtog6q1zs4VY8KzFiciNXcBghFfvb8IfgD4R+F2nwSC1i1TX3&#10;giS61G6jSRImVQTFaxspRVRsjzmUyP6gdfl8DwjjsRj6lCt7lLA11B1Z3ipOmqcrKNpRqQ59IzcP&#10;s2hFpScfwzxI8RMPgJSwuGi54rHYSlUq4aDjGOGnPmUnKdm4SSVlGCtJO8rOzl+Av/Cl/Ev/AETH&#10;W/8AwXv/APFUV/TZ9is/+fS2/wC/EX/xFFfdrh+vp/ttfp/zFV+nL/d/us/nz/WXFd6n/ga8vLy/&#10;Ltr8Uf8ABN+Iz/8ABNr9guEHBm/Ye/ZciB9DJ8BfAyA/gT61+If7QGj3r/E3xrDcoz3dlqc8emzO&#10;FTyo1kbeihXkyzlWBBYbiDkDmv3E/wCCan/KOX9gH/syf9lX/wBUV4Drpfil+x38J/iNZ61cLps2&#10;l+I9Tnk1BdXiuZZW+3kMyF0kfiMsQoKsDEpzGVIBH2/HGGqVOLeIK1Je/DPc5XPZPkUcyxMtYucZ&#10;OM1KUZqCm3FuLhJSsdfhXxVguFauFxGY4ariMJisswdCp7FxU6TUKM1VtLWShZ+7GUW7/Era/wAu&#10;ulazeDWpbe4hWOWxYyKt1Hjz3RiNrFs70ONoU5xkEHPB1fGphfR31O9Yve6jd2kkNmx3wWVn5i+a&#10;tvERyZFBGQARxgevpHx3+GeqfC/x3qXhnV7Vjd2uqzmNmIa5lto5eDuCIJU6qHVcMACeHwOBtWj1&#10;/X/D0NyIw32tZIoFXzRBbWZ3ETxDrwOVPU8A140pU1Vw+PjS9lToU5TrqlJNyjho+1lCErc3s61S&#10;nzyly6Qi1eUZcr/pPiNYTNMupZhgEo4LFYWlOg4y5k3NxnGbTbd3FrmSd1K63Wu94vi+3aBYW+lz&#10;TXdj/Z8D2kZYtHDOUUbGnIG0JyfLYfIRgAHmsPw7ql9ZahoVheSI81vc21rc3hkLpcRSuoLSZHBi&#10;BIPOCM56V7Drek2mnajbnS7aa90PW2aGbRrdPnj1MnK3Ntk/u45AGd4wAAcZOevA6loCRa3bs+mT&#10;WkkE8Mlra3Cm3+0xxyg4+Y/NtwQzHqAcYxXz+Ax+FrYL6rOF6VWniMRSlU9mq0ZzvTmqsHKElOE+&#10;ZVGoOnJ8tZzdlyfM5RhVicT71lJU6dGpdPlcoJcklo1Z79LbNWs3a8daEknxQ8PbHWeK+vtMs5cI&#10;DHKk1/bxpuQH7oV2AORkEg4GTX9Xfw40OHw14C8H6DAFWLS/D2l2qBAAvyWkZJAGeCzE9TX8x9t4&#10;TGraz4V1SVbmO9TxNpMkskRBSG2F7CVt0dldQq4xuKng5JB+Yf1B+HCbfwtopkdmMOh2LM8pDMfL&#10;soyWcjAJwOSAPoK6snzCFTL8FR9pzvLsJjaVaT5Y+9ReDcXZNpKMZTSls4ytZJI+I8W5VVUyTBvn&#10;9nQp4hRV7wcqlRO8V3skte3S58a/FfUZtV8V6k9wMw2ztBboAN21CqbSckYBQEdM5PfGfK44mdlx&#10;GQFbIz26jkduuM9PcAV23iMPca5qlw4Lo9xIVIVgGAPJIY5zknJ4wBg8giscwRwp5uBuIOxQR1Pr&#10;34/+tX8IcR5jLF59nGIlU9rKtmGJUZ35k+Wo4R1T10itbPRXXn+z8ORp5fkeVYWkl7mCw6SitOed&#10;OFSSabbT5ptvquxyd4WVpEWMrISoWUfTpgd+x+nPNa+l2UFtGr3iLKGO99oGV3Dj16k88gfnmq8l&#10;tNLcoqEqrbmcuBxn0ODgZOe3fJPQbP2ZltFj+aRH+X5R8785Bzxn14zxj615VaqvZU6amoqfLzWk&#10;1Pltb4rrl+FtRTtd9NU/VryjNRTbTvpryu1t49na6Ta6LdpsxJbSOa9by0ZYvMDFAdjptG7CMAMh&#10;gPm6cZ74q5BLErujwoVVzGgB+eN8YHPf2bg89OlXIrSQthSQEXc0hGWLdAoIBHHVsA9T9KrR2/mM&#10;ZBGf3ErCQLy7sPutjuOMjA546iodWM0oOV1CMUrSd03s27rWWivvrro23jP2adoty2b22drXd7+i&#10;fX1VsqLSbaa/VNQtYrqWCU3FrLMoaSCdwQJYSQTGdp2synPA5wKnuS1o8iSbSQMMjAkPznKMeSAu&#10;Ppkjsa27iB5YBNbgm4T51fkMwBIZD3wR+vHrjPvozdeQ0sThnUgrt4DKOArfxEnORnt7DNQryqTg&#10;6kuaCXI4X/huNpXhBu0Y1G27RS95K+tr4XtOycYpcrvaybVkk3vddHLVre+qMJ4js+0RhJEc5KOA&#10;Qg74PoMdRn/FsOnvO2AgAYNJHHkKJynIjiweWycZyCOCM4rsdP0iSeDyjHiNedoHK+x47jJz/PjG&#10;5pfh5YriHdlolmV1zkeXtI5XHIIAJOGG7054J5lTpuVNTh7TmUYtvdaJXaaV02m2tXG9nezOTF1c&#10;PT9onytRhzNNq0pJJ2SXfolporq23w54ytp9YvbzWtSuLe1kkeSwaFowhfyHMaxliArSoqgMxywY&#10;EY5GOX07wNFqtuTa3aQpbSHE+NuYjjcM4wzZG3C7lBGM45r9rJ/g18M/FnhuCz1jwppVwLyCOa4u&#10;4IUt743JQB5RdwhZVkyOece3Oa+Xvid8DNE+HtpHLpTsujGQpp0WwA2cOMSQzkKRM6g7zO7KCvJA&#10;Yc/0pnGQZjw5wrgc5wWJVfDvD4SrUp0qVNQwtKtTg4Kmk5OsqalyPnS5YKUlKbSg/wAkybjHDZnm&#10;1TLa+HeWzqVKsKNZVJVo1K8JPSaklKjOq4v4OaLnaNorU+GdQ019Bj0y108xm7uWEMN0NqOIiNrO&#10;sQ+/tGVBbYDnOfXqPDHg6+vJrOR18qRJi7M6ACRs5kdyM/KwJ+ckZ6DjNaz+GYtR1ePUonuB5B8u&#10;JZlPkyWqMAT5pOxw+B5YUA7QATk5r0m+uJNOs4tIsGNvqV9bojsmCtrYSYDyFiCfPdSyoR8wODkD&#10;p+YY/Oqqo0MPhZRqYvERlLE1qkbOndy5nO/N+7pQndpLkb5uVKUkn+nU+SNGPOm6iceTlabqLS0Y&#10;7NOclza2fSTaTvmTx2lxLcadpi5toAYbm/tJCslxO64lso8AYVW+V3QkjnnscbRbFtKhtdKFi1sN&#10;80FsqL5qkyM7kGTIALA5Ltg+Z+FdPpts2n3NtFHC0sMNu6Qqxw0j7fmmZsYedj8zuc8k9hzpWSrc&#10;Wwito2a7ilaWS3nRg4XzM+Yjkgsq8EEADgZHc/NyxbpU6lJXqUJulNznN3c0qsVWq2lZO7fMnHki&#10;p+zhKCTcomrYpVJ29tKNpWSS5eam7Rjvskoq/M+VSldmjoVgun3EdtcWrR+cm7e4DIGAJHnf7Q7d&#10;c9+cY6oQxs0oZJEBcLG9smRIc5LMRgEdRjAAHrjnEsidUbMtxJbfYHLSed8guSPRz95OBtx2yOgF&#10;bcZuYnhLKZ2kyltbREAIGBZZXJ7Y53Hj5gPWvmcZOc6spTmlVcV7SPNJJNPmTjKV07xs5Xk4qO7u&#10;7BOraWj9xXabUW7PRppaqzvypJNy2036aCyhubcIrjERGSy/MGXJC4I65PIx3r5d+MfiGwvPEtto&#10;Nvb+f/ZtsXmaNeEvJQWjwyg/dXIkwPlbjjIr77+G3g86+st3qAaO1jRYpdnDtNggqGwFJHzbh2K5&#10;VjkgfJHx3+CN/wCAdb1DxXab5dGvrlpIJkZpJkMjNI/ns6tjaSqmAYBXlG2qTX3vBvA+dRwX+t+K&#10;w0pZbKFaOBUZy9o6k7QliKijFNUuVSdOUbqSkmrOMol8H8S5FW4xjk2LxahjIqSwt1GOHr4uUVbD&#10;+0bsqq0snZcyaVtz5Ii0uGX7Q16jS3InIgtgA205J3NzicEEAByCpywFbLTS2cTwPdRRySxrbPDK&#10;N7KkowBF/wA8yOcqDwx545Dr15L2Oe7tIjb2tvFGbycqI/MldtoZATuQluh+6ScY6Z4XWdXgsIAL&#10;rfbmJt0Ms6F5pnbADAj7yqxwD0xkelfeUaVXHzhB6vninQjacqcuWDUVGzt9mTjGMp2alKSd0fv2&#10;Ic1GNLm5Z0YKVR8yUZOXK0k09d0rrR7W1PMPG2oTrrtv4XsoZWsEukkupCgYtM+NsrLnES72HTnI&#10;z0NcD4xs5V8Qw2Bdo4LK0E0tvIfMWS5wTuTPTeQSRjp3r6G0zwzYOt1qs0r3up6nbefeKDvDqOYX&#10;tyR8pAAGFC84JHFfPuoeZea1ql9cx+QLNpLD945lkwhIJeMcqwHODyO+O/6TkOMozqeyoKyy/COn&#10;XqSVpYjF4h04yrcsnzO8lUjGSi7w5JR5fhWGXQtVqurZfWG5RV7+zjCzUXrpdWVnZt30Z43q8+qR&#10;rer5ai2clrJI0ZZYpQfmkWVRk4GSRwOozXaeDLoR6atvuL6je7kgE2VMshOPNJ6rjtz83Tr1veKb&#10;maw0u0hs5bG5N7ICqvbnfFGMqwduq9z0PTHYUzwrBFFJJqBgDz2q4hiX7ilcEvGc8tnIJU4GcZPf&#10;7jEYmOIypylQjBe1vDkb5qs6XLTiqkZRi4xdRLnbbbtNt35WvdxThDLU4Rd3Wt7qk9VZvZO3562t&#10;qehz6Y+m6LeW8sUV5PLF5t3Msa+ZkgKysATv2HORnHHaqOmWsVjaaZJZMouUhDQqFE6SoCSFmXgK&#10;2f4mBK5+gEI1C+uBMsGxbi7ikhtLdzlpJJFO93Uk/KATzyAwPTArF8Pw6jpMF5apIJbm0vHSUTkl&#10;1SZjjylwSUVicY6Y4PFfNQo1Xh66q16ftXWp1ZU9o1VODpNyVnCFOEnCCsuV8zimpRueRgqkVmib&#10;mlGrQ9nK7s1PSVt1eaTTtpp30N69v7955mRpYdQnBWREYiHHbY2Dj5V5HTPGfTBvUaW1BVUIiwuR&#10;yxnHM28f8tBtGc88gnOOu5cORM1vJPKJJYmZXiC5ifB3NIcZRc9CSP5Zy9O0u5unt1hnlkl81gkZ&#10;IClmyrTSZGBCBnLHg5Y49d6Dp0YRqe5SVNQkpOLtKKi7WlZWglHkjdvkTbd01f6eHLhqTw7SlKcv&#10;aJtq7jdN7+msr66dUc1HayTlZFiPmFyFQALJJt6sEznanr370x4VummUjbKrFhHt/eFANrbmI4JO&#10;RnIJBP0r2H/hAp9F2a1Kf7QcKyQ723QebMPmClflMCnnfjaOh9K4C+0i3guTIskjyvNvcQ7hGiMd&#10;zxhs42jLc+x4Oa6MNm+Gxc5ewq88YxShUgm0qiledOzfwxtH3pKN7tLRWXgV5U68akakeanObpYh&#10;uLaULK21076NXb2v5HyN8QvA+o/2pv05YnsbpzPJHJEJGWUfMyouCu1iOmRjORzzU/g3wpGJ0lv7&#10;KO3WIGRf3YC/JlSyADnJHOc4Y4yRivp8WunXEt3HNDmEAPE2N7oFPzMG9WHTnnHuKtf2RpD/AGiO&#10;3tnkgWFPKO3DqxUkoRxkGQ7+47ZPIr7Z8aYiOXwy+pSmnCmoOvBcsnF8ivJqSjKdpKLUru0W4u7a&#10;f5jnPC2MoOrUy3BQq0ZS56NTR8tNtaci11W7cXa72W3ir6Q8Zn1Flla2iMn2QuuPJOPlkRTwORkE&#10;D0P19K8JWIv9Etw13B/acryKzyBSlypB2mVeVVkTIByc+gzxD4ltZtJ0ESOkl+Zy8cUEabfLJ3bY&#10;24+8oIB/U+k/wJ0s+ILu00sI/wBqv9XisFt5g7NC1xKF+VsHEka7mVeQSoUkZJHnYzEVcblFXFwm&#10;rUMTSpUnCMZOfxQUXFtSUXNp1HKKjOVmnzKLLyStXymrXr4+lCn7DCTqTacYwpxjBTmpJytJuMZP&#10;W9npvo/efhj+w78Qfj3Pp76dMbDw1bzA3Gq3JdbPyS5EpC5Xec7kQIGckAhNrB6/oN+Anwc0j4Ef&#10;DHw98N9GuXvbbRYW8y8kRUaeeXDSEBVUlEI2RtJmRlALksSTs/CDwRZ/D74e+G/DdrEqSW2nW8l4&#10;4UBpbyaNZJmfGeQxCYzxtr0uvWy+WKngcLHFVXNRbr06ajGEYyqRlFTny255+zqTSWkIqo1yuS5z&#10;+QOO+M8dxdm1erUmoYChXqxwOHguWEafNaNSovtVpxinKT6tqNk7BRRRXafDBRRRQAV81/Gaw1O9&#10;1OGSO2nmt7W1Dx7I2aLGxixJAKlg+7C/fJHCkcr9KUx40kUpIiSIwIKuoZSCMEEMCDke1fI8bcLL&#10;jDIq2TPGTwPtKtOr7aEVO7pNtQlFv4ZN2bs2leyu7r2sgzmpkOaYfM6dGGIlQU17Oo2k1OPLJqS1&#10;Ukm7P700flzLZTXt7KkiyJDHN5jhlKgyKDlHRhuKjA3AgAHjsDXDeMTqV1HpcUSQx6ddanFbEOnm&#10;G4SJwZk2HAVNisVbH3gMV9q/FXwWljrUV1aosFjqm7zZEG0RsgLOpI4AQDAPJKMucKhx81+JYxPq&#10;2j6LBbQ+TaTPd+bkZwiMisqgcruwc984OB1/izMsDjOF+Ja+UY6jGVXL1UnGcklTlh40ZuOJhzaS&#10;lOcY8qs2uV6XcWv6ryXiHD8Q4DBYrCy9n7aEVOmtfYVFaM4VHyp6TjJKLu3B87bTs+btrMaZc3EK&#10;ATxEGa0LKCAgyTAhbDbkA4wDjPY1t6fO7xXMKI8Tyxs/kSfKy8HjOcAEgHGOM5rrbDwRc+Ir/SY4&#10;7V7to7glWRXwxfIK5XauAVwfvYOM7Qc19JaX8AtOCpPqd68U5+YxWvzBckEB33IrMoyBgMAf4jyT&#10;3cP8KZ/xe28swFWtTgl7fGVf3WHjKE0lFTk/3k5qPPdRilK6Ur3M+IeOchyO1LH1nUxMoycIUVGt&#10;VlZ6OpCLi6cFLZSak0k0nodz8HtHXSfA+lk5a4vEM80zAb5VUmOJmYAFvkXjPY8elepVVsrOHT7O&#10;2sbddsFrDHBEMAfJGoUEgdzjJ68k81ar+3sjy+OVZRl+XxgofVcLSpyindRny3qJPVO03JJp2stN&#10;LH8kY7FTxuMxOLqScp4itUqylL4nzybTfna1wr8yv22NE1GTxLpWo2paEC1ikiuETIR4gzFn5HQx&#10;MCTwQcHrz+mtcJ4m+HXhvxfqdlqWvWzXosYWiitWbbAzFiRI+OWIVmUL0wx55xXl8W5Ric5y2nh8&#10;GovEQxdGpF1HFU4wV1UlNSaU4xTTcFrLa1rnv8HZ9S4bzzD5pXoyxFClTrQq0Iu0qsZwaUFL7PNK&#10;ycrOyuz8M/itqkuv/DHwxPN813JqctrcyWbBppjDFhgY0PybgANxOM8c5zXyxF4dg1HURDcQSwC1&#10;VSkcwxI4YEqtwDgBSefMJJOOQM1/Rl4k/Zp+Enia0FpdeHUto0kEsf2SVo1jlB3CQRncmc9eBn1F&#10;fKPxJ/Yd0qzs9S1jwpqkh8uF5Wgnh3SIsa5GApOYwow5SRSBuYxt3+GwfDWa8K5ZiKdGm61GNbF4&#10;pSw3xUo4mspuMKUZ1HKNGm5RblyLlXuJJWX9AcNeMPD1ZPA46liMtdZ1FGpL95S556wjKtSUZU0n&#10;om4tbuTS1X5eeGvCGj2on1jVi9zcQqyaa4AWIoCQLaRV6qCchz15Nch4hheS6/tBfLtobOQLPbMz&#10;BIw5YRtCCNsrd+e/TqK931Hww3hm3vdPvbSfzIppd4mYjeyj5WTIAEbZDIAACCCCRgnzPXtFuNR0&#10;q3SWIkTXCeWyLtX7x8sSuoGCvTnufrXj5fmbr46eIrYiU4TqLDxlNqMKVHl96NKhzOMXy87knyuM&#10;3zK/vRP0OlDC0ckq4yFONTFznTxC5akpVpR9pGUakpylapG1mrN+7p1TOXaW9limgsle4lmgMkbX&#10;AOxUCE+Y3J2hf4SPvEe2a6D4TeI7jV9Ri028W7ur+xk8i3jhjKJcSBiu1Y+4Un5iOFXJOAK6PRPD&#10;90zyW62yvOlsq794HyqOIgO6seePpX2l+yH+z1e6t8QLTx9rulRR6No8U0qq8LJHNeFgYIthKq5k&#10;HzSKQzKEyQoJFelhnhM3liMoVJSnWVOUK1JxdWm2mm20pNQrQapr4Un7zTVrfNeIGfQy7L8Pn1O1&#10;HExwvsIwlNL6xVxEYSUVC65pQs5O8XaKd2la/wBK/A79lzTV06y8UeOUnlnvtt/ForgxbVkAaMXg&#10;yzxgDBESsGZTliAwr7Uk0fSrTSZ7G20+ygtI7SSNIVt4vLVUiYJkFfmK9QzEtnkkmtoAAAAAAAAA&#10;DAAHAAA4AA4AHSuL8f67DoPhu+meRUluI3t4Ax5ZnU7goHLEr8qgclnVRyRX3OLy/KOGuHsxrKjS&#10;p06GAryq1ZRUpSm6LgrOSbu5KCT1m0lzSbVz+SqmLxuaY6nOvVnWrVasVHmk7R5p35Y3dowTbdlo&#10;tbI+SItDi0nUNZ1AR2zJc3DvGyHDIiM+5QpXlm5IQccnBOSBYtIP7W/eGGSO18zzFjydzMuQN6kY&#10;Ck544HpjqNDTfD2sa00Goy2dwtuAJYrWGB1EpyWWaYSEMMFjhWXPrjrXoGmeE9cuvM8vTZUgK+Xy&#10;uw8FuMAFcHI53ggZJAxg/wCeuLyriDMcbXqYXJ8yxOIxVV1KThha6jTpSmlTjBtKEpcjh76cYxek&#10;d3b9rhmmX4Si41sXhVGlThRfPiKUp80UvaNOLc7Sldcusmld6NHnMtj9pvF8sAJCpDMB9xycbFOM&#10;FQTyARgcZ9b8uiPcPBEZFjjT9/MqZAkKgBSWwMkHJwcgY4Ir0uDwHrNoAIrRyN5bBwVJcjIzgghe&#10;xLDgZFd1pPgCziWObVHa4nADiNCFEZPIjMgySqnkgDPOC5xx7XD/AIYcecRZh9Sw2U18vhh4J1MT&#10;mMPq9Kmm7cycr89S7bSTVrq0rrXysbxXleFpe1VeniJ1FeMMNeU3Zxspc7ShFWSbaXNq9dl5h4Hi&#10;EWvQAlBJsV2G4Fiu4DJwQBkYxjOOnU1f+NP7M3w1+OXm3fi6xuG1hdJk0uw1GGdgLNWZpI5RbkFH&#10;ZZCC5ypdFCk8DHuUOh6RbYNvp9pDIMbZliBmVh0bzG3PkHk889K1K/s7wt4FxvAmS4nKcfi6WMqV&#10;cVTxsMRhnUpqM5U3CdNqTT/dyWl3KE4Simnqj86zLiPFYvM6WaYOVbAYqglGnVo1Wqi5WuVqcOVp&#10;20krJN33TP5AP2nPhBqPwU+KeqeFdVhM72eqvLaXC8yXFhEBJCQwAMkTRGNieQu8Kzsylz594Kst&#10;N8Q+LLubWFjki/sdkuEUCTyvtpCW6xuP9VcR+WrK/G3awzknH7X/APBUz4L33iA+B/iPomkPdtZ/&#10;atN1ya2hYuI4YpHhM8kaZUSRyjBd8OtpsCsQor8X/AltPYXniLUI4goa6gtXtpIwqrEj7TKSBvZ4&#10;id6Lj589etfqeKxKeVV4wnKlioYZ0IShJwlCVbFRoKNJa8kZRg5waVrKGqaR/UOS5/Hi3hDKsZWq&#10;wq5kovDZjebc3Vwj5ZTmlqvaxtXs+tR20VjQ1PS5JLfVLS5sLrULvSJ2sxqcEDtA9ix32jPtXAmS&#10;2w0kjDAIJ9DVjwz4divvD9xpLJL9lDX1xE8TeY11cOEMDuo5CwYYD+/uPJwa+5f2bv2bfF3xi1bx&#10;DaWJksPD1zc241TVp1lMSgW/lSyhWAj+dQYxFG3mHnYOjV+nnhD/AIJ6/Bvw5arHfS6jqlxwS/7m&#10;OJWAwRGJI5pNpyeC3OeelfPQxGPxGHqUaNKcGquHr0anNJRVRYenOclCXLCilVnNU4J2jFuShG0G&#10;eVjOPeG+FY1MFiq9TMMc0vaUsFCM3RfN7rnWclBVFFK8VJyWjdm2j0L9h60fTf2X/hhayzSSm20V&#10;lLzbQyhHbcCEVVADBjgDjJ714D4r3XPifXbh97xTajOI3wQD+8KliGyR8xZSSBkKoHJ5+6vDPgax&#10;8AeCNN+HvhEyx2dpb3FrZT3RVzZ2s0ryzzTMipv2CUxQRr+8divJCyOMOP4I+FmDNfTXl7LID5hf&#10;ygrMzCR25RmOXz94k4PXoB+c+JPDmf8AGCwGW5VQpOOEr4jF47E16sadOFfETlOFCErtTqqE1Uqc&#10;r5YppNtuy/JuDeMsq4czjPs4xMMRVWZTlDC0KUF7aNN4h13OpJtQho1DeTck9kry+DruARQmFQSz&#10;5ZiBnoDt4X16Zx7c8kZ+kWc5YTMwGfNVY+xUDAdxnn+YJHSv0LX4JeA1jZTp8jSsHC3BdDIm8MPl&#10;Hl7DgNwGBAxxivnbxj8OYPB+sC0jZpbOaN5oJMY+R2IUncTl1YMHUZAPI+XFfhnFXh9xFwfk0szx&#10;0aFbCudOGIqUZxnKjKp7sbxu24yk1C909NlFNr9hyDxQyPPsVLL6NLGYfEypynRWIjTUK3JHmnGL&#10;pzbjJRjdJ7pNXTPBltZHlJQtmaR8bxlUHWSRe+04GwnvjrkGozblp5cIXNvJGZnGTI4ABQqOpAzj&#10;GMjAIrrp7Nopdyj5GYxxsMgCMEDaT2JPTHPfg4NFrYok9yQnzMVAyc5xk8++PT8eTX50sclFyuvg&#10;XKtm/egnd36Re2vvXdlofdTxcXGDUlyNXVn2tdP0uk9mtV10525DxG2vIELsWVZwBjzUbBBbA/hY&#10;DjPQmsk2jSXzMkZLLKx+YbflYA5II4JzjHp0Fd1DCgD2twhbDna4+VhnIVG6YRSQd5/h6nmvXvD3&#10;wq1jXrX7dDYxwpIiFbmYqrMV6KqMV3ADBBznnBC4wO7LKGZ5lXeEyrL8RmGI9nL3cNHmapXi4ym2&#10;1HlSckr2bfuxi7JLx81z/AZJTWJzCvTw1OrPkjKpJWk3GNnBJybezkkvdVnuzwyPw5K8iTkFXZfn&#10;VcYZT254xnAYMCMD1NfUvgP4RfD3xl4MuLbxR4b07Vp599jJczIrXcFsq/uVguBlomRizIRkjaue&#10;nNRPhfr1uGV7HcUVhvUMVdRwT8qvjPGAMkA8ZwK734YS3GmarqOhXSvCfJDxJJ8u9oiQXRSAcBBh&#10;uDywzg8V974YzzjJOPMqhnuU43CUMYsVltKtXoTp06derBeztVS5U1NcqfMnqnF6H5Jx5nmFz3IK&#10;8Mvx9KrLC16WMnGjV9+VOMuWTsmnyxU1La91fyPjv4xfADw98MLaC40MvFoMrutnGx3SWylXkuUu&#10;pm/10m7mOYgAIyArvDMflrwz4YJ16TVR50wu5FLxXKMhjZBmIgvzIPLXfJsymOlfpp+1MkNz4Y0O&#10;yn3GG41C4+0BBukNutvlwg65YgAdcnjGcV8H6wLfTNKa5gluIr25YWGmmQHzLfzk2G6KjgtHESAv&#10;QEDPevo+Ppf2ZxTm2X4Lnh/aKpNRs5Uouuk5vT3kpVYyrVWndODn70pST+k8OsxxeO4Zw1fFVfa1&#10;cLVrYWFRtKq6NJxlFTle83GM1Ti5J3iuW6UbmdfTSareNPau8thpMctnpkbKpV7iXP2u+ZVUHzEK&#10;eXbk8ooc981r2zxPLbxSxtFI+nJDD5imS3ll3cZOCA8jZPzctk45AwuhWzzQxwRwyW7+T/pOVCkj&#10;gO7N0iUkGRmyGAkIA7Do1tV/tIwbN1pBZwi3ZlAWWXdkywN1KqMeW5wWIyPvZr82xGIhTcsOo2jQ&#10;py5LSipKKaTk2lySnUqSdR7cznUacdbfb1XFSoxU3KbbnUdtHJpy5e8eVLlTb91KKs9Lxaest2ya&#10;dLI1nJYrHPJvz5flJytukh+UKejA8g4GSOvUWz3SzRrsMs0w/cRx4KQxKwJkckH7yEsB/F0BPWo7&#10;G1tHZraSRZriNVceblVkhkG1i7hfnkjY4ZSfQ9RXY2kMVvdadAY2EMk6o8yqDlX2RCMscEISQBwc&#10;cKBXzuJxCqVo0YUryqtKEHHlTlNRblF2U2qkrPlfvWvBS0kcletyKdVte5F3lpry62a1WiTs9lvb&#10;Y9avvgePHvws1S0kmkg1LVYTNpsauI428pw6xykdFdw6hSCrEAn5SAPy28T6Be+DNSvvCOpWsj6l&#10;ZzLFbxiIgJcF1QSIcDEYxgK27cwIRnGGP786PAlrpOmW6KESKxtVCjtmJWb82Yn8a/HD9ty5t9H+&#10;MV1Nbf6LLcadbSSTq7gicw2reaoJxu3SFjsAwxJbtX9V1OCMuyThnJll1L2Vd0cPWxdrr6ziqtKk&#10;3Wq8qbc7tRk005Ri0rubZ4fgNx5m2YcY5pw9jJfWMDmkMXj8LTlp9TxGDtKDpyVn7N0E4uDunNRl&#10;00+RdYuvsEd1FfFsKzJNNKrNBbtCx3JFx8sjtuV0yCCORjpzmnaHZ6nHd+IZrh7q81CzZYoo/mK2&#10;dq+LNoBjMcisFEigBuQTkc1LeXb31jNYgPeTX90CpwZcySt+/nOR0RSZHbuSSSOa6/TNNXSNMeWJ&#10;40GnWNzJHMw2Q3CiJ2jjC5HzM+CQB1GcVwyqSwOFUYzlTxVarGm+SyVWjFQbSvFzpwqVlTjaN7+z&#10;uk2pNf1bLDVJzanFc1N395/xJOVlPz0fNpu2j5KI+13eoXtyqWzX9+IV84mXDW7GIFwOhY8uD3By&#10;c1xWvyyz67NZPFZmK0WKEXFrHsYzMBG75PDHac4HUfia7+C2llgvGltppzJezXcghBJEk8zukaAj&#10;5c5ILDsOuK5mHR7eHXZnSCeMyzK5a6ZnjjbHET5ztY8Lkc55HNfsGBrUqVWrOTu6OHcKUEouMeVU&#10;Yq0ufnVqUeWzjJS0dk7I+jp0quHptznGS+rOLlTbk7uK+JNKzSbumrdtDqra7+wwWmn2yiGG1WNj&#10;Ox2qUYiSRxyFLHbgerEAccVm2w1S31vVbyQqZb2GLULa2kOIhAjNGHQNwZHiCFgAc559a1L+1e5h&#10;0uzmgcWF7emOSQqIx5NvIrFFlXEgWQjsefcEY6bW0sYdb05xbwyQRQx2dpMZv3llvj5M0RI89fuo&#10;AQcgbiB0PlPEQptxVJVJ4uliXUvyz5lRqU5u85Ti+erWg1Upxs4xg3Dnk+V/M/vaGLwckvaRjOmo&#10;t3TtWlad0tuSMeZWeut7JHKXrSSLPBJO0c8tuZlZBkKTzIHJwVUnhN2Aado3hq91mVbWG5lCzW6G&#10;SQ7T5EaZZI4+CTOxOAgw2CTzjNdNaaNYtKsUsrtd3ExluWuAUUAEFTCSBvhBAbbggAH3rsbWKGxu&#10;pbe2mEVjGvmSXkNv/pC3LAgTQrtwwXoCTkDkHvXDiM0dClOnhY/veVzjKdL3FblSmlyNy95J04fb&#10;aTtJSkj6rFP3WqfLyToKSV7WqSim4t32S05tNN7XR5vrPhVdMtF0m4/cfY5WuJp3y0s0k4y8IXks&#10;FQhi3IVyV6iuKa1tAbWCVGmDvJHL5wDboznyl29VIGGBIx3617H4gmVLZZXje9lMcjEyNme4GSY5&#10;iGxsPALKvbHrg8BbqdUupUkWKE29s90JY0yJpUJCwoMZDoituBxna2NwzXdleMxNXDSqVXOdnOdS&#10;cHb947qdSMFzVEnObmk37vupJcsuXwK/sqVKk8ZVhGhiKcadf2jilK75VCEpWvJNRT1S1Vm7pHPJ&#10;o2i7WjgjeQfZpHchOUuNxU8jPD7VUf7oPYZ4Px7FPpWgQwyRy3j3SO0ZgQqLeNGySTg/NGB83Ixj&#10;J4HPpkc9qk63EzyIkDE7AGjaaTcCu7ACMjMSMZzyMA8iui1vS4PFujzx20AjuDBNJ8igqkaKWKxk&#10;DrdAFTjG4ZBzXr0MyngsbhK2KjWq4WNeEq06kmlCW0fftfS6nLlSukoSu2fM4zhDLZSqV8Cowxjp&#10;qpKhVqONRQi4tyhJayvb3bt2+zbc+qP+CcPw8tfHPxO8MXt1GLuy8N6cNdu3kViXZFk+zKxJ5xcx&#10;qCTuBBHHav6OunSvxD/4JR6xKNf8ZaHeWEFpd23h+GAqkQWaJbO7iWMSOWDAvGCSojwxO7d1Fft5&#10;XfhqaVfHVX8VTEyXxKa5bKpHlmvdkn7X4opJpR7XP4Y8aszxOYcc4yjXU4U8uw2EwmGpyk5ctN0I&#10;VZzWrt7SpOUmu4UUUV2H5KFFFFACEAgggEHggjII9CD1r5h+OvguBzYa9YwRQGaRbG8kijVBH5rD&#10;96doAG5cMSRwYmxyxNfT9UNS06z1Wzmsr6JJoJVIw6htjgEJKuejoxypBB7ZwTXyvGPDdDijIsfl&#10;slThiatFvCYmUE5Ua8PepyT0k4qS1jzKLdubS573Dee4jh7N8JmdCU7Ualq1OL0q0Z+7Vg09G3F6&#10;XTs0mtT8n9dtll8SaTpVtbxiHS4LyZbgEffn/dA7RzglSd3RieeQa9P8B/CO88W61eTRwtHFLaW0&#10;Ul05KxRrGcNKcgod6naoC5YjAyQxX23wn8ItN1XxjrF7ewLLp+nXDWTzgbVulgkLpFCQNm0Ss+WQ&#10;sEAIYbtuPqPTtK07SIPs+m2kNpDwSsS4LkDAZ2OSxx6nHXAGTX4HwR4W4/N/YYrOaksJleGlVwlT&#10;DwlKOIx7pV5Tq1Y1E3ajVrpyi9OaDUtm4H7bxT4sU8Jgo5fkPNVx1WlTrVMfJJU8POvCE7RW9StC&#10;FotNckG2nd7eb/Dv4T6X8P7m7vLa7kvLm6to7Yl02pEoYO5jBZiN7AggYGMHqTn1iiiv6VyvKsBk&#10;uDhgMuoRw+GhKU4047c02nKXq7K9kl5H4DmGY43NcXUx2YYipisVW5faV6r5pz5IqEbvyikl6BXl&#10;Xib4N+CfGWvXOveJ7D+1pJ7OGyS0nI+zRRxgB2A5LNIVjJ6AFB1AFeq0VvisHhsbGnDFUlVjSqKr&#10;CMnJJVIpqMvdava7avpez3RlhsXicHUdXC16uHqShKk6lGbhP2c7c8eaLUkpJJOzV1ps2fGHxB/Y&#10;i+FfjEXd1py3WialcwLCZg5uIWSPcUjZTtcKM4BBYKFUbSM1+Zfxi/Zz1P4NeJ7eO6ke8sJIHNrL&#10;ACkSghtvm4wJVZQXiKhcMHDINmT/AEB1578QPhl4W+JNhHp/iO0EyRkhZUVPNMZO7ymLqwMe8BwO&#10;CCDzzXzud8PfWMK3lj9hiIrlVPnapVacuWE4Nybaagvc960UrRSu0/0ng3xOznIcXQw+aYzFZjkj&#10;qQlXwtSXtKlN09aVShOfvJwmouUOblnG6avZr+ZzXtOa9tNYjigK2oJiAUbpQz4Mg3LjbHIcbj90&#10;HPTg1JoHhy68t7UWZllhsYgMkMGjUgiHYAWZXPzcdRwQScH9K/j7+yrZ/D62vNS8PF5dD1ImS4cl&#10;t8MsSkgyA5CKo5dVIjZcMuNpFZn7KfwK0/4hXUWuXo36Xok0KzuxZdxhbhEYHMzMwBUSBo92SRhd&#10;y/CPGZhHE/2FHDVI4tYmjD2bu7KpSp2rylzpOL9lUu7+9ZP4naX9IYnxFyGtlc+LI4mSwlTAVcM6&#10;MW4TniKEoWwrp2vTqy9pCLUU42lzaxuz1z/gn78DbrwVYeJPH2t6XFaXOuG3t9GDRFTHCEzdSQ7g&#10;AoVswgqORK4BPJr9LenWqtlZWmm2lvYWMEdrZ2kSQW9vEoWOKJBhVUD26k8scsSSSa5Txre6l9jt&#10;dB0MZ1nxFM1jDMf9Xpunom7VNVnODiO1t2EcS4zLd3FtEvLEj9Wpwll+Bbd69aFNOy+KrVUIwhBP&#10;d3ajHm9ZWWx/GmdZrUzvNsZmeISpPGYiVRQTbhRhKSUKcd3aEbR03evU0f8AhKtI/wCfhfzP/wAT&#10;RXm3/CkNI/6GPxH/AOBlFfI345/kw3T/AJeUfL/p16/j3VsP+E//AKfdOj8r/a9fv+7xT/gmn/yj&#10;l/YB/wCzJ/2Vf/VFeA6+2K+J/wDgmn/yjl/YB/7Mn/ZV/wDVFeA6+2K/XuK/+Sp4l/7H+cf+rHEn&#10;h5b/AMi7Af8AYFhf/TFM/Ib/AIKR/Ai/8RX/AIV+Inh3RnvXDSWettawszfu0IiEpiUuPtG9GLHl&#10;2hCgEjj8efD+kTr40kkWJrWXT4HWOLYoEkmCMMSAwjYgq2fmxk57H+uHxTpltrHhzW9Nu0jeG70u&#10;+iYSoHRS1tIFkwehRsMCMEY4Nfl3+z/+xd4f8U6tq/xF8WPI2jXuu6idJ09UUG8trW/njDqWLiOz&#10;mKb0bl+cRgABx8JjlXjOphaHvfWcNUo01y6QVarOUrrSDUYKpFKXKlBR96Ki5L9n4Y49pZfkH9lZ&#10;pepSwNVywcKdpV68KvPUlS9/SMadSzU27JStZuyf5x+G/C+u+NNU8ORaZYTT6o+rRiKOKG4Edvtc&#10;wsU8tSXV3ZRkbslgQCpr9S/BP7A+ma1Ba618SNTuEv5IVA061CmW3QhSAZS2yMtyxTa7ox2s7FQa&#10;+/fDfw48DeEhF/wj3hjSNNkgQRx3EVpEblVHcTurSBieSwYEmu2riwfDdGnUVbFe/KnCpToxjK/s&#10;6dSfPKKfKuRbK0XKW79pdy5vGzXxCzXFL2OWWyuhpzOjb6xVsrXnVt7q1fuwUd9b6W+U7P8AY3+D&#10;FnBDDHpl+WhMLJKbmIOHgkSSNxi34Ksi4I5A4zjGPorUrK4nsU0PTH+zRrBDbz3bgMILREEYiQDG&#10;+4kjUYAAVF+dyNyq3RUgAUYAxyT9STkk+5PJPrXoYjJsNUozwtFPDUMTGdPFypVKqr1KMlFSpUpO&#10;TVL2vLFVKsbTUI8kVeSnT+LrZjjcTUhVxWJrYmdJ81N4ipKsou6ekZuStdX5bJX3urp+Xx/CTwvn&#10;fci5uZCGDs7RgMWJLHmNm5/2mYjJGasR/CbwSmQ+mechGNkrqU45+6qLg55yMcivSaK8mhwDwdhl&#10;FUsgwC5dU3CcpXtZttzd27ttvdtvc6ZZ9nUm280x2qSssRUjFJbJRjJRSVlZJJI8H8X/AAi0UWs2&#10;o6PGbd7eIs8GA2UQcGIqqklcZKyb/lBCleo8HuNOjitwv3Jo2KjII+YEgnjGOAQffntivu6RBIjx&#10;tgrIrIQemGBBz7YNfJ3irRZbbWbxNhS3RztG0jJJx8vHzbiMk4xxx61/Nfj7wjl2QTyjO8owtPA0&#10;MXVqYfGU6MWqTrQSnTly2cU5RvF3d5Xa2UUv0/w/4mx+JlXy/HY2rXVJQrYZ16jnNRTcalNSk3KU&#10;X7vu3sle1r3PKltWjl8llwDnOTwxIzn8/wAPWpLSzSPzdqrudmzgljnkHn15/DHaumuLIpJliNwT&#10;Aydwxjru4wfUdue2MY1uiq2eVJlYHrg5PPHb6fh3r+eI4h1INqT+GLdr2k9fPbs9el7WP1yOL9tT&#10;lJS+zDVapu7ffbS115X0KUS+RI8MilxIc8gZXg529Mg+veu18N+EL3xB8tjZCZEbKtJ8sabs8lyM&#10;kjoSGABOBuKkLnyWLStHIoDOpBDMMDGMYyOe3PGTnHYV9b+DtMg0zQLGOGJYmmiE0hAwzM3ALcLy&#10;AB2HJJOc5r9J8LuCqXH+d1cLiq9XD4DB0FiMbKi2qtR8yhGnB29zntaUrp2a31PiuM+KqmT5dTnh&#10;FF4zFVPZxlKV403GN51OTq7JKOltWn3PFx8KtatTvRIJQwBMSMp28HcAQ2eOvIPpznh0/gbV7SAz&#10;/ZGPl/OFUFjuAPH3QBnBxkgHPLL1r6Oor99zD6OfCGK55YXHZpg5OHLTSqqtGM7aSanZSXdNarz1&#10;PyqPH2eNxdaVCtZpyvT5eZK2j5XbXXW19e+p578PdRe402eynO24s5P9USA8cfCYdcDDFl3cALhu&#10;OxPm/wC0cfN8NaTZg83Gp/vNpw/kBAJRxztZSVOPU8Ht7p/Y9pHqEep2sa210AY7gxjal1CwYFJU&#10;Hyl0JDxuAGVhjOGNeI/H+1kOlaRex4LpdG3XcqsFZyH3YYgHIG0cHn0HNeznWVZpw94W5jkmPqvM&#10;K2VUFRw+Ni5WxGEUubD1JcyvGdJ+5UhZ2tFrSUU+PKMTRxXFeAxVOmqEK+Po1HSbbUakpRcoxad3&#10;GU2+V6PXpY+M1s9KtbWW5lW4jsLGIukUmcv5YGEO3hVLAYPcdSCDXMaTPLdTXF/dQSTi5kaWF2AV&#10;bZDhEtEHDssaqH44PPrk9BrKXGtMtnbXjCzglD6isMYDTzKRi3BHWNMBZAMjIx0FdTpOjwW8cU1x&#10;Gxht8sNv3S2ABlcDrwCOueT61/KbxUMNhpzrSlUxGIslT5pc9KCSaipOMH7WtK05WfvR5E7r3V/S&#10;1nze0i4xlTXRLllN2WybXLFX5U+t7bplW0smSM3M4eSf7M4tocDzpBjgxpztjXq8jDPBGSBSaZae&#10;baRm5by52LeZKvyyxjeSoYjBMY+6R0JBrUjuZjPM7LHvljYQTRrmdIoyP9DRMfKhH32B+bBJ978N&#10;rI9rbMgiE7qT+7AdJYS2SJSwGwqxIPcHPXJryKuImoy53GPPKm1JP4EoTfKklZQTvdtXcleSUVZc&#10;iqynUnN3k2mmmtW7xs93dvXe65dE77llDaXG9Dte4hJSQTIRE8bHCyR4ADEgdcnBzn1roWiW2iiC&#10;Rt5bSKWkQLuRFABILZYKBwcEALn8MAT6lbRTzTW1vI1o4McMBLNJbN1VwQArKMhSpJGCTnmuttJG&#10;uLIPBCsnmp80XmBvLVxkqCehGT168dq8jFuopRd1OnKail7WMo8zjF7rlsveUk2uVaxbfLcwqVeV&#10;SbTUlHmd04tq9rapu+lmk232V0fWPw+t44PDFkUA/etK5YclxuAUkkAk47nJ964f9oeGKX4U+IzJ&#10;aJeNHHE0UboX2uX27l2kEHBwcHlSQQa9I8HW62vhrSoUOVFuHGeoEh3bT7r0/TtXm37RGjX+ufCz&#10;XbHTllaYvayOIS4cQpJiRsxqzBVyCxxgKCSRiv8AQnJ8PCh4fZbQhSvCOTYVqmlF6NQm3ZKUdLuW&#10;i0to01dfzrgq7lxbhcRKqqLed0ZyquTtTX1uN5OSafKlvqtNNj8Q59a8xfsounSMogmgEjbZcHIZ&#10;1BAZ8knaR8pzxmq2oIddkstOEbmKLbJd3TJ5i20SEbEZmViDJ8vce2QK6m70ay0WW4gNpbl0Ahcs&#10;3nObkMfMWNm5DR/xt2PGRTNJki0W3nvbiQyCeZd8BQFJFQjYnTBXAyRk5OMivxZYilCCrYWlP2kb&#10;ewTtGU6tSKTl7idnBe8ue65lFSuk0f6RVaeHqU6bi41KjVONPl+CpCSTbvfVJ2St9l+Zq2en/YrV&#10;rgkWzWVtKfNPypMEjJjRQcYBwDgDvgetfKMcU9xqWs3EsXnS6hdT3DhOQkZY4YAnlyvQEd8EHt9e&#10;+I7lNV0prqFWUPAWkhVQqphPlkZQehICYOckc4Ga+f8ASfDwe6muXedld9wtYG2zzDkkRqcBcHtk&#10;fzNejwxjPY0MyxOIfLVqOhT5LXcXTm58nMrPWb5teWNkrWjc68v9kqlZypxdXlScHCM7pcreraSd&#10;k1daq179H4x4g0eCb7HLLpt1HJG5CIz484A53BBjIxngDPXjmuk0S2ZIraOCPdJLKFCquJYxnLJJ&#10;uXbjOOv45HJ1r2J7q8ljuZpkSGWQW4uSUeBi5URSSjJBx0wTnHUg5qUh9FsLiYJI07oPs8kZ3B5Q&#10;TnDA8A8AN3GSfb72rjalXC0cO3zTb/dwdScofvGmknNu8Y8ylPl7PXltbfFxp+xo2qeyhJ+05FtZ&#10;NX0dt9Vr37WZF4cs4brxRc3eqQMs1hvt7QE4aIjcTIETCEZAzkYGfXo9jCuv3DvDafaL6OVY9Rik&#10;3lFVSEia23HcckfPsJUkkEYzS2cWpWlqurqI57qaJprjaQ0iRkfNG6Y5JGRuz0zk4rFtbxZNW0vU&#10;orK2kYTTh4SFhZGmUIqF8g4Rssyd8AE9zzuMq1XEVVNSpwwiwsYwqNRhOjGU3Bc04qMKlSPMuduE&#10;73nF6N/OVKVKniYYmS5IRrKspN2U3OEaabtu9bO2qb0fU6ODSNOhCWz+aLm5IMxvMruyckwtxuQj&#10;nbkg4Getdf8AZINPe2TTGjlmlUC4leH92saj/UoyjduBI4zzjBBBq5qtk11aQXSJFPfWkkTxGXmC&#10;EbQXhBx8xbJwMe2eans7lZ/IlUJEskwjnTGFhlUDeIu5OASB055POa+dr4ypXpxquU5pOpGtTlOL&#10;i6lly6cvNy8tnTVo3cOW7tFv6WVeNaNOejqUqcYKy97lslbXS66rV2truRzSIxmxNdXESQYkhuQY&#10;4rV8f8sUTapDe49zXl+qXkq3ASK3QAKS8pUMLgk4WNVTJVivGCPc5Br399AfxHrOhafo1vLJJqFy&#10;mnzQKzLMQ7hBMYtpVtwJcM3A+6TyK/WT4V/sh/CfwfotlPq/hiDVNfu7aCbVHvpJJ4kuSBI0SIXI&#10;IjY4yWPQgACvZ4VwMsyc6kKc1GKSlGShaMoy5Z8z56cU0uV6RlKSnCXLKzmvynj7xGyjw/w1HD47&#10;DVsZmGPlLEYXB4WUIpU48sfbYmVW3LSk+aMYqM+acHpGyZ+BMdv5unTao4kimSZ4Hs0hO6KFchSW&#10;2BWVgCSRyFHqKzree0SdLqYS/JtKQKJFLPuAUOB8rgnsOpOK/po1H4GfCXVNPfTLrwLoItXXaRb2&#10;i20uMFQfOhKSEgE4LMevOa4XSf2SfgLo87T2/ge1nYy+cFu55p4w+QeE3KCMgcEke1fdf2DVTcXK&#10;o41JO/JKk/Z0mo3pqcp0pWT5kmoSlorzbbb/ACzCfSPwMKFX6xkOM+sxbWG9liKPsfZ3vGFSEoWT&#10;WuseZNOyStr+A80MPiO1NubYRXFwuyMCPCRKwG25UFRgtkENgZznnvJ+z7LqHgj4ueHtIurKFbR/&#10;EVlPaTzwh5rl1nTzJFJK7gQjDknG44BHI/dvx1+yF8KPFMTT6PpSeGdVSExQXNhuNvjHyo8TlmRO&#10;xMLq2M49K+APip+yx4w8HXEes20Ek0vhu5t9V07WY0VonNowkEKuEI2zBGWTzPLZMrsSRhmvCr0s&#10;Vw/WVKvQnWyjE1qanVjGVWWEnCcZQruFN1E4xV4yScpcnPL2adjoxfinw1xvkOY4RYZZRnc8FiKf&#10;satSNKGMc6UoqNGvBRpubfLaNTkbei5un7SwSCWCGUcCSJHAP+0oPbjvUteT/BLx1F8Qvht4Z17d&#10;GL/+zba11W3jdXNvf20YhlVsAECTZ5iEquQTxxXrFfomFqKrh6M1JSvTim0005RXLOzWjtJNXWj3&#10;Wh/Ir1b6avRqzWuzXRrZro9AooorcAooooAKKKKAMzVtLstWs5bW9ijdCjlJJFUmB9pAlVm+7t6n&#10;kAgc+3zV4f8Ahja614pvLmWJXsdPma2N4EbZLCrnMUTYEb5bIVV4jwC3KpX1M6JIrJIqujgqyOoZ&#10;WU8FWVgQQRwQQQaZDDDboI4Io4YwSQkaKignknaoAye5r4PibgLKuKc2ynMMfRpcmWynUrcilGtj&#10;LpKGHrcqUZUFyqT5pSk3GMeVxR7uVcQ5nk2HxmHwOInSWMgoSaf8PXWpS/kqNXjzLo31s1m6XoOk&#10;aMipp1jBb7V271QGQj3cjdk98YzWvRRX2mFwmFwVGOHweHo4ajG3LSoU404KySvaKV3ZJXd27as8&#10;apVqVpyqVqk6tSTvKdSTnOTfVyk2394UUUV0GYUUUUAFIyqylWAZWBVlYAqykYIIPBBHBB4I4NLR&#10;SaTTTSaas09U09011TA8E8bfs6fD3xs93cXti0F5cBtssW0JEWVlKooVXVCXZiFkBBPBHGPzx+M3&#10;wGb4frcWW0/2TbJLPZ3AJEYjY7toYnLs4AVC2XQqwJBwT+xNfM37U9lb3Hw7eQ2JvbxZzHaoigsz&#10;Mmdp5AIDBSobK7uMc1+aca8K4L+yq2Y5bBYLGYOrDE/unJQrc1VKpFwb5VKXO0npGKlLS2j/AELh&#10;DjXNcrx9HDYnE1sZl1anLD1MNVk5+zg6doSouT5o+zcYvlT5ZKNnbRr46/Z3+CVn8Q/J1e5Q/wBm&#10;WhjWaSRdqssZ27UZSJJGJUhMvlZU3OCn3/1J0XRdN8P6ba6TpVtHaWVpGI44o1C5IA3SOQBvkc/M&#10;7Hkn0AAHmPwI8KN4S+G+g2c0KwXd3bR3tygQIytNGpVXwB8/VjxgbsDjp7HXrcE8P0spyyGKqQk8&#10;djk61adSXO6cJN+zpwdklHk5XeK1TX95vxOKOJcdxHjIzxFacsNhoqlhKL0jTgkk5NLecmrtttrZ&#10;WWhHLLHBFJNM6xRRI0ksjsFSONFLO7McBVVQSSeABXllhoUvjnUn8SeJLZ00SJjH4a0WZiPNtFII&#10;1TUISqlXunHm21u53RREM4VnKj1G4t4LqF7e5iSaCQASRSDcjhWDBXXoykqNytlWGVYFSRUwAAwB&#10;gDgAdAPSvpMdl1LMZU6eMhGrhKTjU9g23GtWTdvbRtyyp00oyjG75pN3slr8zGU4yvGXKrdPibv3&#10;6JJdN29bWV2RRRwRpFCixRxqERIwFVVUYCgDAAFSZPqaSiu2nQoUVFUqNKkoR5YqnThBRirJRjyp&#10;WjZLRaaA227ttt7t6t/MKKKK1EFFFFAHn3xW0W08QfDjxnpd6kDwz+HtTbNygeOJ4bWWVJTwSpQp&#10;95eQCR0JB/Pb9lD9h3wdp+iWfxB8e2a6rd+IPM1bT9HmUCGK0vD5to9xg79ogKCOEncRl5Dgoq/p&#10;xrWnJq+j6rpUgVo9T02+sHDfdK3ltLbndwflxJzx0rF8CWmpaf4O8NadrGnx6XqemaPZaZeWUNxF&#10;dQRy6dCtmZILiELHJBcLALiE7I3WOVUljjkV415J0efEKTbVN043SsnKcJSau0uazTi24tWcIpv3&#10;0n6mEz3MsBhMRlmDxFbD0MZL29edGU4Ofs1GmqbnFrlUlO7jdOok91GRo6B4a0DwtZDTvDukWGj2&#10;QcyG3sLaK3R5GJJeTy1Bkc5PzOWOOAcVt0UV0xjGEVGEVGK2UUkl8l+Pc8yUpSblJuUm7uUm223u&#10;23q35sQAAk45OMnuQM4GfQZOB2yT1JJWiimoxirRSirt2SSV5Ntuy6tttvdttvUQV498YdKe80e1&#10;u4It88Exi3hASiSYJJbI2rsEnJzjqBkCvYao6jp9tqdrJZ3SlopME4OCGGcEdj1IIPBBI4zmvleN&#10;8hqcTcLZxk1H2axOLwslhXVsoLE02p0nJtPlTlHlb6JvVbnqZLmUspzXBZhFX+rV4zlH+aDvGcfO&#10;8W9OuzutD4Ln04hFLYCq+cngFwCHyvOFGQc57emawo4Qt1M2Np85QxGdrAqMYHT0Oc885r3bx54R&#10;bQrkFdz2cuXVsfKoycluvXlQOu4MDkFRXkX2ZmmmYKCHkUIoHRQMBj6fMOOOgB+v+fGOwWYZHj8b&#10;lObUXhsdg5ujWpvbm5otOErWnCcVzRlZJrWyeh/VGS51QzPBLF0J89GrC8XouRuUeaEt0pKzUk7L&#10;RW3NLSdJS71zTInj8xbm5hgfAA3bm3KG55U7QrcHPTgcj7ttbeK0toLWFBHFbxJFGigAKqKFAAHH&#10;b868J+HfgBnjsdd1CRk8uWKe2iVcM7RHqxPIGcqxBIOTtGQTXvtf1t4EcL5lk2T47M81wiw9TNZY&#10;eWCcmnWlg4wck5K3NCMpNSjG9mmuqZ+E+I2fUM3zDC4bDV3WpZdTq0ptX9n7aUo3cHe0uWMVHmSV&#10;vh2SCse/0W0vLm01BY1i1CxlWWC5QbXZcgSwSlcGSKaIvGwbO3cGHKgVsUV+54rB4bG0vZYmjCrB&#10;NThzxTlTqR1jUpyabhUg7OM42aaR+dwnODbhKUW04vlbV4vRxdmrxa0a2Z8yftJ20n9laBfRhWMd&#10;1cQneAwUNEWY7Se6nqOeCOlfBtxaT6xqsF0LkS6Zah4bSJE+SWc5NxcScfeJGyI9CCMDA5/Sb46a&#10;RJqngzdDCZpbW9jZFAyAZ0aEO2BuCoWDMQenUE4r4q0/SrfSCYZ4kCQWxdgcLuVBnYqN8/mKmSMg&#10;EnrX8neMDeV8XYnEqEpTxeBw/sZOKfNeM41uRtWU0nGMeWzSnPTW8f6H8LMwo/6v1MO5RVWhj6t4&#10;qXvuNSNGVNuO7Slz3draRu9NcV7YWFoYoog89yTLcpMdokt+C1ukg+6ZgF3HGcKR3xVuAPcPPIVi&#10;ES28PlMF+aAkgQpDER88UZ2whic4UEiobSG+vpZ7y52IWka4u1VWYmFQVhiiU5CMsWwNjGGYsecm&#10;tZbe7guAQA0D20TRoAGaKN2/dn5fmk8slWYL0bJHTj8eq1EuaDnCVf4pS53bnvTbjF25WoxSjB7O&#10;Fm1dqJ+iVaq9rFtNOqruO7ilHeS3WusrpPy0bddJNQsxO0lpbuttGtzEEIM0xGFuUaMfdV15BJ+V&#10;8dxx32jqb5NOVIv3V1d2pf5g7W+biF1HYnYSOOSMZ9Kxra3kjVo5IsoU2gSfNLJkjzHVgPmWQHKq&#10;M4xjnv3Hw10RNQ1iwtLcbE/tAPKjliyrDKJX3K2duE28OOBx1wa5sJF47MsuoUaSlXnmOCpwVK7V&#10;TnqwWyn7sotOd7P3nJ3SR5GdYinhsuxleVRckcLiJNyaunGm2oqyW+kbPSyWlz7gtl2W9unXZBCm&#10;fXbGq5/HGa/HH9tLwrNL8WtU1q/tJWt5IrIae0sm2CYG2t9zRxkfOi7WErDgbSo+YHH7KAAAAdAM&#10;D6Dgen8hXwr+3H4csL3whoOuzHyrqyurmzjmCjGJxEI/MIwxVGkkwoJz5hAHJr+8uKMLUp8O03Cp&#10;KlPA0sOpct23GCpxnHRp+84KGj2k3raz/JvBHPY5J4j5NVnTVSGYyr5XK+8HjoOEKi7cs1G710v1&#10;sfkpYxQwalLqKMltbWsEoSOJAEYn5ZCg5wrBflyCQCMcc10fiC+g1fw39otovKQWjK0CIETbEpCy&#10;MoOWHO056k5PHXc8CeA/EHiCS/0/R9EudRmvZo1KrDJMjoVAzbrg7UGMNjcykcgYxX1J4M/Y38a6&#10;9m11m1XQNNniKSPOWDRxhhzHG67mZiSxTYOmAwPK/lUMHisbjKE8PhsTXnRq0I0KsY3hKjaPOnre&#10;TU5t8yc5c0XazfKv7f4i4/4U4d9pPN86weHxNJUpQo+2U8S4KEZRjGhBTk3ZWSkopvbu/wAvLXR2&#10;s9O1C+El0zCOWSNbUbmhcsu2Wdf4YQSRnkIB7g1ycNhJdyGdXMszMXlUMEZ25EcgQ4yMjJfdkAcA&#10;Dr+4/i7/AIJ9+D7jwjqUPhzW9Tj8Ui3SWynaQw2k89vCQLaSMvIoS4bODIHQOVZ0bAI/Hjxn4M1L&#10;wD4n1Dw5rltcQanpM8ls820wtPtztDA4XcmCCq8qwxz1P6V9Xx2EhOridKld+7aN3CCjBckl7t4u&#10;WzUlJy1lDS7vgjxW4Z4//tGhkletDG4OnCU8LmEY0q9WinFSxFGClUU6SbUZWd4ya5lZ2OIdrnU9&#10;RuIIR/ommJHLDFL8m+4IACoOQCrg5wOQSOeKy76/a6v7aeeyie80/UbTzoyNkkvlk7ishOF3ghR7&#10;KR0PPQaTotxqmpTX8dyyxs/2jah2xpLFnJJA2hUIy4P3iCBjisbxJaz6jb6yBNHHNDbx3BurdSHl&#10;eCVmAXGSh2/N6kMBzWmHqUPrNOheCUKdGnJrnjKg6zpwqe0tZ1faNylNx5Zcy0dk3H38TiHyVqqi&#10;3WoOKVtVKMn7nK9dd16fj6Zfws8Gn6kLeOa6tHjBjkx5MVtJGDJApH32yd6nnGOOeK6DRJrV7lGn&#10;UvaNb+ZGu3LurnaqEc4jjLMSTg4UYUk5rF8Fazp13pFpY30YEk0UZtby4/1DS7dpik6sJTGCuWOA&#10;x44q6yrp+qx2kEZt7SdzbkyuhliJBZEjkJ2eU7AkDOQuB25+QxMZ82IwNWE4ToKt7Od0oyoqTb9m&#10;+ZtOMublS95Sc1K8nFv2qFX2qjSqy5YOKd27OS91Sir2vo7NXt1sfXP7Kf7NehfGbxTrF94ztbi5&#10;8M+GbkSxiK4KpdTSMr20O8Ebo5AHLKAfKCE/eK1+rth+zd8E9OsXsIPh/obRPH5TSz25mudpVkJW&#10;4Y+YrYZjlSPmJNeI/sH2Nva/CnVp44ljnuPEk4nOF3sIoEEYZgAxUBm2hyxAJIIBOft6v0fh/Dwe&#10;V4epU5pOpHm+OaitEpPlU+W8pqUr6tJqN7JH+dvjLxfnWY8fcQYGOZYyll2T4+pluAwdHEVqWHo0&#10;sJyw9pGlCaiqlWcfaVJ2u5PV6HyhZfsU/s92OrT6uvg0TSzyrKYJ7yd7ZWTdgBAQSvzHILYPfNcL&#10;8U/2Hfh54igl1LwLbjwzrUaIVto3ZrG6WLcViy+54uCQiEmHdtLAYJP3TRXrYjBUMTRnQq+0lCaa&#10;alVqVLX6pVJyjpZWVtLJxs0mvgMHxpxVgcbh8woZ9mf1nCqEaU6mMr1UqcLWpShUnKMqTStKDTi1&#10;dNWZ+MfwJ8D+I/2c/wBo/Q73XLWTT9G8arc+FtYM4W3ja4xM9lfgFinzTbVYq7AxgsGbaSP2cBBG&#10;QQQehHIP415f8U/hZoXxS0NNO1IfZdSsJkvNF1eNM3GnXsJ3xOMFS8JcDzI8jPUc5B7jw9aahYaH&#10;pNlqtxHdajaWFtbXlzECI554Y1jeVAVUhXK7gCMgHDEnJPHlmFxGAX1OpOVelTp/ucRJWk4Rn+7p&#10;TaveUITVOMpPmdOlBa8vM8OJs/q8TZrPOMTShRxmJpUlio0k/Yzq0YRpurBPWHtIqLdPVRkpOLs+&#10;VbFFFFeufPhRRRQAUjKrqyOqsjAqysAyspGCrKcggjggggjg0tFJpNNNJppppq6aejTT0aa3QENv&#10;bW9pEIbaGK3hUswihRY0DOSzEKoAyxOScZNTUUUoQhThGnThGEIJRjCEVGMYrZRikkkuiSsNtt3b&#10;bb3b1b+YUUUVQgooooAKKKKAPIvjtaWd38LfFgvbdrlIdPaWOJM7mkDKoUYIOGVmUjuDg8Zrjv2W&#10;PCbeFvhHobTWq2dzrXmarLCE2OiTsfKDjHU/O4GTgOOck16h8TrNNR8F6rpkhZU1N7DTiUBLg32o&#10;WtsNoAJzmQAnsMmuw0ywg0vTrHTbZVSCwtLe0iVQFUJBEsYwowBnbuIAHJJ6mvm/qNOrxNPGOlrh&#10;sBStV2TqVZVKcYtWtJqCm094pJbSPTeOqrKY5fGrP2UsbUxE6XN7l1TpRhLl6O6eq0dlfVF6oBbQ&#10;LcvdiJftMkKW7TYzIYI3aRYgT91BI7OVGAzEFslVxPRX0bina6T5XzK6vZpNXXZ2b18zzLJ7rbVe&#10;T7hRRRTA+J/+Caf/ACjl/YB/7Mn/AGVf/VFeA6+2K+J/+Caf/KOX9gH/ALMn/ZV/9UV4Dr7Yr3+K&#10;/wDkqeJf+x/nH/qxxJxZb/yLsB/2BYX/ANMUyOWNJopIZAGjljeN1PRkkUqwPsVJBrhPhpoureGv&#10;C0Hh3VrCzsm0a91Gz09rG6F1Be6T9rln069P7qF4J5LeZI7m3kj3RTxSBXkjKSN39FfOunFzjUt7&#10;0bpPq01JW9Peb7362un0ypp1IVeaScI1Icqa5ZKo4N8ycW7xdOLi4uLWqd02goooqzQKKKKACiii&#10;gArlte8LWWsLJLjZdEcN1DHAGP8AZzgZGCrEcrXU0V4nEHDuT8UZdVyvOsHSxuEq6qNRJypVLNRq&#10;0pbwqRvdNfNNHRhsVXwdaNfDVJUqsHdSi/O9n3T6o+Tdb0p9NupYbhGzGzBcj74BP3R1+UkZyfl4&#10;5IIY8lFaPj7m9jIS3HCKeQfdvwP0HWvrHxR4ah1i1kliRReRgyJgAeayqcDODhyMgE5Vs7XBBNeF&#10;aFotxeeIPsIj2kzr5+4fKqqPmyp7bQQRgjjb6mv4P4z8LM94U4hoZVhqTxmAzjFqjk+JjzSi+eol&#10;GhWsm6c6cJScpNtyjTcrO2v7bkHF2HxeWYmrWkqeIwVD2mIpSlbnVO3vU1baT7bScVbodL4N8Cvq&#10;kAvr+RorflY1C4diMcjpnHc5C8kEMRXvFvCttBDboSUgjSJSxySqDAJPcnqaS2t4rS3itoFCRQoE&#10;QD0HcnuSeST3Ppip6/sjw98P8p4HyulDDYeP9q4nD0lmmMu5TrVbRlOnHpGlCfwpLdNp2aS/JM7z&#10;zF51iZVcRP8AcxnN0KKSjClFuy0W8mkrtvfawUUUV+hnihXnHxT0ttS8J3QSJppLZxMsajccsrRB&#10;sAg/Izq3BzgdPT0ekIDAhgCDwQQCCPQg8GvMznLYZxlWPyypJQjjcNVw7m05KLnGyk0mm0nZuzTt&#10;sb4avPC4ihiIfHQqwqw/xQkpL8UfnfDoa6TJEsqIjNOzO7ZiA8w5kOHX51Zu+MHoDxVXVWlur1Le&#10;FEFhakHAyBLfc/OpUgNGinheQGyfTH3J4j8CaJr8L7rSGG5wzK8aBEdyOPMVcf8AfQxjqQa+WvEv&#10;h+68NNd2pgVpYA7RYCsqk5KlyeSxG0jbwwOB0xX8Mcc+HufcD4mnisZy5hgK0/Y4fMafu04zqOKS&#10;rRf8KouZxi7JO97Rco837zw9xjhc65qdVPDYmnTU3QU7+09nZWpXSc1yq8r66NarQ4+DT7hSITIT&#10;eFHmFxtCqkfZVXB3OQCN3HuO1LZQXbJHDICyncwkRtpcqxHlMRzHkgtyPmz15q5osV/Dp8t3dXTy&#10;XEqGTEiBY4wBmMJuAbaoBG0Y3H0q3ok0OtackxDAG4kSeMKYZC0chAlUEK2wldoY8Ej1GR+aVqs4&#10;qvJ+zqU6dWFOdWEX7s5Rm00rRtH3ZKKuo+70crr6T60vaqXvKpVpOpCk3ZKK5FFTfvau129Xqr3S&#10;LEcMwV1ljQqQP3WPnVDkbCc/N0wTx+A5rS8L6ZHc3CWlugjkkuvKaNiWkG9+MryAAvTOASMGpjPb&#10;2sqW9ykitNzHIFMmQo6yOuSip2PGa9G+HulNP4gs72C3aWzUSSXFyImWJXUAxNvZcFjgrjIJP8JJ&#10;U118N5VjuIM4wGXYfB4qtSxWNwsa08PSqTpRpKrHnlUlBShBOEZRi2+bnsk3K6PFzzOqeCwFetVn&#10;RpYiNKooQlNOUpzhaChdXk+Zx5nFJWbd7ar6DsLUWVla2gIP2eBIyQAMlR8x445YnHtipp4Y7mGW&#10;3lUPFPG8UiEBgySKUYEEEHIJ4INS0ySSOGOSWV1jiiRpJJHIVURFLO7E8BVUEknoBX+l+HwlHCYG&#10;jgYJLD4fCww0U729lTpKn72t9Yq7176n87ucnN1G3zuTnzdeZvmv631PxJ+MvhW207xrrmm2Ad3F&#10;3dSG1IIciSWQBodufLL7MY2/OckDPJu+EvhX4u8WadZ2emeGp7m3i2B99u4dSWUHe7hX3KCDhgM4&#10;PPWv0e8MfBnRtb8Rav488V6fb3cmrXckuk2LqSq6bvdrae6DANvnVvPSHCmMOAw45+g7KwstNt0t&#10;dPtLezt4wAkNvEkSADpwgGT7nJ96/I8H4fYrM51MRjcU8LhZ4mtXw8IJutyzk3GdrpcrTfLrGSXK&#10;4zaZ/RVXx4xOX5NleWZPgY18VhMDgqdfHY2cnB1qNCEasYUYpOpFyVnOU0pa+4r8x+afhj9kbxdq&#10;bGDWVg0ewuIgZTISZYxjHlqC0hfHVV8tMdQc5x7Kn7EHwzbT2t7q91SW9Nm9ul5E/kmOVhxNhXLu&#10;QePmbcVyM4OK+0qK+3yrgjJcrjPlhVxNSo4uVStNt3UYxvFXclezunNxadmnq3+cZt4q8b5tWVWW&#10;dV8ClNzVLLW8HTbdvjVJp1ErKym317s/n5+O3wA8Q/B3W5LbUUm1fSL2SRrG9KtKjQBsRSiQLlSq&#10;lEkMmTHIyozMSpb5yvPLntl05JGiWcjaS+5i6k4CdSh5AbjnvX9IHxg+Gem/FLwZqXh28jQXbQyS&#10;abclRvhugjBV343COXO1wCMg9QM1/PR468LXfgHxnfaJqunzA6Lcy4M+UaV43bAxhQx7EqMZGQCD&#10;XiZvlUsBieekpOjK9SioqKjGpG7hFRbUI+9yx5UujdknTS/p7wr8TZcY5Q8szeVH+28sjGE6rXLL&#10;GYV8sIV1G/8AEi9KzjppGb3bKljoNzpWnNf/AG1lldPKJmAIlwAfKWM9AVHL4HuMgmuB13T3utJl&#10;vUka3awv0mCWyEGVNw3vvX+8AwKduAK9Nl1Y3umCfzgqu48q2kHzQhmwxAPXAJAPpgEcVm6rrNhp&#10;2nT2oKfu48KDHH+9ldSUPQ53NkDPfk96+cwWJxsMQqkqXtcRPFRTUIxXLTg4xlB/u3dNTcE7Ozb5&#10;Wktf1HEYZPCWqVm4e051LtCKU1HfS8la9k2tGmnr1XhPxBYvp9tb6hb/ALqRFEN/IpaJZSvyCReo&#10;IHyknuQc9avazbiwlFzp8EYb/XOxYPbTHq0sag/u22euTn1zz5j4X1GbVtOmFyoskjYxxiTBhkfP&#10;dFB2MDwu7AJ5Ga9X8KRzyWy6ZewTXkiT5jklUMWjJ/hAz+6Uc/MBle3QV4+ZYVZficRXV1yVWq+F&#10;9o5QnGevPCV1B8t1zxV4ptOKg0z0MNXhKhTxlFqXMmpQk07L3VFJaO7b33flY+hf2Z7Sz1P4p+Dp&#10;p1WdHu0mDu0cpEiqflYsjAYbG0AAqCeehr9sq/Fb9nWaDRPjVoNnOIkgluzJDNEF8lWO1TFyyhWy&#10;wBwp9sYIr9qa/Q/DyUJ4DFzhtOdKcG3d+zk60or/ALdTUWlbZXSP41+kLiJ4njLAyk21DJcPCKe0&#10;bVq91Hyvr6t+iKKKK/Qz8FCql9Y2ep2k9hf28V3aXUbwz28yB45I3UqyspHcE8jkdQRVuiplGM4u&#10;E4qUZJqUZK6ae6ae402mmnZrVNHjfw7+Edt8M9d1qfw9qMo8NayjT/2HNk/Yb8ztIXgfDBoWWRhj&#10;MZV9zbWLsa9koorHDYWlhISp0U1CU5VOVu/K5KKaT3t7t9W22223clK19W7tt3ber3s3d2vrbZX0&#10;srIKKKK6BhRRRQAUUUUAFFFFABRRRQAUUUUAFFFFABRRRQAV5n8R9GtvEP8Awi2i3YYw3mvxMwVS&#10;wYWkL3REhH3Yj5Pz5+UjAbivTKheCKSaGd0DS24lELHkxmZQkhX0ZkG3PUKWA6mvPzTBf2hgquDu&#10;lGtKiptu1qca9OdRp2evJGVlbV6XV7qoTlTkpw0ktm/NWe3k3bzHxxpDHHFGoSOJFjjQcBURQqqB&#10;2CqAB7Cn0UV3RjGEYwhFRhCKjGKVlGMUlGKXRJJJLoid9woooqgCiiigAooooAKKKKACiiigAooo&#10;oAKKKKACiiigDF13RbbXLCW0nVN5RvJkYZ2OegPI+RiF3dwQGUgjn5g0/wANXR8Zx6O8PlsblUmV&#10;kzGIInO9iANvTIYH7wOdpUg19c1ys+hRjxZYa5Gm1jY3kFwQODKohMDntuZS6Z6nb19fyPxG8OMt&#10;4pxmTZv7CKxmFzLAUMc4RV8Zl9XFUoTp1tGpezk4tNq/LdX5bp/VcP8AE2KyahmGFUnKji8JiIUk&#10;2/3OJdN+znDWy5pJJ9L2aVzpLeCK1ghtoVCRQRpFGo7KgAH4nGSe5JNTUUV+sUqVOhSp0KMFTpUa&#10;cKVOEVaMKdOKjCKXRRikl5I+Wbcm5Sbbbbberbbu231berCiiitBDJI45UaKVEkjcFXR1DIynsys&#10;CCPYivEviJ8KtJ1Wzm1LS7SOC8tkLmGMbEZFO92U9RnBaRTkbd2zbls+4UhAIIIBBBBBGQQeCCDw&#10;QRwQetfO8ScMZVxPl9fAZlhqc3UpyjRxCilXw9Sz5KlOqlzrkk+blTtvom7nfluZYvKsVSxeEqyp&#10;zpyUnG75KkU03Ccb2lGVkn12s9D80tStb9NVs9Pty1nGS0l1KqAvOIiPkwMqyE8Et94YIJPNX47v&#10;zNdl0qUoJk077TAwQBdm4o8e4AqruRlFBBGeBmvR/jr4B8V6f4m8O+IvCamLRBqIOvhVV41snSRc&#10;PyCiwyEEjaSYwm0sRtPk8ORr08bqZoGgiYXERwTKJcFiOGxnlW6EEHFfwrxPwxj+G8dUy7MYRU6e&#10;Hxbw8oxanUUMX7ONeUpRUZudNU5RhGcuanJKLjsf0JlHEtDOsPTr0aklVdSm8RBtNQlOkpSpRu7x&#10;UZuScmlezdpLU7FDa6eLaGYSrHKFiglOZWDfeKMQSyqp+YucDAIzzXt/wf0ojW7nUYoC9qLN2+2B&#10;GSIXLkKUVmADsyEEleflIJGBlPhv8P4dVeLX9Ygb7Lbo0NrbOWC3Mh5eR0YAGMDBDrhmzs6Bifou&#10;3tre1iWC2hit4UACRQosaKBxgKoA/Sv1zwn8I8ZVr5TxfnNerhY0ascZhMv5ffr8snyTxCmm4KSS&#10;fKmne7abvFfAcYcYU6sMXkuXwjOi26dbE3bjsvaQo6663i5u6tdRSVmTV4p8YPBCfEr/AIRrwfJs&#10;Nk+oNq2tsTlrfS7MxAHZnBe6uSlvCrjD/vmGVikA9rrOttNitr/UdS3yS3Oo/ZY3aTbiC2so2W3t&#10;YQoGIllmurgltztLcybmKqir/UmNwscbQeGqK9KrOHttv4cGpuOr+24qOiejd1Y/NMHjcVl+Lw+N&#10;wdWVDFYaoqtGtB2nRqRT5akH/NF25WtU7S6GH4V8C+FfBdmtn4d0ez09QqLJNHEhuJmVQpeSYjdl&#10;sZKptTJOFrraKK2o0KOHgqdClClCKSUYRS27vdvzbbfVmdavWxFSVavVqVqs25TqVZynOTbu25Sb&#10;bu/MK/LL/goV8EFv9Lt/itolqzz2Q8jWra3QDzpFQ+TcuEXOXiRlZzlmkjQFgGNfqbXGfEPw5D4t&#10;8EeJ/D00aSrqej3kEauoYeeImkgYA5AYSomD2NY4+jGthqikm3CLqRt8Xuq7S82lor/EovdI+m4J&#10;4mxnCPEuWZ3g5a0K8aeIpttQr4Ss1TxFGdvsyptvykk+h/Lv4c1FIIW06IfY3SKWW6ZvmSQTZZ4i&#10;x6HOARnOMjrTm1KysbG4eYw7rmOWSQtGhXYmVEYJ65Cj17HBINV/ENra+HtS1jw3d2Worq1hqeqW&#10;FullFLcNeJayyeWzJErHzSE+chcYOfuqWPm0UOsahHPFfaNq0NrHcJ5kl3aXcCQwoQWDPJGqhXJ2&#10;kE4J4zk8/I08qeJqYivKNWlSVWEqsmo3qcsnzTp1HJua59bOXucqg7PQ/wBIo5zQlg+dONSVXDUc&#10;TRlFrlq06j/duP2nfR6Xte3a3beGr6XWdLuFKrYtDM0dsJAFWSXJO+ILkCVCRt3AbjyMgV7Vo1r/&#10;AGrpO24gLXdpZMGurlf+WsWCrvjKLK4ysZBJ654IFeIeDrqKx8RrFKqyadqE8Qlgl+XYpxHFNbhh&#10;y8bYBcYIGc89PsX4f/DjWPFurXXh3w79ouFu5oZIVUNPDKruNguJlAKnjCqO5BJAVmHzPEs/Y4qF&#10;CjBwlXqUq+F5U3d1JQpVKSa99yUpXlGbcJaTvGKajnXz7B5blNWvmdaFCGApyqYivUkopUl7zleW&#10;ltNLWk9km2r/AKcfsH6hDe/CK9CgpPFr863EbY3qwiEYLYJJDbCQWwSDwOtfbleDfs//AAbt/g54&#10;Tm00zGXU9XnivtUVJC8EMyRlViiJOGYF3aVwMFjtT5FWvea/TMloVcNlmFo1o8k4wu4Xu4Kbc+V+&#10;cXJrzSTep/m7xrmeEzni3iHNsDOdTCZhmuKxWHqTjyynTq1G4ycXrHm3SetrX1uFFFFeofMBRRRQ&#10;AUUUUAFFFFABRRRQAUUUUAFFFFABRRRQAUUUUAQz28NyqJOgkWOaG4VW5AlgkEsTEdDskVXAPGQK&#10;mooqVCKlKailKaipStrJRvypvtG7t2u+4BRRRVAFFFFAHxP/AME0/wDlHL+wD/2ZP+yr/wCqK8B1&#10;9sV8T/8ABNP/AJRy/sA/9mT/ALKv/qivAdfbFe/xX/yVPEv/AGP84/8AVjiTiy3/AJF2A/7AsL/6&#10;YphRRRXgHaFFFFABRRRQAUUUUAFFFFABXLR6FFbeKG1WFQqXVjKZlHQXKSopcDkL5qy7mwACVNdT&#10;RjnPfkfnjP8AIV5eZ5Vhs0WD+sQjKWBx2Fx1CUldwqYerGb5XuueClF20eiehpTq1KXP7OTj7SEq&#10;c7NrmhJWcXZ6r166hRRRXqGYUUUUAFFFFABXnvxB8IjxLpFyLSIf2ksLiFgdjOVUmMg5AZ0cLtBI&#10;3JlM4OK9CoryM9yTL+IssxOVZlRVXC4mNnpFzpzWsKlNyT5Zxeqktd7NPVb4bE1sJXp4ihN06tKX&#10;NGUXZrun3TWjT0Z+deh6L4t0PStQ0rxjcF9Sgv71rZJUUSSW7Pm2YFRxEqnB3AbCcYOc1s+Gi8kF&#10;uZYX+05ZQIm3LIN5GwbRg5GMZ4yRn3+rviR4Sg1jRtRv7SADUo7U73jiMss0ESscCJSplljzlFBB&#10;I3DPY+R/s/8AheC+s5PElylyiW1zcWcenXsJjaO+gmZJZZImJ2GIoGVDkiRg2SFC1/I2deDOaT4y&#10;qZJh5whlmZVo4yjjoUVThQwyjL29LlppQjNNNRjaasnJ35GpfoWB4xjh8uhVruVfG0aboqnKTcqk&#10;3JezquUrtwjFNzvK6k1FXumejeC/h9bqF1nWoC806qbezkLYSLggzo2MEkZVMDI+ZwGOD6/FDDbo&#10;IoIo4Y1GFjiRY0A9lUAD8qkor+qOFuEcm4SyzDZdlmFpQdGlCFXE+zj7evOMbSnOpZz953duZ95O&#10;UryfwWOx2JzDEVMTiqsqlSpJyd22op7RitlFJJJJJabBWfqenQ6rZyWNy0gtpni+0JGwXz4Y5Vkk&#10;tpDgnybgL5U6jBeJnQEbs1oUV9NOEZxlCSvGSakrtXT3V009fJnE0pJpq6aaa7p7r5iAAAAAAAAA&#10;AYAA4AAHAAHAA6UtFFUkkrJWS0SWyXYYUUUUAFfkj/wUI8CJp3iDw147tbBJor5ha38aIF81yPLl&#10;ZiqZaXEcZUs3Adz14r9bq8y+J/wr8OfFfSbLRvEgk+yWd8l5+5SMySKqlZLfe/MaS/LvZcnC4A5z&#10;Xk5zgpY3ByhTi51YO8IqXK5qScHDmvGyd1J+8vgWvf6ngziF8L8Q4HN2pTo0nOniacNXPD1oOFRJ&#10;bNpO8fNI/mq1i7F7BK3hzRvEF1JbuySJDZXc8MLD5mAkSN1YocfL6EHGACcGOx1a6itJ9X0bUra3&#10;t5BLJNe2l1ApbfiOORpYkGf7qk5yRgdK/pX8K/AH4ZeE9PbTLHQILi38wuhvMyyoCuDH5gILIOdo&#10;YEqDjJAGKPj74JfDnU/CetQHw3ZQFbKeYPBGBIxijdvLBcsFEn3XZcPtyFZTgjxsPkMqODVl7OrG&#10;DqXqVXUrQlyWnB1IpQave0lJ9G23t+8y8dsuxGJeEjleNWExGJpRVR1qfNCDlCLahpZNatWb3V5K&#10;zf8AOj4evG0jWjIQrW13MhmtbhdqSQlsbokIIdkBPPUc49a+qtE0FbrV7JtFkuCuoIse21fz5kkK&#10;AsgQ4WNQDkgEBRk9BXz144sX0vxrf2VnZK1lpOoXdrHHMFPlAvvjWRAoIjiU7AcjCgEnoa/QP9iP&#10;wBc+M9WbX75YJNB0OQXCvCMq05OwWnzZ3LKVdZRhWCISMgmvzzOMmxmcV8LDCSUMRVg8PiEpKpT5&#10;G1TjOokuXnhyxcOaNpcyTbSufqPEvFNLhXJMZmjcnTjRoywuHmpU5TrYmF6VKK0Vlq24vRRk4nun&#10;wO/ZdnXUNL8YeK5DDFY3SX+nW6qVubtlJdGkDH92hJUPIwy6r+7xlwf0JpFVUVUUBVUBVVQAqqow&#10;AAOAAAAAOAOKWv1jI8kwuR4OGGw65puMXWqvWVSokuaWuqTld28+kVGMf4o4g4hzTibMJ5lmuIde&#10;u4+zpKyUKNGMpShRpxW0IuTte7bbbbbuFFFFe0eGFFFFABRRRQAUUUUAFFFFABRRRQAUUUUAFFFF&#10;ABRRRQAUUUUAFFFFABRRRQAUUUUAFFFFABRRRQAUUUUAFFFFABRRRQAUUUUAFFFFABRRRQAUe/fG&#10;PwOP8BRRSaT0aTV09VfVNNP1TSafRpNagFFFFMAooooAKKKKAKd/YWup2dxYXsSzWt1G0U0bdGRv&#10;zwQcEHsQK+LoPAJl+N7+G5mubeFbNdXDrA8dvNpsE2JIopP9VI7jy2bHMfmKSMYA+3a42bw48nj6&#10;x8UksYbbwvf6OFJUqtxcajZXCsFI3gtDE67lOPlweCQfj+KeFcu4grZRicXQVWrl+OoyT5Yvnozn&#10;Hnp1Lp81LmjGUo6XaTbsmn6GCzPF5fDEww1SUI4qn7Kok2rN6KpGzXLOKckpK7Sk7WvdddDDFbxR&#10;wQRrFDCixxRoAFSNBhVUDgAAf1qSiivroQjTjGEIqEIRUYxikoxjFWUUlokkkklsjz22223dvVt7&#10;t92FFFFUAUUUUAFBAIIPIIwR6g0UUNJppq6ejT2a7MD5e0T9kz4XaV4s1XxhdWj6rqer32oXdzFd&#10;RRraql7NLLFFFGjExtbb1USBv3oDb1yxJ6vxL8AfhdfaFrMC+FtPhkl0672zLCHdGELvuVW+Usdu&#10;BuBAJBwcYPu1MkjSWN4pFDxyo0ciNyro6lWUj0ZSQfY1zUsJRowlCnHRuTvOUptOVr2cm2k2r8sb&#10;K93bVnuf6yZ9Kph6lTN8wl9XjRp019aqpRpUGvZ01FSUWoqKiuZPRJO6Vj+U74haZH4e+IutabZW&#10;Q/s3R7+/s4BONhhUyGZEfB3qsMLbYmJ+bZ83J4/ab9gPwJLb+BX8e6kkEkmp4s9JkjwyNBACslwr&#10;HLBlDmJTgZEsmCe3h/7dH7Onw/8ABvhXxF8VtC8zTTpzRX/ia2ZJ2t4LKeRUe7ldIyZLVzKkO8b2&#10;jl2wq+WdV+2f2MLeCD9nP4eNayeba3VhPeWzGKeHEFxcOyLsuY4pflwRkooP1BrwMLl9LEY1VK2H&#10;cv7NrxoqapynQp16lGWJjCVVuUIV1FxkoJ3lTblqrH7n4l+I+A4m4GymnlOLqxrY7FU6OZ4WvyRx&#10;cPqGHh7VTdKTU6E8Q01NtOpb3opqR9S0UUV9QfzgFFFFABRRRQAUUUUAFFFFABRRRQAUUUUAFFFF&#10;ABRRRQAUUUUAFFFFABRRRQAUUUUAfE//AATT/wCUcv7AP/Zk/wCyr/6orwHX2xXxP/wTT/5Ry/sA&#10;/wDZk/7Kv/qivAdfbFe/xX/yVPEv/Y/zj/1Y4k4st/5F2A/7AsL/AOmKYUUUV4B2hRRRQAUUUUAF&#10;FFFABRRRQAUUUUAFFFFABRRRQAUUUUAFFFFACEAgg9CCD9DxXHeBvDT+FtHudOkYvJPrmuakXLK7&#10;NHf6lPPASygf8sGjwCAVzt6AV2VFc88NTqYihiZX9pQjVjDazVVKLvdX0SdrNfE730smrtSu/dUk&#10;lfT3uW7a6v3Va+2vcKKKK6BhRRRQAUUUUAFFFFABRRRQAVDcQQ3UEttcRrLBPG8U0TjKSRuCrow7&#10;hgSCPSpqKTSaaeqas13TBNp3Ts1qmt0+5+Zn7VX7NHgiw8OeJPHHha2ubLUtIsp9W1iBYZxFHYwx&#10;+fd3wmKRxzwRwh2m2vKYipCkMrx1f/4JsXGjar8M/EWu6Bfvd6dfapEip9ivrWFJIjckyQPdoiTJ&#10;KHyJIcow5RmTBr788Z+GbXxj4Y13wvfKv2PxDo+p6FeuxOYrHVrSS0u5I1wVeVYnzGrjaWxuIXdn&#10;yr9m/wCGUXwq+G9l4YitYrRLa7vYLdISAk2nWdzLaabdtGI08iW6tIknltxmOJnwnBJb5/C5VDD5&#10;rjKz51Gr9UnhI06qp0qdOmpvExq0pU6k8RP2sKLjNVaKpqprzqXJH6TGcZ57mOT0eHMfiKmKwdCt&#10;HFUcRWbq1eWnGVOOGdSbc4QoqpFws5KV5q0Ukl77RRRX0J82FFFFABRRRQAUUUUAFFFFABRRRQAU&#10;UUUAFFFFABRRRQAUUUUAFFFFABRRRQAUUUUAFFZusWl5faXfWen376Ze3Fu8VtqEaCR7SVvuzohI&#10;DMnUKTg9+Kg0vTbqylmmudQurxpookMctxLLbo6f6yWKGUt5JkIHyxttA3DByKxnUqRrUqcaE506&#10;im514zpKFFxSaU4SmqkufaDpwmk17/IrMzc5qpGCpScGrurzRUY/Fpa/M2rK+iXvKzdpW2aKKK2N&#10;AooooAKKKKACiiigAooooAKKKKACiiigAooooAKKKKACiiigAooooAKKKKACiiigAooooAKKKKAC&#10;iiigAooooAKKKKAPIfjt8OLH4r/Cvxp4E1EItn4i0G7sLmV9zCKGGa11dCsIDLMZL7SbGFlbG2GS&#10;ZlJI2Pu/Crw9N4W+HXg7Qbm2SzutP0HTorq0jZXS2uTbRtPAjqiB1jkLKG2KTjnnJPoNFZxpqM5z&#10;SX7ySnLe/tFCFPmWvL71OEIyvFtqnCzSVnKjaUpKUrSUeaN/dbjfllbulKSvu07NtJJFFFFaFBRR&#10;RQAUUUUAFFFFABRRRQAUUUUAFFFFABRRRQAUUUUAFFFFABWTrdrqV7ps1vpF+NMv3ktGivGjEgSO&#10;K7gmuYyhVv8Aj4to5rbcFJTzd45UVrUUpJSTi72as7Np2e+qs16pp9mTKKnGUW2lJOLcZOMkmrXU&#10;otSi+zTTT1TMzSrK5sYJY7q9uL15LiSZWuZhO0KOFAgjl8i3Zo1ILKHjyu4ruYAE6dFFTThGnCNO&#10;PNywiormlKcmkrXlOblOcnu5Sk5Sd2227hGKhFRV7JWV22/m3dsKKKKso+J/+Caf/KOX9gH/ALMn&#10;/ZV/9UV4Dr7Yr4n/AOCaf/KOX9gH/syf9lX/ANUV4Dr7Yr3+K/8AkqeJf+x/nH/qxxJxZb/yLsB/&#10;2BYX/wBMUwooorwD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if/gmn/wAo5f2Af+zJ/wBlX/1R&#10;XgOvtivif/gmn/yjl/YB/wCzJ/2Vf/VFeA6+2K9/iv8A5KniX/sf5x/6scScWW/8i7Af9gWF/wDT&#10;FMKKKK8A7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n/wCCaf8Ayjl/YB/7Mn/ZV/8AVFeA6+2K&#10;+J/+Caf/ACjl/YB/7Mn/AGVf/VFeA6+2K9/iv/kqeJf+x/nH/qxxJxZb/wAi7Af9gWF/9MUwooor&#10;wDt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if8A4Jp/8o5f2Af+zJ/2Vf8A1RXgOvtivif/AIJp&#10;/wDKOX9gH/syf9lX/wBUV4Dr7Yr3+K/+Sp4l/wCx/nH/AKscScWW/wDIuwH/AGBYX/0xTCiiivAO&#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Caf/KOX9gH/ALMn/ZV/9UV4Dr7Yr4n/AOCaf/KO&#10;X9gH/syf9lX/ANUV4Dr7Yr3+K/8AkqeJf+x/nH/qxxJxZb/yLsB/2BYX/wBMUwooorwD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if/gmn/wAo5f2Af+zJ/wBlX/1RXgOvtivif/gmn/yjl/YB/wCz&#10;J/2Vf/VFeA6+2K9/iv8A5KniX/sf5x/6scScWW/8i7Af9gWF/wDTFMKKKK8A7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n/wCCaf8Ayjl/YB/7Mn/ZV/8AVFeA6+2K+J/+Caf/ACjl/YB/7Mn/AGVf&#10;/VFeA6+2K9/iv/kqeJf+x/nH/qxxJxZb/wAi7Af9gWF/9MUwooorwD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if8A4Jp/8o5f2Af+zJ/2Vf8A1RXgOvtivif/AIJp/wDKOX9gH/syf9lX/wBUV4Dr&#10;7Yr3+K/+Sp4l/wCx/nH/AKscScWW/wDIuwH/AGBYX/0xTCiiivAO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Caf/KOX9gH/ALMn/ZV/9UV4Dr7Yr4n/AOCaf/KOX9gH/syf9lX/ANUV4Dr7Yr3+&#10;K/8AkqeJf+x/nH/qxxJxZb/yLsB/2BYX/wBMUwooorwD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if/gmn/wAo5f2Af+zJ/wBlX/1RXgOvtivif/gmn/yjl/YB/wCzJ/2Vf/VFeA6+2K9/iv8A5Kni&#10;X/sf5x/6scScWW/8i7Af9gWF/wDTFMKKKK8A7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4n/wCC&#10;af8Ayjl/YB/7Mn/ZV/8AVFeA6+2K+J/+Caf/ACjl/YB/7Mn/AGVf/VFeA6+2K9/iv/kqeJf+x/nH&#10;/qxxJxZb/wAi7Af9gWF/9MUwooorwDt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f8A4Jp/8o5f&#10;2Af+zJ/2Vf8A1RXgOvtivif/AIJp/wDKOX9gH/syf9lX/wBUV4Dr7Yr3+K/+Sp4l/wCx/nH/AKsc&#10;ScWW/wDIuwH/AGBYX/0xTCiiivAO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Caf/KOX9gH/&#10;ALMn/ZV/9UV4Dr7Yr4n/AOCaf/KOX9gH/syf9lX/ANUV4Dr7Yr3+K/8AkqeJf+x/nH/qxxJxZb/y&#10;LsB/2BYX/wBMUwooorwD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if/gmn/wAo5f2Af+zJ/wBl&#10;X/1RXgOvtivif/gmn/yjl/YB/wCzJ/2Vf/VFeA6+2K9/iv8A5KniX/sf5x/6scScWW/8i7Af9gWF&#10;/wDTFMKKKK8A7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n/wCCaf8Ayjl/YB/7Mn/ZV/8AVFeA&#10;6+2K+J/+Caf/ACjl/YB/7Mn/AGVf/VFeA6+2K9/iv/kqeJf+x/nH/qxxJxZb/wAi7Af9gWF/9MUw&#10;ooorwD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if8A4Jp/8o5f2Af+zJ/2Vf8A1RXgOvtivif/&#10;AIJp/wDKOX9gH/syf9lX/wBUV4Dr7Yr3+K/+Sp4l/wCx/nH/AKscScWW/wDIuwH/AGBYX/0xTCii&#10;ivAO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J/+Caf/KOX9gH/ALMn/ZV/9UV4Dr7Yr4n/AOCa&#10;f/KOX9gH/syf9lX/ANUV4Dr7Yr3+K/8AkqeJf+x/nH/qxxJxZb/yLsB/2BYX/wBMUwooorwDt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f/gmn/wAo5f2Af+zJ/wBlX/1RXgOvtivif/gmn/yjl/YB&#10;/wCzJ/2Vf/VFeA6+2K9/iv8A5KniX/sf5x/6scScWW/8i7Af9gWF/wDTFMKKKK8A7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n/wCCaf8Ayjl/YB/7Mn/ZV/8AVFeA6+2K+J/+Caf/ACjl/YB/7Mn/&#10;AGVf/VFeA6+2K9/iv/kqeJf+x/nH/qxxJxZb/wAi7Af9gWF/9MUwooorwD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if8A4Jp/8o5f2Af+zJ/2Vf8A1RXgOvtivif/AIJp/wDKOX9gH/syf9lX/wBU&#10;V4Dr7Yr3+K/+Sp4l/wCx/nH/AKscScWW/wDIuwH/AGBYX/0xTCiiivAO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Caf/KOX9gH/ALMn/ZV/9UV4Dr7Yr4n/AOCaf/KOX9gH/syf9lX/ANUV4Dr7&#10;Yr3+K/8AkqeJf+x/nH/qxxJxZb/yLsB/2BYX/wBMUwooorwD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gmn/wAo5f2Af+zJ/wBlX/1RXgOvtivif/gmn/yjl/YB/wCzJ/2Vf/VFeA6+2K9/iv8A&#10;5KniX/sf5x/6scScWW/8i7Af9gWF/wDTFMKKKK8A7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4n&#10;/wCCaf8Ayjl/YB/7Mn/ZV/8AVFeA6+2K+J/+Caf/ACjl/YB/7Mn/AGVf/VFeA6+2K9/iv/kqeJf+&#10;x/nH/qxxJxZb/wAi7Af9gWF/9MUwooorwDt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if8A4Jp/&#10;8o5f2Af+zJ/2Vf8A1RXgOvtivif/AIJp/wDKOX9gH/syf9lX/wBUV4Dr7Yr3+K/+Sp4l/wCx/nH/&#10;AKscScWW/wDIuwH/AGBYX/0xTCiiivAO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J/+Caf/KOX&#10;9gH/ALMn/ZV/9UV4Dr7Yr4n/AOCaf/KOX9gH/syf9lX/ANUV4Dr7Yr3+K/8AkqeJf+x/nH/qxxJx&#10;Zb/yLsB/2BYX/wBMUwooorwD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if/gmn/wAo5f2Af+zJ&#10;/wBlX/1RXgOvtivif/gmn/yjl/YB/wCzJ/2Vf/VFeA6+2K9/iv8A5KniX/sf5x/6scScWW/8i7Af&#10;9gWF/wDTFMKKKK8A7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n/wCCaf8Ayjl/YB/7Mn/ZV/8A&#10;VFeA6+2K+J/+Caf/ACjl/YB/7Mn/AGVf/VFeA6+2K9/iv/kqeJf+x/nH/qxxJxZb/wAi7Af9gWF/&#10;9MUwooorwD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if8A4Jp/8o5f2Af+zJ/2Vf8A1RXgOvti&#10;vif/AIJp/wDKOX9gH/syf9lX/wBUV4Dr7Yr3+K/+Sp4l/wCx/nH/AKscScWW/wDIuwH/AGBYX/0x&#10;TCiiivAO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Caf/KOX9gH/ALMn/ZV/9UV4Dr7Yr4n/&#10;AOCaf/KOX9gH/syf9lX/ANUV4Dr7Yr3+K/8AkqeJf+x/nH/qxxJxZb/yLsB/2BYX/wBMUwooorwD&#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gmn/wAo5f2Af+zJ/wBlX/1RXgOvtivif/gmn/yj&#10;l/YB/wCzJ/2Vf/VFeA6+2K9/iv8A5KniX/sf5x/6scScWW/8i7Af9gWF/wDTFMKKKK8A7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n/wCCaf8Ayjl/YB/7Mn/ZV/8AVFeA6+2K+J/+Caf/ACjl/YB/&#10;7Mn/AGVf/VFeA6+2K9/iv/kqeJf+x/nH/qxxJxZb/wAi7Af9gWF/9MUwooorwD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if8A4Jp/8o5f2Af+zJ/2Vf8A1RXgOvtivif/AIJp/wDKOX9gH/syf9lX&#10;/wBUV4Dr7Yr3+K/+Sp4l/wCx/nH/AKscScWW/wDIuwH/AGBYX/0xTCiiivAO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Caf/KOX9gH/ALMn/ZV/9UV4Dr7Yr4n/AOCaf/KOX9gH/syf9lX/ANUV&#10;4Dr7Yr3+K/8AkqeJf+x/nH/qxxJxZb/yLsB/2BYX/wBMUwooorwD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if/gmn/wAo5f2Af+zJ/wBlX/1RXgOvtivif/gmn/yjl/YB/wCzJ/2Vf/VFeA6+2K9/&#10;iv8A5KniX/sf5x/6scScWW/8i7Af9gWF/wDTFMKKKK8A7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n/wCCaf8Ayjl/YB/7Mn/ZV/8AVFeA6+2K+J/+Caf/ACjl/YB/7Mn/AGVf/VFeA6+2K9/iv/kq&#10;eJf+x/nH/qxxJxZb/wAi7Af9gWF/9MUwooorwD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84z4&#10;aftt/wDBYD4S/DnwB8KfA37R3w90jwT8MfBPhT4e+D9L8/xS40zwt4M0Kw8N+HtP8waAgcWek6ba&#10;W28Ioby921QcDul/4KL/APBat+n7T3w8HpmXxUCfcA6DXCrIDgEdhjCqvXPUg88j09cVejkRRkqT&#10;gc55PTPUn0I4I6iv7YxHFtKrVq163BnAFatWqyq1atThLK51KtWpLnqVKkpU+aU5zlzSk225O7b1&#10;Z94vB7hemowhjeJ4xgoxjBZ/ilGMUopRSSsoxSSSSWl1Y7Jf+CiH/Ba5s4/ae+HQxwczeKuvXBxo&#10;Bx+PoamX/goV/wAFr2/5uh+G4+s/ivP5Dw+Tx7fhXJRTITwrg8c7gT68ZGMcen41oRyEkHB6A4yu&#10;DwOPuH8fXrjiuGfFtGO3BPh5fSyfB+U9lr/Da106/kjReEHC70+v8U3ST/5KDFa6R7r+te9jpF/4&#10;KA/8Fs26ftQ/DbGQM+d4uxz0/wCZc/8Ar1YX9vn/AILbtgf8NRfDME9A1x4uB9eh8N5/LisOOYNw&#10;EAwOQcY9scHI+o+nYVoxSkYwo6AnIBJ6cDjAHTsa5J8ZKOn+pXh2n58G5S+i00h+Pay03S/4g/wx&#10;e31/ideT4gxjfR3dlbZd1u+9zTT9vD/gt24yP2ofhmOv3pvGI6en/FMnP4Zq1F+3L/wW/lGV/al+&#10;Fw9mufGQb/vkeFyR9SB+dUo53QBgAB2G1euM8jaAf0/HFaUc0ytgkDOCdpAx9Mpk89twFccuOJLR&#10;cGeHKd7L/jDMpf8ALv8Au15W/PTRy8HuGVZLH8Tt9f8AjIMWtuXv+n+bJl/bZ/4LhsQB+1P8KsnH&#10;H2rxr39ceFD9fXHarSftnf8ABcd8Y/ap+EwJ7G88bA/l/wAIlUkN464yzc4xhV4+uTz789M9+a1o&#10;L2TIUMSecZUKv4gEn64I/CuWfHtWDV+DPDj/AMQrKd/dt9jp/WyIXhBw3eyx/E11vfiDF9Lenmt3&#10;+LZRi/bA/wCC5kv3f2q/hEP9698cD/3UP8/nV5P2sf8AgulIBj9q74Ognsb7x4D+OPBhA9evStiK&#10;+mUAkk8HvnB9jkEY9c59uw2odQmTaVZhu6cluT/vEgAY6AdO1R/r9iNOXgvw5el7PgvJ9UrPflXl&#10;pp6kvwh4bT0x/E1tN+IMXpe29k/w+e7Odj/ag/4LsSAFf2svguN3QNqHj8Z+mPA5B/A1fj/aO/4L&#10;vyjK/tafBEf72pfEIfl/xQhB/OuxtNQuflBkJJAbJwODjHQZJBPrzgfSuitdRnxkM2VOCTgcHpjH&#10;4/pWa8Q6qdp8GeHMdtuCspv0XSEl27eisR/xCHh1f8zDiZrTX+38X3j0tfXz/Vs85j+P/wDwXmkA&#10;K/tafA/k451L4i5/IeATx2z61MPjz/wXpJwP2tfgbn/sKfET+X/CA5/TrkV7FbalOoBZj8390jv0&#10;zkf57e/Q299McEMw5IJLn0B6DAH15+npS8Q3K3LwZ4c2ulrwXlV7+71VO34du1yP+IR8O6Wx/E7f&#10;X/hfxSVlZvdNvRPt101Pn7/he3/BevGf+Gs/gdj1/tT4ie3/AFIOT17Uo+Ov/Bes4/4yz+BvP/UT&#10;+Ihx7nHgHgV9Lw3rKVVs9DyMk+/V8A89gP5VqRXO4qdrYIJGWOeATzyeoB4zxW64+el+C/DuN7e9&#10;/qXlDTeltFBNdHtpb0J/4hLw7u8w4mUdNf7exd1tru77durPlUfHP/gvWen7WvwMz6f2p8ROfp/x&#10;QP8An6c07/heX/BevGf+GtfgZ+OqfEUfz8AAflX1msw4IBA9PXr1yT+fX8hUwdQckN26HryMdTwP&#10;p07VrDjtT24N8OtNP+SKynfS3/LvRaaaX77C/wCIT8OL/mP4m6a/2/i/7uvX8fPufJI+N/8AwXsO&#10;P+MtvgVz0B1T4jfX/on+OKkT41f8F7nPH7W/wI46k6r8RiB7Hb8PiQfrivrxJfQHkcE8kcZ4yTjH&#10;tWhEXKhsrkLnJB/oRzWi43k1dcGeHLs9X/qZlKsrq2nsl5Xd/Rds34U8OrbMOJbaW/4XsZrpF3/4&#10;fz8z48T4v/8ABfOQ/L+1v8B+3XVPiTyD3AHw7JIxzwOnNWo/ip/wX4k+7+1v8Bcep1X4lD0/6p1n&#10;uOor7OtbplYYJyMdVUj0/L65x6nv09rMdoYjOfXGOSO23I69m/DPNbR41Wl+DPDp7aLgzKV2b+x0&#10;Vtr9Oxk/Czh9bZhxJvbXPsb0tfo9mvmmz4ah+If/AAX/AJjhf2u/2f1/39Y+Jq5+n/FtzmtOHxb/&#10;AMHBM+Nn7Xf7PQycDdrXxP8A6fDRq+/tPkBfaBhlwc9c8npnkevfmu805vuEjkgds9wckkg/h05P&#10;tWseM4P/AJovw7+XBmU+XeKtsu/4Gb8Lcgim/wC0OJHa22fYvy7xXnr961d/zct9U/4OErhgqftf&#10;/s5qT/f1z4qDr2O34XN/h71uW9l/wcP3IBj/AGw/2aRk4w+v/FgEEnAyB8KD39M+9fqHpt0sboNg&#10;J+UZIAPPHByfr068+1ekaTeBii7FABH8C57cbgRxz6e3vVPjCHTgvw7js/8AkjMpb6NfYt+drIj/&#10;AIhhkHTMOJen/M9xfl/l/V2fkXF4Z/4OKpvu/tj/ALMQ6fe8RfFvv7L8JGP6Vox+B/8Ag4wkxt/b&#10;K/ZcG718SfF/I+oHwfJH/wBY+lftfp4WUgtFGQcdQSeM9sDHPucD9e3sIUPlgouGICgAcE9P4fTq&#10;QefStI8X0mm3wZ4eWVv+aMylWta+1N32vsulrWBeF+QvbMOJem+fYrra34r8+jPwni+G/wDwcayk&#10;Bf2zv2VgT/e8S/GNf1Pwb/KtWH4P/wDBx/PgJ+2h+yeCegbxR8Zsn/vn4MN/npX792FjAjIJIkc4&#10;zg4KngE5JTPP0P4gmu5s7KJlXZb2y84+ZdxB6Z4RfT1/+uf64UXpHgvw8v0/4w3KfJ/yJdLf8Mja&#10;PhVkLWuYcSpp9M+xTf2d+mq1377XP54E+A//AAckuAf+G1P2SFz/AHvFnxnB+uB8FScU6T4D/wDB&#10;yNGu5v22f2ROOoHiv415H4n4Ihf/AB6v6MBZuvAFuMD+GMjrnnqT+v5VSns2YNuZMAZ4DZz6jpjt&#10;QuL6Ts/9S/Du11f/AIw3Kv7un8P7reWugf8AEK+H0rvMOJrb/wDI+xV+lnt3t576bn84tz8If+Dj&#10;y1BMv7av7JfBx8nir4yt3/7IuBXPXfgT/g4vtFZm/bO/ZYlC/wDPHxL8YWz9N/wejH61/Q3rNkUZ&#10;iJmIJPBUDGeevJ4zxz7dK801a1Yh03LgswzkkgnpjI4HXI59vStP9baNr/6l+Hja3X+puVar3dn7&#10;Pe6t+WyMZ+F+Qx2zHiWyf/Q9xT/l22+d+/qfgRe6d/wcR2ILS/tg/s1SBevleIfisT+Ak+FUZ/Su&#10;Zuda/wCDhS1BMn7XP7PB68LrnxPycem74ZqMHtz2NfuBr2nlWk3lSRzuVmBxgYGAB0zn73PfivIt&#10;Zt2UkFsgg/xHrx0G0BeuR15zkd6X+ttP/oivD1ba/wCpmUO3w76ej0tbz6Yrw0yDrmXEvT/meYv+&#10;75ea7fe2fj3ceP8A/g4DtuJf2t/gBn0Gs/Er+vw5UVjXHxb/AOC/Nt9/9rH4FPjr5eq/EU/+hfD9&#10;f0r9R9chwGUY3Ak7iAxxjOAxGR17AZ/WvMNSRjuIbGeSMdQc9TkknHXiofF1L7PBvh63e1lwZlG6&#10;S6OmtNP5unpbSPhjkD/5mPEr/wC67i1ty36f1f1v+eMnxz/4L3RZL/tYfBAY9NT+IZz9P+KD5/z2&#10;rLl/aL/4LxxEhv2sPgpkdhqPxBzz04PgUdffFfcmqROOQRk5OckY6dRyG+hwPWvPtQVgz7mzwR90&#10;dtvUcZzn1H+PNLjJRTf+pvh3ZO3vcGZR/d6RpP5O+nXZG0fC/h16PH8TXsn/AMj7F9o+X9Xeh8kS&#10;/tRf8F2IW2v+1d8Gyf8AZvfiAQeccZ8DjP4VnTftaf8ABdKEnd+1X8IDjPK3njzHHu3gxa+lL0E5&#10;2HackHP3Tggfd+bHsc5HbGK469GXKgncMnOcDngjjqOONwJHrXM+OoqVo8GeHb/7svKenLtemn2v&#10;fbpeyNI+FnDr/wCZhxNfS/8AwvYvTVLrb8Xvfo9fC5P2yP8AguTFnf8AtVfCQYwP+Pvxx36f8yh/&#10;nvVJ/wBtf/guGhIP7VHwpYj+7deNj/PwkP8AP4V6beN+8JBPXocEd8cEEf56muWvZgpY5ck5HUgD&#10;Gem1l/DAFSuOtf8AkjPDvRrT/UvKLva/2Fp266Ip+FfDiV3j+JrK1/8AhexbfT0X9O++vJN+3D/w&#10;W/T737U/wr/C58an07jwpjv61Wf9uv8A4LdoMn9qb4XEev2jxmP0bwsp/IH8q1Li4yTlnJBI5Axz&#10;zj75OOv6ZzWPO+WK4+bkk5IHA4JIPJ47j0raPG6dv+ML8PN0l/xhmUX6f9O/Lvpv2SS8LOG7pf2h&#10;xN/4fsZ5f1/w7I2/b0/4LbqMn9qX4YY9rjxjz9P+KYGfwz61Vf8Ab+/4LZp1/aj+Gpx6S+Men4+G&#10;R7fnVSebO0FnJPQdVHAxwW7A+lZkz5wATvPPJwuMFjj7xB46AYz35NddLi+E7X4L8PNWk/8AjDco&#10;Vtv+nbfT5WXqV/xCnh3pmHE1u/8Ab2L6W3Wvkvn6ms3/AAUI/wCC2C5/4yi+G5x6S+Ls/kfDgqP/&#10;AIeGf8FrgMn9qD4cgevmeLiPzHh0gfjiualYoxLMWyc4wCOc9TgE/TH9MUJZCCMHqQOhxz7Bx3H0&#10;rrhxXQl/zRfh5pu1wdlXS2utNeW22m9rEf8AEK+Hkr/X+JbWWv8Ab+M1vbyb37rr6361v+Cin/Ba&#10;xTg/tPfDw8ZyH8Wkfn/wj+M81Xb/AIKOf8FqE4P7Tvw/64+94s/roArjZmdiSWHGRjaeewydwOPb&#10;P54qhJvcZYjGABt3KfXk5Jx275/GuynxLhJWvwX4e9L/APGHZUuqX/Pr02t5NWBeFnD/AFx3Eqs/&#10;+h/jG7Llv0s9PNemrR3L/wDBSb/gtKnX9pvwF+B8Vf8AyiH+eOvFQt/wUt/4LRKMn9prwJ/5dP8A&#10;XQx1zwa88mV9wTfgvyCNxwAeATuBP5f41mOrqGHmZIB/hGCe/UnqO/XNdlPPsBJK/BXh9f8A7JDK&#10;1tbXSl5fKysmQ/Czh5f8zHibpvnuLvra2ya7b23fmenN/wAFNf8Ags+uc/tNeBRj/sZ/z/5AvSoX&#10;/wCCnn/BZtBlv2mvAwHrnxKP/QtIFeTsrOxUMFJz0RdvHqMc9vT37YoSwOc/OuRyflAGMZxjBH6V&#10;3QzjLH8XBXh/tqv9Ucr8trUelvy+WcvC/IdeXMOJNH1z7GeW+3bp53unr7Gf+CoP/BZkf83NeBuh&#10;Iw3iM5x9NJqI/wDBUf8A4LLDGf2m/A/Pb/ipP/lTj8ia8SeBiT8y59cHuOvBGOOmMfXvVSaNlOGY&#10;EYAIAIz39fbp6dc546oZllErX4K4C2T04Sytdv8Apz6dvXqYPwxyRWazHiPVXV89xfl2t663X3s9&#10;5P8AwVG/4LLDH/GTXgkg9CF8TY/M6OBSD/gqP/wWWbOP2m/BBwM8DxKf5aQa+fhs5B3d+RjPHPqP&#10;TjOfpUJuUGV2kqBx8q5+pO769MelbLG5S1pwRwG9v+aSylaNxtb91vto7eu1ud+G2TK//CjxH0t/&#10;wu4rrbuvlrbrv1+hx/wVH/4LLZwf2mfBI7cjxKf5aQcdR19aP+Ho3/BZft+0x4KPc4XxLwP/AAUf&#10;yzXzj9riCgBJBk9tuM4PcknHB9epoM67hhWBx1z/AIEEdP8A9favreVaP/UngJLTfhLKevLban5W&#10;9fJIyXh1kr/5mPEd72S/tzF9Er331081r11v9If8PRP+CzGAR+0x4Kwe+3xLgfUnSB+Ppnmj/h6J&#10;/wAFmM4/4aa8EfX/AIqT2/6hOe/p/TPzi1xhQxz3xgc9QOpbP554pY7reBgtyTwy8fXh+vHpSeLy&#10;tf8ANE8A6Oz/AOMSyryfSn2V/La+itL8O8oTt/aHEL1trnuM0va19Ndn+u9j6P8A+HoX/BZjv+03&#10;4GH1/wCEmHp66P79qUf8FQv+CzBOB+034H9c/wDFS455/wCgPXzotyGzgH8RzkZH98j155PT6Uon&#10;wRktx6Af1JGevQDt1xU/XMr/AOiK4BT0/wCaSyrya2pP9NkQ/DzKE+X6/wARKSV/+R7i2um2zv6+&#10;b0vY+i/+HoH/AAWYIyv7TngVvYHxLn8jo4Pb0o/4egf8Fms4/wCGmvA49z/wkoH5nR8E/TPtXz0k&#10;wbgGQH1JX3PTBHOMHjjtzzQXAY8uehKsAyjOc45ByeTyO/41H17K07PgrgHXb/jEcp1enVU/nslo&#10;R/xD7J2ly5lxE3omv7bxejtHvp+L3Z9C/wDD0D/gswen7TngVvcN4k/rpAP6U7/h59/wWb5x+0z4&#10;HOPT/hJj+o0fH618+b1Xkg9gCAn6jb3Hv9c0pcnBDMCMg8AcZ6ArjuM8il9fyu+vBXAKWm/COVdk&#10;07ql6dOgLw9ylPXMuI2la/8AwtYpb285X/4fufQQ/wCCn3/BZskj/hprwOMdefEpx+A0gn9KP+Hn&#10;v/BZvv8AtM+CBnpkeJhnnHH/ABJ8/p/I18/b+d2TnuCqsPrjIB5z2B96nXeyghgASeNqr6jsMg9O&#10;5qf7Qyxf80VwB0/5pHK9Hp2pP0+SYv8AUDJ72WYcRNp9M7xdraa6vbo+uu29/ex/wU8/4LOE4/4a&#10;Z8D/AJeJvr/0B/8AP1pf+Hnn/BZv/o5rwP8Al4n/APlNXggkOduSc9MhSOMD0z0P949PwqQckKx3&#10;dONuAMnpy5yOPbH8peZZZ/0RXAGiTduEcr/u23pf18kJeH+VW/3/AIhb888xa7dFfor7u7fTU94/&#10;4edf8FnO37TfgY++PFH/AMpf5U4f8FOP+CzxGf8AhpnwMPQH/hJ8keoH9jdP8mvCFGeCxAx2HUd+&#10;M8frz19alXZjKs+7PcDGcck/Oc/kKh5plcbX4K4A9f8AVDKunL/078r/AJbIlcAZTt/aPETaaTtn&#10;eKsr8tld6v1t3ue6f8PNv+Czw4P7TfgUfX/hKOfpjRT/AI/rTx/wUz/4LPkAj9pzwJz7eKc/l/Ye&#10;f6V4OGVjgk8Dsij09G/X9KlRshuThT02+meAd5IH9e3QVLzTLdLcFcAfZ/5pHKv7v/TrzXa3TYqP&#10;h9lj/wCY/iJrbTPMT5d3q9Nejv01v7r/AMPMf+Cz/wD0c54DHsf+EqB7+uh+1PH/AAUt/wCCz5AP&#10;/DT/AMPwfQt4qBH1/wCJFjnoCCc/SvEFKkHAOf8AeAGee4XOPrnHvVhHJx8oGBg88fkFAY8dx/Ks&#10;p5tl8Xb/AFL4A/8AEQyny/6dv9NfRWF4f5SmlLMOIlps87xTa+Hqnb5ddbvWx7an/BSb/gtE/C/t&#10;P/D4n/e8Vn+WgnP4Z96sL/wUe/4LSsf+Tovh2o9Wk8WAD6/8U+T+n6V4xGXGA2Oc8DpgfQL3Gfb3&#10;q9GxOMAAHPrxjOOmM/j09MZrllnmCT04M8P0u/8AqflXl/06v0ttpZFLw+ynZ5hxFe6X/I8xVum/&#10;W+jvrbfuewD/AIKL/wDBaYnH/DU3w2GfWTxfj9PDh69qsp/wUN/4LVOMj9qf4aAf7UvjAf8AutH/&#10;AOtXk0JLYGEJBHVcdx7n19PwrUhudjZ8tD25BIAOTwNwGeMZ9PrXHU4hwsfh4N8P97XfB2UdLafw&#10;l231206AuAMmba/tDiK6S/5neLt0v39f01aPT4/+CgX/AAWuk4X9qn4YfjP4yH6nwxj8iaux/t5/&#10;8FtJcY/aq+Fi5x9658ZjqM9vCxP5ZrzqGckjAA7jAIGPf5juP5Dk9O2zDdsQCAcqQPvED6jGSPpk&#10;59etcVTieEU7cF+HmltP9Tsov06ulbtZWfTXsv8AiH2Uq6eYcQp/9jzFvtv3Vt9fzZ3aftx/8Fup&#10;MY/au+E43dN1z44Gfp/xSX+e9Xov20/+C4EpCr+1j8IQT2a88cjGfXHg8+/5GuUtrk/Ku07icZ3E&#10;jt/unp/9cGujtLp1yVADA8kfL29Oc/mB7V5tXjCULtcHeHaWjs+CsnbSulvyO+tt0raaaB/xD/KN&#10;P+FHiJ9753i1bbbV32e9t+tzbj/a9/4Lly42/tYfB0Z6br7x2OPX/kTCP6+3WrS/tZf8F0G6ftYf&#10;Bs8/8/3j044zk48FHirumXkiqGYgjoAFAOeMdyD6nj6e/dadcGQxlgctxgMVHHrj19AMfSuGXHNa&#10;L04N8OWrpP8A4wrKNr2/lXZbf8M1wDkrsnmPEa0X/M7xb3cbdfv3366nnw/aq/4Lpn/m7H4Mj633&#10;j/8Ap4IPHv0qeP8Aaj/4LqyDK/tafBbrjnUPiB/TwOQPocH2r2WGJSyr1LY4JOBnjr36Z6DB6cVp&#10;R23BUFcdT1ByQOQefbt61m+PaiaT4M8O0nazXBeT76NXTg2lZd29ti14e5Rp/t/Eb0X/ADO8V5f3&#10;lv6bX6s8Vi/aV/4LtSjK/tb/AARHs2pfEIH9PAhGB65+maux/tDf8F35Rlf2uvgX751T4iZH1x4B&#10;P6Zr2qOB0YBShIYctnp8pxnGe4/UVuW3mDAGwEgnGSR2P90Y98Ac0/8AXurey4N8Ot1b/jCsnd00&#10;n/KvTXayF/xD/JrpfX+I77W/tzF7+7pe7XR99/M8Ej+PX/BeWTp+1z8CQPVtV+In8h4AJ/Sr0fxq&#10;/wCC9koyv7XfwF/HV/iNn8v+Fe59q+j7MyMxG4fL1ByVOeRxx29uDXUWxkQICV+YDoD0+vXPHbHp&#10;U/6+VtbcG+HTt/1RWTx6K32X5dPTYpeH2SqzeYcR/wDh8xf91rvfTd6b7LU+UV+L/wDwXwcZH7Xn&#10;wC/HWPiQOv8A3TurKfFb/gvo/T9r79n8ex1j4lg9cf8AROa+z7JWYZ+XgA5O7POf9oEYx6kGumtI&#10;1YElEyvU/Oc4z0y39R7mp/19rppPg3w4V/8Aqi8of8val5f1ZGi8PMj0/wBv4k2V/wDhdxer0/p/&#10;Pvr8Jr8S/wDgvy3T9r79n0H0Os/Ev69f+FcEdPepR8Rv+C/R6ftgfs9Z9P7b+JeR9f8Ai2/FfoPB&#10;bBlUjbz2IbAwO3zEfp9MdteCzBAJCHIz/EOmcdB7joR9aT49xCt/xhvhw1dL/ki8oTvpp/D6W38v&#10;Sy/4h7kd/wDkYcSK+3/C5i9NYrXe/n6s/OUfEL/gv6wyP2v/ANno9/8AkNfEz/521P8A+E9/4OAD&#10;0/a8/Z8P01n4mn8/+LbcfjX6WxachVWKRkHplpMjJx0GOn+9WpHpsSjG1SSM9WAx27k/gMDvT/1/&#10;rWX/ABhnhyumnBWUNXVv7kWvx2QLw+yLS+YcR6v/AKHmM1+G1+z69V87p/l+fHv/AAcAD/m779nv&#10;3/4nXxN4+v8AxbX9OvBo/wCE9/4OACcD9r79ns/9xr4m/wDzts/pX6jDTIsZ2pyeSCwPJx0+Yf5J&#10;znOXf2XAR/q05wc7nBPfnGB+mKP9f6v/AER3hx0/5onKfL+50/TR7AvD7Im7f2hxI9E/+R5i+y1/&#10;J/N9z8t/+E8/4OAc4/4a9/Z7+v8AbXxN/wDnbZ/Sg+PP+DgAdf2vv2e//B18Tv8A52tfqV/ZluBy&#10;nPTO9+/A6ntn9KBpMJ5Cjrjl36njpyO9P/X6rbXg3w683/qVlH93Zcnp17dg/wCIe5Hp/wAKPEjv&#10;r/yPMXt7v9P1Z+W//Cdf8HAP/R337PX/AIO/ib/87akHjv8A4OATn/jL79nrgZ51r4nf/O1r9RW0&#10;yPcVAXOcdXx0+pI79O/f0jOmKDn5ODjBLnjJGOMA9Opyar/X6o7NcG+HFrpa8F5Tvp/069NuvW1r&#10;NeHmR2V8w4kXm88xXS2mjfz339T8vx46/wCDgE/83ffs9D6618Ts/wDqtad/wnH/AAcBZx/w19+z&#10;0PrrPxQx+Y+GZFfp22nx5IIX8dx6j3PH4Y+tVzaQL/AM9QRu75/2uPXv1rRceSTV+DPDlq+64Lyr&#10;Xbp7NNW9ei7DXh3kj/5mHEnRa55i7/ZT8v8Ah3vrf8zf+E3/AODgHOD+2B+zwD6HWvieD7cf8Kzz&#10;zTx40/4OAj1/bC/Z3UHuda+KOP0+GRP6V+lX2VFyQAOpPJ+p9z+f403ywcHgYzxjjrz39q3jxwnt&#10;wZ4dvS//ACReUK+qtb3NNFb/AIZD/wCIdZJdXzDiRX6f25i3fa/Xp/nve5+bq+Lv+DgJsY/bF/Zz&#10;5OATrfxTxnOOv/CsKsL4l/4OBGIA/bI/ZvBJwAdc+KxP6fCw1+jezkkYB55ySfoc549R0/OlAbjp&#10;gehI/lx+lV/rxDRf6meHid1/zReUeVrWp+Xf9LNeHWRv/mYcSdP+Z5i+0X/wf+HZ+dyaz/wcEyYx&#10;+2V+zWuem7Xfiuv/ALyurSX3/BwbJjb+2Z+zPz/1H/ix/T4Un9M1+hySSjABH1J6e2ducEfz4xWh&#10;BczDH3RzjhmJ7fT2/Xt10jxrfX/Uvw6t0/4wzKVtbtT8tPTyRa8OMjbssx4k73/tzF9Ld+/+fe7/&#10;ADtjP/BwlL939s/9mIfXxD8W/wCnwlNXksP+DheTGP20/wBl0Z558RfF7+nwiNfo1DfTKc7mGOuG&#10;IP8AP29vx769tqUw5BbOOueeQM8jHPuQeecULjWPu83Bfh2r9uDcp122/dPy3/RFLw3yP/oP4k0/&#10;6nuL/uvv1X5v5/m3Hof/AAcOSAEftq/ssL3+fxJ8YBj64+D5/wAmrieFf+DiByAP22f2Uxn+94l+&#10;MY/942a/S231WYMCC4IIyd3XnvjHYjHH1zXQW+szADlyOBy3fjsD049a0XGlLT/jC/Dxq1/+SNyn&#10;y/6dra39aD/4htka3x/EfT/me4vyfn2/F9z8v4/A/wDwcTSjK/ttfsofj4m+Mw/94zj61ZT4ef8A&#10;BxW5wP22v2TR06+KPjN378fBg4/H1HqK/VGDW5wAcsAAOnU8Y/vc9R3rag1+XoDKCMcjH/xfOe46&#10;GtFxlSTXNwV4e9NuDso8v+ne97JdNE9tmvDfIX/zH8SW0d/7exm2n9bPz3Z+Ty/DH/g4wbp+23+y&#10;UM+vin4zj/3i3+e1WI/hT/wcYydP23/2Rh9fFPxrOP8Avn4JMPpjJ9q/W+DXp8LzLwM53kE/UBgO&#10;/cmtaDxDcYHzSEAHP3fftnnocE/pkmrXGOGdrcF+Hy0T14Nyjytoqb7X3+6yRrHw14fbs8fxI3o/&#10;+R7jE7e7brbX17331/IRfg7/AMHGzcj9uL9kEdufFfxs/kPggTUy/Bf/AIOOW5H7cP7IOPU+K/ja&#10;P/eH/wCe1fsOniG4xwz4HGMAc4HPEgq3H4juMZLSZB/ur+OPnz37k1ouLsPp/wAYZ4fPqv8AjDMp&#10;Wmn/AE79Pw7Gv/EMeHv+g3iXp/zP8X5b/d/w93f8cP8AhSf/AAcef9Hwfsg/+FX8bv8A5x9Ffsv/&#10;AMJFdf8APSX8x/8AFUULi/C6f8Yb4fdP+aLyj+7/AHfT0v5D/wCIY8Pf9B3E3T/mf4vy8vJ/ez//&#10;2VBLAwQUAAYACAAAACEAgIcIAeIAAAALAQAADwAAAGRycy9kb3ducmV2LnhtbEyPwU7DMBBE70j8&#10;g7VIXFDrNKWoDnGqCgSnqkCBu5ssScBeh9ht0349ywmOOzuaeZMvBmfFHvvQetIwGScgkEpftVRr&#10;eHt9GM1BhGioMtYTajhigEVxfpabrPIHesH9JtaCQyhkRkMTY5dJGcoGnQlj3yHx78P3zkQ++1pW&#10;vTlwuLMyTZIb6UxL3NCYDu8aLL82O6dhdfp+ivfvz049Hk9Xn8vVzK5dp/XlxbC8BRFxiH9m+MVn&#10;dCiYaet3VAVhNYymU94SNcwmqQLBjrlSrGxZUek1yCKX/zc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qWyXlECAACQBAAADgAAAAAAAAAAAAAAAAA8AgAAZHJz&#10;L2Uyb0RvYy54bWxQSwECLQAKAAAAAAAAACEA0tWv7BIvAgASLwIAFQAAAAAAAAAAAAAAAAC5BAAA&#10;ZHJzL21lZGlhL2ltYWdlMS5qcGVnUEsBAi0AFAAGAAgAAAAhAICHCAHiAAAACwEAAA8AAAAAAAAA&#10;AAAAAAAA/jMCAGRycy9kb3ducmV2LnhtbFBLAQItABQABgAIAAAAIQBYYLMbugAAACIBAAAZAAAA&#10;AAAAAAAAAAAAAA01AgBkcnMvX3JlbHMvZTJvRG9jLnhtbC5yZWxzUEsFBgAAAAAGAAYAfQEAAP41&#10;AgAAAA==&#10;" stroked="f">
                <v:fill r:id="rId15" o:title="th9_pp1025x766" opacity="0" recolor="t" type="frame"/>
                <v:textbox>
                  <w:txbxContent>
                    <w:p w14:paraId="4D18E7B1" w14:textId="55532B0A" w:rsidR="00827EF1" w:rsidRPr="002816D0" w:rsidRDefault="00B148AA" w:rsidP="001C3CCC">
                      <w:pPr>
                        <w:jc w:val="center"/>
                        <w:rPr>
                          <w:rFonts w:ascii="Avenir Next LT Pro" w:hAnsi="Avenir Next LT Pro" w:cstheme="minorHAnsi"/>
                          <w:bCs/>
                          <w:color w:val="000000" w:themeColor="text1"/>
                          <w:sz w:val="48"/>
                          <w:szCs w:val="48"/>
                          <w:u w:val="single"/>
                        </w:rPr>
                      </w:pPr>
                      <w:r>
                        <w:rPr>
                          <w:rFonts w:ascii="Avenir Next LT Pro" w:hAnsi="Avenir Next LT Pro" w:cstheme="minorHAnsi"/>
                          <w:bCs/>
                          <w:sz w:val="48"/>
                          <w:szCs w:val="48"/>
                        </w:rPr>
                        <w:t>April 21</w:t>
                      </w:r>
                      <w:r w:rsidR="00B037D1" w:rsidRPr="002816D0">
                        <w:rPr>
                          <w:rFonts w:ascii="Avenir Next LT Pro" w:hAnsi="Avenir Next LT Pro" w:cstheme="minorHAnsi"/>
                          <w:bCs/>
                          <w:sz w:val="48"/>
                          <w:szCs w:val="48"/>
                        </w:rPr>
                        <w:t xml:space="preserve">, </w:t>
                      </w:r>
                      <w:proofErr w:type="gramStart"/>
                      <w:r w:rsidR="00B037D1" w:rsidRPr="002816D0">
                        <w:rPr>
                          <w:rFonts w:ascii="Avenir Next LT Pro" w:hAnsi="Avenir Next LT Pro" w:cstheme="minorHAnsi"/>
                          <w:bCs/>
                          <w:sz w:val="48"/>
                          <w:szCs w:val="48"/>
                        </w:rPr>
                        <w:t>202</w:t>
                      </w:r>
                      <w:r w:rsidR="004F673B">
                        <w:rPr>
                          <w:rFonts w:ascii="Avenir Next LT Pro" w:hAnsi="Avenir Next LT Pro" w:cstheme="minorHAnsi"/>
                          <w:bCs/>
                          <w:sz w:val="48"/>
                          <w:szCs w:val="48"/>
                        </w:rPr>
                        <w:t>4</w:t>
                      </w:r>
                      <w:proofErr w:type="gramEnd"/>
                      <w:r w:rsidR="00D76F3F" w:rsidRPr="002816D0">
                        <w:rPr>
                          <w:rFonts w:ascii="Avenir Next LT Pro" w:hAnsi="Avenir Next LT Pro" w:cstheme="minorHAnsi"/>
                          <w:bCs/>
                          <w:sz w:val="48"/>
                          <w:szCs w:val="48"/>
                        </w:rPr>
                        <w:t xml:space="preserve"> ~ </w:t>
                      </w:r>
                      <w:r w:rsidR="001C3CCC" w:rsidRPr="002816D0">
                        <w:rPr>
                          <w:rFonts w:ascii="Avenir Next LT Pro" w:hAnsi="Avenir Next LT Pro" w:cstheme="minorHAnsi"/>
                          <w:bCs/>
                          <w:sz w:val="48"/>
                          <w:szCs w:val="48"/>
                        </w:rPr>
                        <w:t>8:30am</w:t>
                      </w:r>
                      <w:r w:rsidR="00827EF1" w:rsidRPr="002816D0">
                        <w:rPr>
                          <w:rFonts w:ascii="Avenir Next LT Pro" w:hAnsi="Avenir Next LT Pro" w:cstheme="minorHAnsi"/>
                          <w:bCs/>
                          <w:color w:val="000000" w:themeColor="text1"/>
                          <w:sz w:val="48"/>
                          <w:szCs w:val="48"/>
                          <w:u w:val="single"/>
                        </w:rPr>
                        <w:t xml:space="preserve"> </w:t>
                      </w:r>
                    </w:p>
                  </w:txbxContent>
                </v:textbox>
              </v:shape>
            </w:pict>
          </mc:Fallback>
        </mc:AlternateContent>
      </w:r>
      <w:r w:rsidR="005860E6" w:rsidRPr="008A5281">
        <w:rPr>
          <w:rFonts w:ascii="Avenir Next LT Pro" w:hAnsi="Avenir Next LT Pro"/>
          <w:b/>
          <w:bCs/>
          <w:noProof/>
          <w:sz w:val="24"/>
          <w:szCs w:val="24"/>
        </w:rPr>
        <mc:AlternateContent>
          <mc:Choice Requires="wps">
            <w:drawing>
              <wp:anchor distT="45720" distB="45720" distL="114300" distR="114300" simplePos="0" relativeHeight="251660302" behindDoc="1" locked="0" layoutInCell="1" allowOverlap="1" wp14:anchorId="52F83658" wp14:editId="77F34C37">
                <wp:simplePos x="0" y="0"/>
                <wp:positionH relativeFrom="margin">
                  <wp:align>left</wp:align>
                </wp:positionH>
                <wp:positionV relativeFrom="paragraph">
                  <wp:posOffset>1753870</wp:posOffset>
                </wp:positionV>
                <wp:extent cx="5355590" cy="694055"/>
                <wp:effectExtent l="0" t="0" r="0" b="0"/>
                <wp:wrapTight wrapText="bothSides">
                  <wp:wrapPolygon edited="0">
                    <wp:start x="230" y="0"/>
                    <wp:lineTo x="230" y="20750"/>
                    <wp:lineTo x="21359" y="20750"/>
                    <wp:lineTo x="21359" y="0"/>
                    <wp:lineTo x="230" y="0"/>
                  </wp:wrapPolygon>
                </wp:wrapTight>
                <wp:docPr id="135409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694055"/>
                        </a:xfrm>
                        <a:prstGeom prst="rect">
                          <a:avLst/>
                        </a:prstGeom>
                        <a:noFill/>
                        <a:ln w="9525">
                          <a:noFill/>
                          <a:miter lim="800000"/>
                          <a:headEnd/>
                          <a:tailEnd/>
                        </a:ln>
                      </wps:spPr>
                      <wps:txbx>
                        <w:txbxContent>
                          <w:p w14:paraId="45F2050A" w14:textId="03289B13" w:rsidR="005860E6" w:rsidRPr="00B148AA" w:rsidRDefault="005860E6" w:rsidP="005860E6">
                            <w:pPr>
                              <w:jc w:val="center"/>
                              <w:rPr>
                                <w:rFonts w:ascii="JasmineUPC" w:hAnsi="JasmineUPC" w:cs="JasmineUPC"/>
                                <w:b/>
                                <w:bCs/>
                                <w:caps/>
                                <w:color w:val="005250"/>
                                <w:spacing w:val="40"/>
                                <w:sz w:val="72"/>
                                <w:szCs w:val="72"/>
                              </w:rPr>
                            </w:pPr>
                            <w:r w:rsidRPr="00B148AA">
                              <w:rPr>
                                <w:rFonts w:ascii="JasmineUPC" w:hAnsi="JasmineUPC" w:cs="JasmineUPC" w:hint="cs"/>
                                <w:b/>
                                <w:bCs/>
                                <w:caps/>
                                <w:color w:val="005250"/>
                                <w:spacing w:val="40"/>
                                <w:sz w:val="72"/>
                                <w:szCs w:val="72"/>
                              </w:rPr>
                              <w:t>“</w:t>
                            </w:r>
                            <w:r w:rsidR="00B148AA" w:rsidRPr="00B148AA">
                              <w:rPr>
                                <w:rFonts w:ascii="JasmineUPC" w:hAnsi="JasmineUPC" w:cs="JasmineUPC" w:hint="cs"/>
                                <w:b/>
                                <w:bCs/>
                                <w:caps/>
                                <w:color w:val="005250"/>
                                <w:spacing w:val="40"/>
                                <w:sz w:val="72"/>
                                <w:szCs w:val="72"/>
                              </w:rPr>
                              <w:t xml:space="preserve">Broken </w:t>
                            </w:r>
                            <w:r w:rsidR="003D7008" w:rsidRPr="00E91D20">
                              <w:rPr>
                                <w:rFonts w:ascii="Lucida Calligraphy" w:hAnsi="Lucida Calligraphy" w:cs="JasmineUPC"/>
                                <w:b/>
                                <w:bCs/>
                                <w:color w:val="005250"/>
                                <w:spacing w:val="40"/>
                                <w:sz w:val="40"/>
                                <w:szCs w:val="40"/>
                              </w:rPr>
                              <w:t>but</w:t>
                            </w:r>
                            <w:r w:rsidR="00B148AA" w:rsidRPr="00B148AA">
                              <w:rPr>
                                <w:rFonts w:ascii="JasmineUPC" w:hAnsi="JasmineUPC" w:cs="JasmineUPC" w:hint="cs"/>
                                <w:b/>
                                <w:bCs/>
                                <w:caps/>
                                <w:color w:val="005250"/>
                                <w:spacing w:val="40"/>
                                <w:sz w:val="72"/>
                                <w:szCs w:val="72"/>
                              </w:rPr>
                              <w:t xml:space="preserve"> bold</w:t>
                            </w:r>
                            <w:r w:rsidRPr="00B148AA">
                              <w:rPr>
                                <w:rFonts w:ascii="JasmineUPC" w:hAnsi="JasmineUPC" w:cs="JasmineUPC" w:hint="cs"/>
                                <w:b/>
                                <w:bCs/>
                                <w:caps/>
                                <w:color w:val="005250"/>
                                <w:spacing w:val="40"/>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83658" id="Text Box 2" o:spid="_x0000_s1028" type="#_x0000_t202" style="position:absolute;margin-left:0;margin-top:138.1pt;width:421.7pt;height:54.65pt;z-index:-2516561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Sq/AEAANQDAAAOAAAAZHJzL2Uyb0RvYy54bWysU11v2yAUfZ+0/4B4X+xkcddYIVXXrtOk&#10;7kNq9wMIxjEacBmQ2Nmv7wW7abS+TfMDAq7vufece1hfDUaTg/RBgWV0PispkVZAo+yO0Z+Pd+8u&#10;KQmR24ZrsJLRowz0avP2zbp3tVxAB7qRniCIDXXvGO1idHVRBNFJw8MMnLQYbMEbHvHod0XjeY/o&#10;RheLsrwoevCN8yBkCHh7OwbpJuO3rRTxe9sGGYlmFHuLefV53aa12Kx5vfPcdUpMbfB/6MJwZbHo&#10;CeqWR072Xr2CMkp4CNDGmQBTQNsqITMHZDMv/2Lz0HEnMxcUJ7iTTOH/wYpvhwf3w5M4fIQBB5hJ&#10;BHcP4lcgFm46bnfy2nvoO8kbLDxPkhW9C/WUmqQOdUgg2/4rNDhkvo+QgYbWm6QK8iSIjgM4nkSX&#10;QyQCL6v3VVWtMCQwdrFallWVS/D6Odv5ED9LMCRtGPU41IzOD/chpm54/fxLKmbhTmmdB6st6Rld&#10;VYsqJ5xFjIroO60Mo5dl+kYnJJKfbJOTI1d63GMBbSfWiehIOQ7bgaiG0UXKTSJsoTmiDB5Gm+Gz&#10;wE0H/g8lPVqM0fB7z72kRH+xKOVqvlwmT+bDsvqwwIM/j2zPI9wKhGI0UjJub2L28Uj5GiVvVVbj&#10;pZOpZbROFmmyefLm+Tn/9fIYN08AAAD//wMAUEsDBBQABgAIAAAAIQC1keWT3QAAAAgBAAAPAAAA&#10;ZHJzL2Rvd25yZXYueG1sTI/BTsMwEETvSPyDtUjcqE2alBCyqRCIK6iFVuLmxtskIl5HsduEv8ec&#10;4Dia0cybcj3bXpxp9J1jhNuFAkFcO9Nxg/Dx/nKTg/BBs9G9Y0L4Jg/r6vKi1IVxE2/ovA2NiCXs&#10;C43QhjAUUvq6Jav9wg3E0Tu60eoQ5dhIM+opltteJkqtpNUdx4VWD/TUUv21PVmE3evxc5+qt+bZ&#10;ZsPkZiXZ3kvE66v58QFEoDn8heEXP6JDFZkO7sTGix4hHgkIyd0qARHtPF2mIA4IyzzLQFal/H+g&#10;+gEAAP//AwBQSwECLQAUAAYACAAAACEAtoM4kv4AAADhAQAAEwAAAAAAAAAAAAAAAAAAAAAAW0Nv&#10;bnRlbnRfVHlwZXNdLnhtbFBLAQItABQABgAIAAAAIQA4/SH/1gAAAJQBAAALAAAAAAAAAAAAAAAA&#10;AC8BAABfcmVscy8ucmVsc1BLAQItABQABgAIAAAAIQA6IISq/AEAANQDAAAOAAAAAAAAAAAAAAAA&#10;AC4CAABkcnMvZTJvRG9jLnhtbFBLAQItABQABgAIAAAAIQC1keWT3QAAAAgBAAAPAAAAAAAAAAAA&#10;AAAAAFYEAABkcnMvZG93bnJldi54bWxQSwUGAAAAAAQABADzAAAAYAUAAAAA&#10;" filled="f" stroked="f">
                <v:textbox>
                  <w:txbxContent>
                    <w:p w14:paraId="45F2050A" w14:textId="03289B13" w:rsidR="005860E6" w:rsidRPr="00B148AA" w:rsidRDefault="005860E6" w:rsidP="005860E6">
                      <w:pPr>
                        <w:jc w:val="center"/>
                        <w:rPr>
                          <w:rFonts w:ascii="JasmineUPC" w:hAnsi="JasmineUPC" w:cs="JasmineUPC"/>
                          <w:b/>
                          <w:bCs/>
                          <w:caps/>
                          <w:color w:val="005250"/>
                          <w:spacing w:val="40"/>
                          <w:sz w:val="72"/>
                          <w:szCs w:val="72"/>
                        </w:rPr>
                      </w:pPr>
                      <w:r w:rsidRPr="00B148AA">
                        <w:rPr>
                          <w:rFonts w:ascii="JasmineUPC" w:hAnsi="JasmineUPC" w:cs="JasmineUPC" w:hint="cs"/>
                          <w:b/>
                          <w:bCs/>
                          <w:caps/>
                          <w:color w:val="005250"/>
                          <w:spacing w:val="40"/>
                          <w:sz w:val="72"/>
                          <w:szCs w:val="72"/>
                        </w:rPr>
                        <w:t>“</w:t>
                      </w:r>
                      <w:r w:rsidR="00B148AA" w:rsidRPr="00B148AA">
                        <w:rPr>
                          <w:rFonts w:ascii="JasmineUPC" w:hAnsi="JasmineUPC" w:cs="JasmineUPC" w:hint="cs"/>
                          <w:b/>
                          <w:bCs/>
                          <w:caps/>
                          <w:color w:val="005250"/>
                          <w:spacing w:val="40"/>
                          <w:sz w:val="72"/>
                          <w:szCs w:val="72"/>
                        </w:rPr>
                        <w:t xml:space="preserve">Broken </w:t>
                      </w:r>
                      <w:r w:rsidR="003D7008" w:rsidRPr="00E91D20">
                        <w:rPr>
                          <w:rFonts w:ascii="Lucida Calligraphy" w:hAnsi="Lucida Calligraphy" w:cs="JasmineUPC"/>
                          <w:b/>
                          <w:bCs/>
                          <w:color w:val="005250"/>
                          <w:spacing w:val="40"/>
                          <w:sz w:val="40"/>
                          <w:szCs w:val="40"/>
                        </w:rPr>
                        <w:t>but</w:t>
                      </w:r>
                      <w:r w:rsidR="00B148AA" w:rsidRPr="00B148AA">
                        <w:rPr>
                          <w:rFonts w:ascii="JasmineUPC" w:hAnsi="JasmineUPC" w:cs="JasmineUPC" w:hint="cs"/>
                          <w:b/>
                          <w:bCs/>
                          <w:caps/>
                          <w:color w:val="005250"/>
                          <w:spacing w:val="40"/>
                          <w:sz w:val="72"/>
                          <w:szCs w:val="72"/>
                        </w:rPr>
                        <w:t xml:space="preserve"> bold</w:t>
                      </w:r>
                      <w:r w:rsidRPr="00B148AA">
                        <w:rPr>
                          <w:rFonts w:ascii="JasmineUPC" w:hAnsi="JasmineUPC" w:cs="JasmineUPC" w:hint="cs"/>
                          <w:b/>
                          <w:bCs/>
                          <w:caps/>
                          <w:color w:val="005250"/>
                          <w:spacing w:val="40"/>
                          <w:sz w:val="72"/>
                          <w:szCs w:val="72"/>
                        </w:rPr>
                        <w:t>”</w:t>
                      </w:r>
                    </w:p>
                  </w:txbxContent>
                </v:textbox>
                <w10:wrap type="tight" anchorx="margin"/>
              </v:shape>
            </w:pict>
          </mc:Fallback>
        </mc:AlternateContent>
      </w:r>
      <w:r w:rsidR="00847A1E">
        <w:rPr>
          <w:noProof/>
          <w:color w:val="000000" w:themeColor="text1"/>
        </w:rPr>
        <mc:AlternateContent>
          <mc:Choice Requires="wps">
            <w:drawing>
              <wp:anchor distT="0" distB="0" distL="114300" distR="114300" simplePos="0" relativeHeight="251658243" behindDoc="1" locked="0" layoutInCell="1" allowOverlap="1" wp14:anchorId="11D3B9CB" wp14:editId="2D4E9B0C">
                <wp:simplePos x="0" y="0"/>
                <wp:positionH relativeFrom="column">
                  <wp:posOffset>-228600</wp:posOffset>
                </wp:positionH>
                <wp:positionV relativeFrom="paragraph">
                  <wp:posOffset>805815</wp:posOffset>
                </wp:positionV>
                <wp:extent cx="5984240" cy="2187575"/>
                <wp:effectExtent l="0" t="0" r="0" b="3175"/>
                <wp:wrapNone/>
                <wp:docPr id="15" name="Rectangle 15"/>
                <wp:cNvGraphicFramePr/>
                <a:graphic xmlns:a="http://schemas.openxmlformats.org/drawingml/2006/main">
                  <a:graphicData uri="http://schemas.microsoft.com/office/word/2010/wordprocessingShape">
                    <wps:wsp>
                      <wps:cNvSpPr/>
                      <wps:spPr>
                        <a:xfrm>
                          <a:off x="0" y="0"/>
                          <a:ext cx="5984240" cy="218757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960B" id="Rectangle 15" o:spid="_x0000_s1026" style="position:absolute;margin-left:-18pt;margin-top:63.45pt;width:471.2pt;height:172.2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WoQAIAAHoEAAAOAAAAZHJzL2Uyb0RvYy54bWysVE1v2zAMvQ/YfxB0X50EyZIGcYqgQYcB&#10;RVugHXpmZSkWIImapMTpfv0o2W2CbqdhPsikSPPj8dGrq6M17CBD1OhqPr4YcSadwEa7Xc1/PN18&#10;WXAWE7gGDDpZ81cZ+dX686dV55dygi2aRgZGQVxcdr7mbUp+WVVRtNJCvEAvHRkVBguJ1LCrmgAd&#10;RbemmoxGX6sOQ+MDChkj3W57I1+X+EpJke6VijIxU3OqLZUzlPMln9V6BctdAN9qMZQB/1CFBe0o&#10;6XuoLSRg+6D/CGW1CBhRpQuBtkKltJClB+pmPPrQzWMLXpZeCJzo32GK/y+suDs8+odAMHQ+LiOJ&#10;uYujCja/qT52LGC9voMlj4kJupxdLqaTKWEqyDYZL+az+SzDWZ0+9yGmbxIty0LNA02jgASH25h6&#10;1zeXnM3hjTamTMQ41hGdJvNRTgBEDGUgkWh9U/PodpyB2RHjRAol5Nm3OeQWYssOQEOPaHTTj9nq&#10;RFwz2tZ8McrPUK5xObssbBkKO4GRpRdsXh8CC9jTJ3pxoynJLcT0AIH4QkXSDqR7OpRBqhwHibMW&#10;w6+/3Wd/GiNZOeuIf1Tpzz0EyZn57mjAl+NpBjcVZTqbT0gJ55aXc4vb22ukbse0bV4UMfsn8yaq&#10;gPaZVmWTs5IJnKDcPX6Dcp36vaBlE3KzKW5EUg/p1j16kYNnnDK8T8dnCH4YayJG3OEbV2H5Ybq9&#10;bz/fzT6h0mX0J1yJMlkhghfyDMuYN+hcL16nX8b6NwAAAP//AwBQSwMEFAAGAAgAAAAhAHwe7W3g&#10;AAAACwEAAA8AAABkcnMvZG93bnJldi54bWxMj81OwzAQhO9IvIO1SNxapyUKbRqnAiSEUA8Vhd4d&#10;200i4nVkOz99e5YTHEczmvmm2M+2Y6PxoXUoYLVMgBlUTrdYC/j6fF1sgIUoUcvOoRFwNQH25e1N&#10;IXPtJvww4ynWjEow5FJAE2Ofcx5UY6wMS9cbJO/ivJWRpK+59nKictvxdZJk3MoWaaGRvXlpjPo+&#10;DVbA2V2eJ6sqfB+vx3Z4O3ilNgch7u/mpx2waOb4F4ZffEKHkpgqN6AOrBOweMjoSyRjnW2BUWKb&#10;ZCmwSkD6uEqBlwX//6H8AQAA//8DAFBLAQItABQABgAIAAAAIQC2gziS/gAAAOEBAAATAAAAAAAA&#10;AAAAAAAAAAAAAABbQ29udGVudF9UeXBlc10ueG1sUEsBAi0AFAAGAAgAAAAhADj9If/WAAAAlAEA&#10;AAsAAAAAAAAAAAAAAAAALwEAAF9yZWxzLy5yZWxzUEsBAi0AFAAGAAgAAAAhACuCZahAAgAAegQA&#10;AA4AAAAAAAAAAAAAAAAALgIAAGRycy9lMm9Eb2MueG1sUEsBAi0AFAAGAAgAAAAhAHwe7W3gAAAA&#10;CwEAAA8AAAAAAAAAAAAAAAAAmgQAAGRycy9kb3ducmV2LnhtbFBLBQYAAAAABAAEAPMAAACnBQAA&#10;AAA=&#10;" filled="f" stroked="f" strokeweight="1pt"/>
            </w:pict>
          </mc:Fallback>
        </mc:AlternateContent>
      </w:r>
      <w:r w:rsidR="00BD5C87" w:rsidRPr="00AE3FE5">
        <w:rPr>
          <w:rFonts w:ascii="Times New Roman" w:hAnsi="Times New Roman"/>
          <w:b/>
          <w:smallCaps w:val="0"/>
          <w:color w:val="000000" w:themeColor="text1"/>
          <w:sz w:val="24"/>
          <w:u w:val="single"/>
        </w:rPr>
        <w:br w:type="page"/>
      </w:r>
      <w:r w:rsidR="00194D47" w:rsidRPr="00AE3FE5">
        <w:rPr>
          <w:rFonts w:ascii="Times New Roman" w:hAnsi="Times New Roman"/>
          <w:noProof/>
          <w:color w:val="000000" w:themeColor="text1"/>
          <w:u w:val="single"/>
        </w:rPr>
        <mc:AlternateContent>
          <mc:Choice Requires="wps">
            <w:drawing>
              <wp:anchor distT="0" distB="0" distL="114300" distR="114300" simplePos="0" relativeHeight="251658248" behindDoc="0" locked="0" layoutInCell="1" allowOverlap="1" wp14:anchorId="4E3829AF" wp14:editId="258C32B3">
                <wp:simplePos x="0" y="0"/>
                <wp:positionH relativeFrom="column">
                  <wp:posOffset>-335280</wp:posOffset>
                </wp:positionH>
                <wp:positionV relativeFrom="paragraph">
                  <wp:posOffset>-273685</wp:posOffset>
                </wp:positionV>
                <wp:extent cx="76200" cy="76200"/>
                <wp:effectExtent l="19050" t="0" r="19050"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CEA2" id="Rectangle 4" o:spid="_x0000_s1026" style="position:absolute;margin-left:-26.4pt;margin-top:-21.55pt;width:6pt;height: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00194D47" w:rsidRPr="00AE3FE5">
        <w:rPr>
          <w:rFonts w:ascii="Times New Roman" w:hAnsi="Times New Roman"/>
          <w:b/>
          <w:smallCaps w:val="0"/>
          <w:noProof/>
          <w:color w:val="000000" w:themeColor="text1"/>
          <w:u w:val="single"/>
        </w:rPr>
        <mc:AlternateContent>
          <mc:Choice Requires="wps">
            <w:drawing>
              <wp:anchor distT="0" distB="0" distL="114300" distR="114300" simplePos="0" relativeHeight="251658246" behindDoc="0" locked="0" layoutInCell="1" allowOverlap="1" wp14:anchorId="5BA3ED8C" wp14:editId="00A88813">
                <wp:simplePos x="0" y="0"/>
                <wp:positionH relativeFrom="column">
                  <wp:posOffset>-335280</wp:posOffset>
                </wp:positionH>
                <wp:positionV relativeFrom="paragraph">
                  <wp:posOffset>-273685</wp:posOffset>
                </wp:positionV>
                <wp:extent cx="76200" cy="76200"/>
                <wp:effectExtent l="19050" t="0" r="1905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30F22" id="Rectangle 3" o:spid="_x0000_s1026" style="position:absolute;margin-left:-26.4pt;margin-top:-21.55pt;width:6pt;height: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00194D47" w:rsidRPr="00AE3FE5">
        <w:rPr>
          <w:rFonts w:ascii="Times New Roman" w:hAnsi="Times New Roman"/>
          <w:b/>
          <w:smallCaps w:val="0"/>
          <w:noProof/>
          <w:color w:val="000000" w:themeColor="text1"/>
          <w:u w:val="single"/>
        </w:rPr>
        <mc:AlternateContent>
          <mc:Choice Requires="wps">
            <w:drawing>
              <wp:anchor distT="0" distB="0" distL="114300" distR="114300" simplePos="0" relativeHeight="251658247" behindDoc="0" locked="0" layoutInCell="1" allowOverlap="1" wp14:anchorId="3ADCFEEF" wp14:editId="5C78E8EA">
                <wp:simplePos x="0" y="0"/>
                <wp:positionH relativeFrom="column">
                  <wp:posOffset>-335280</wp:posOffset>
                </wp:positionH>
                <wp:positionV relativeFrom="paragraph">
                  <wp:posOffset>-273685</wp:posOffset>
                </wp:positionV>
                <wp:extent cx="76200" cy="76200"/>
                <wp:effectExtent l="19050" t="0" r="1905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9D287" id="Rectangle 2" o:spid="_x0000_s1026" style="position:absolute;margin-left:-26.4pt;margin-top:-21.55pt;width:6pt;height: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00194D47" w:rsidRPr="00AE3FE5">
        <w:rPr>
          <w:rFonts w:ascii="Times New Roman" w:hAnsi="Times New Roman"/>
          <w:b/>
          <w:smallCaps w:val="0"/>
          <w:noProof/>
          <w:color w:val="000000" w:themeColor="text1"/>
          <w:u w:val="single"/>
        </w:rPr>
        <mc:AlternateContent>
          <mc:Choice Requires="wps">
            <w:drawing>
              <wp:anchor distT="0" distB="0" distL="114300" distR="114300" simplePos="0" relativeHeight="251658249" behindDoc="0" locked="0" layoutInCell="1" allowOverlap="1" wp14:anchorId="4B2CDFF4" wp14:editId="0E81CC3B">
                <wp:simplePos x="0" y="0"/>
                <wp:positionH relativeFrom="column">
                  <wp:posOffset>-335280</wp:posOffset>
                </wp:positionH>
                <wp:positionV relativeFrom="paragraph">
                  <wp:posOffset>-273685</wp:posOffset>
                </wp:positionV>
                <wp:extent cx="76200" cy="76200"/>
                <wp:effectExtent l="19050" t="0" r="1905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8EC44" id="Rectangle 1" o:spid="_x0000_s1026" style="position:absolute;margin-left:-26.4pt;margin-top:-21.55pt;width:6pt;height: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00194D47" w:rsidRPr="00AE3FE5">
        <w:rPr>
          <w:rFonts w:ascii="Times New Roman" w:hAnsi="Times New Roman"/>
          <w:b/>
          <w:smallCaps w:val="0"/>
          <w:noProof/>
          <w:color w:val="000000" w:themeColor="text1"/>
          <w:u w:val="single"/>
        </w:rPr>
        <mc:AlternateContent>
          <mc:Choice Requires="wps">
            <w:drawing>
              <wp:anchor distT="0" distB="0" distL="114300" distR="114300" simplePos="0" relativeHeight="251658250" behindDoc="0" locked="0" layoutInCell="1" allowOverlap="1" wp14:anchorId="13987846" wp14:editId="2484A6B0">
                <wp:simplePos x="0" y="0"/>
                <wp:positionH relativeFrom="column">
                  <wp:posOffset>-335280</wp:posOffset>
                </wp:positionH>
                <wp:positionV relativeFrom="paragraph">
                  <wp:posOffset>-273685</wp:posOffset>
                </wp:positionV>
                <wp:extent cx="76200" cy="76200"/>
                <wp:effectExtent l="19050" t="0" r="19050" b="0"/>
                <wp:wrapSquare wrapText="bothSides"/>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E0C2C" id="Rectangle 65" o:spid="_x0000_s1026" style="position:absolute;margin-left:-26.4pt;margin-top:-21.55pt;width:6pt;height: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p>
    <w:p w14:paraId="0DF353CB" w14:textId="70282798" w:rsidR="00D55413" w:rsidRPr="00E94076" w:rsidRDefault="00B26669" w:rsidP="009B161D">
      <w:pPr>
        <w:widowControl/>
        <w:overflowPunct/>
        <w:autoSpaceDE/>
        <w:autoSpaceDN/>
        <w:adjustRightInd/>
        <w:rPr>
          <w:rFonts w:ascii="Lao UI" w:hAnsi="Lao UI" w:cs="Lao UI"/>
          <w:b/>
          <w:caps/>
          <w:sz w:val="23"/>
          <w:szCs w:val="23"/>
        </w:rPr>
      </w:pPr>
      <w:r w:rsidRPr="00E94076">
        <w:rPr>
          <w:rFonts w:ascii="Lao UI" w:hAnsi="Lao UI" w:cs="Lao UI"/>
          <w:b/>
          <w:caps/>
          <w:sz w:val="23"/>
          <w:szCs w:val="23"/>
        </w:rPr>
        <w:lastRenderedPageBreak/>
        <w:t xml:space="preserve">WelcomE </w:t>
      </w:r>
      <w:r w:rsidR="00D61CF2" w:rsidRPr="00E94076">
        <w:rPr>
          <w:rFonts w:ascii="Lao UI" w:hAnsi="Lao UI" w:cs="Lao UI"/>
          <w:b/>
          <w:caps/>
          <w:sz w:val="23"/>
          <w:szCs w:val="23"/>
        </w:rPr>
        <w:t xml:space="preserve">&amp; </w:t>
      </w:r>
      <w:r w:rsidR="00D55413" w:rsidRPr="00E94076">
        <w:rPr>
          <w:rFonts w:ascii="Lao UI" w:hAnsi="Lao UI" w:cs="Lao UI"/>
          <w:b/>
          <w:caps/>
          <w:sz w:val="23"/>
          <w:szCs w:val="23"/>
        </w:rPr>
        <w:t>announcements</w:t>
      </w:r>
    </w:p>
    <w:p w14:paraId="49D43796" w14:textId="77777777" w:rsidR="00966A4A" w:rsidRPr="00681B52" w:rsidRDefault="00966A4A" w:rsidP="00966A4A">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rFonts w:ascii="Lao UI" w:hAnsi="Lao UI" w:cs="Lao UI"/>
          <w:kern w:val="0"/>
          <w:sz w:val="16"/>
          <w:szCs w:val="16"/>
        </w:rPr>
      </w:pPr>
    </w:p>
    <w:p w14:paraId="298B53EE" w14:textId="5F4492FC" w:rsidR="00C5403F" w:rsidRPr="00E94076" w:rsidRDefault="00807571" w:rsidP="00F73F12">
      <w:pPr>
        <w:tabs>
          <w:tab w:val="center" w:pos="4770"/>
          <w:tab w:val="right" w:pos="8640"/>
        </w:tabs>
        <w:rPr>
          <w:rFonts w:ascii="Lao UI" w:hAnsi="Lao UI" w:cs="Lao UI"/>
          <w:b/>
          <w:bCs/>
          <w:kern w:val="0"/>
          <w:sz w:val="23"/>
          <w:szCs w:val="23"/>
        </w:rPr>
      </w:pPr>
      <w:r w:rsidRPr="00E94076">
        <w:rPr>
          <w:rFonts w:ascii="Lao UI" w:hAnsi="Lao UI" w:cs="Lao UI"/>
          <w:b/>
          <w:caps/>
          <w:sz w:val="23"/>
          <w:szCs w:val="23"/>
        </w:rPr>
        <w:t>OPENING HYMN</w:t>
      </w:r>
      <w:r w:rsidR="00C5403F" w:rsidRPr="00E94076">
        <w:rPr>
          <w:rFonts w:ascii="Lao UI" w:hAnsi="Lao UI" w:cs="Lao UI"/>
          <w:b/>
          <w:caps/>
          <w:sz w:val="23"/>
          <w:szCs w:val="23"/>
        </w:rPr>
        <w:tab/>
        <w:t>“</w:t>
      </w:r>
      <w:r w:rsidR="00E53824" w:rsidRPr="00E94076">
        <w:rPr>
          <w:rFonts w:ascii="Lao UI" w:hAnsi="Lao UI" w:cs="Lao UI"/>
          <w:b/>
          <w:sz w:val="23"/>
          <w:szCs w:val="23"/>
        </w:rPr>
        <w:t>Sing Praise to God, the Highest Good</w:t>
      </w:r>
      <w:r w:rsidR="00C5403F" w:rsidRPr="00E94076">
        <w:rPr>
          <w:rFonts w:ascii="Lao UI" w:hAnsi="Lao UI" w:cs="Lao UI"/>
          <w:b/>
          <w:caps/>
          <w:sz w:val="23"/>
          <w:szCs w:val="23"/>
        </w:rPr>
        <w:t>”</w:t>
      </w:r>
      <w:r w:rsidR="00C5403F" w:rsidRPr="00E94076">
        <w:rPr>
          <w:rFonts w:ascii="Lao UI" w:hAnsi="Lao UI" w:cs="Lao UI"/>
          <w:b/>
          <w:sz w:val="23"/>
          <w:szCs w:val="23"/>
        </w:rPr>
        <w:tab/>
        <w:t xml:space="preserve">LSB </w:t>
      </w:r>
      <w:r w:rsidR="00E53824" w:rsidRPr="00E94076">
        <w:rPr>
          <w:rFonts w:ascii="Lao UI" w:hAnsi="Lao UI" w:cs="Lao UI"/>
          <w:b/>
          <w:sz w:val="23"/>
          <w:szCs w:val="23"/>
        </w:rPr>
        <w:t>819</w:t>
      </w:r>
    </w:p>
    <w:p w14:paraId="759B08BC" w14:textId="77576843" w:rsidR="003D0DCC" w:rsidRPr="003D0DCC" w:rsidRDefault="003D0DCC"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3D0DCC">
        <w:rPr>
          <w:noProof/>
          <w:color w:val="000000"/>
          <w:kern w:val="0"/>
          <w:sz w:val="21"/>
          <w:szCs w:val="21"/>
        </w:rPr>
        <w:drawing>
          <wp:inline distT="0" distB="0" distL="0" distR="0" wp14:anchorId="133F5CC1" wp14:editId="2D4B8011">
            <wp:extent cx="5029200" cy="877824"/>
            <wp:effectExtent l="0" t="0" r="0" b="0"/>
            <wp:docPr id="158270648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6485" name="Picture 5"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877824"/>
                    </a:xfrm>
                    <a:prstGeom prst="rect">
                      <a:avLst/>
                    </a:prstGeom>
                    <a:noFill/>
                    <a:ln>
                      <a:noFill/>
                    </a:ln>
                  </pic:spPr>
                </pic:pic>
              </a:graphicData>
            </a:graphic>
          </wp:inline>
        </w:drawing>
      </w:r>
      <w:r w:rsidRPr="003D0DCC">
        <w:rPr>
          <w:noProof/>
          <w:color w:val="000000"/>
          <w:kern w:val="0"/>
          <w:sz w:val="21"/>
          <w:szCs w:val="21"/>
        </w:rPr>
        <w:drawing>
          <wp:inline distT="0" distB="0" distL="0" distR="0" wp14:anchorId="00D62538" wp14:editId="17B08800">
            <wp:extent cx="5029200" cy="950976"/>
            <wp:effectExtent l="0" t="0" r="0" b="1905"/>
            <wp:docPr id="93120824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08248" name="Picture 4"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950976"/>
                    </a:xfrm>
                    <a:prstGeom prst="rect">
                      <a:avLst/>
                    </a:prstGeom>
                    <a:noFill/>
                    <a:ln>
                      <a:noFill/>
                    </a:ln>
                  </pic:spPr>
                </pic:pic>
              </a:graphicData>
            </a:graphic>
          </wp:inline>
        </w:drawing>
      </w:r>
      <w:r w:rsidRPr="003D0DCC">
        <w:rPr>
          <w:noProof/>
          <w:color w:val="000000"/>
          <w:kern w:val="0"/>
          <w:sz w:val="21"/>
          <w:szCs w:val="21"/>
        </w:rPr>
        <w:drawing>
          <wp:inline distT="0" distB="0" distL="0" distR="0" wp14:anchorId="325E854D" wp14:editId="7D7A4555">
            <wp:extent cx="5029200" cy="950976"/>
            <wp:effectExtent l="0" t="0" r="0" b="1905"/>
            <wp:docPr id="770137596"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37596" name="Picture 3" descr="A black background with a black squar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950976"/>
                    </a:xfrm>
                    <a:prstGeom prst="rect">
                      <a:avLst/>
                    </a:prstGeom>
                    <a:noFill/>
                    <a:ln>
                      <a:noFill/>
                    </a:ln>
                  </pic:spPr>
                </pic:pic>
              </a:graphicData>
            </a:graphic>
          </wp:inline>
        </w:drawing>
      </w:r>
    </w:p>
    <w:p w14:paraId="57AAFF12" w14:textId="69FFA348" w:rsidR="003D0DCC" w:rsidRPr="003D0DCC" w:rsidRDefault="000B323F" w:rsidP="0083409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90"/>
        <w:rPr>
          <w:color w:val="000000"/>
          <w:kern w:val="0"/>
          <w:sz w:val="21"/>
          <w:szCs w:val="21"/>
        </w:rPr>
      </w:pPr>
      <w:r w:rsidRPr="003D0DCC">
        <w:rPr>
          <w:noProof/>
          <w:color w:val="000000"/>
          <w:kern w:val="0"/>
          <w:sz w:val="21"/>
          <w:szCs w:val="21"/>
        </w:rPr>
        <w:drawing>
          <wp:inline distT="0" distB="0" distL="0" distR="0" wp14:anchorId="0F280196" wp14:editId="0CD197B6">
            <wp:extent cx="5029200" cy="941832"/>
            <wp:effectExtent l="0" t="0" r="0" b="0"/>
            <wp:docPr id="140976077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0777" name="Picture 2" descr="A black background with a black squar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941832"/>
                    </a:xfrm>
                    <a:prstGeom prst="rect">
                      <a:avLst/>
                    </a:prstGeom>
                    <a:noFill/>
                    <a:ln>
                      <a:noFill/>
                    </a:ln>
                  </pic:spPr>
                </pic:pic>
              </a:graphicData>
            </a:graphic>
          </wp:inline>
        </w:drawing>
      </w:r>
    </w:p>
    <w:p w14:paraId="5608293C" w14:textId="2DB9E01A" w:rsidR="003D0DCC" w:rsidRPr="003D0DCC" w:rsidRDefault="000B323F" w:rsidP="0083409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90"/>
        <w:rPr>
          <w:color w:val="000000"/>
          <w:kern w:val="0"/>
          <w:sz w:val="21"/>
          <w:szCs w:val="21"/>
        </w:rPr>
      </w:pPr>
      <w:r w:rsidRPr="003D0DCC">
        <w:rPr>
          <w:noProof/>
          <w:color w:val="000000"/>
          <w:kern w:val="0"/>
          <w:sz w:val="21"/>
          <w:szCs w:val="21"/>
        </w:rPr>
        <w:drawing>
          <wp:inline distT="0" distB="0" distL="0" distR="0" wp14:anchorId="4ED723DB" wp14:editId="2E875D4E">
            <wp:extent cx="5029200" cy="960120"/>
            <wp:effectExtent l="0" t="0" r="0" b="0"/>
            <wp:docPr id="198113635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6355" name="Picture 1"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960120"/>
                    </a:xfrm>
                    <a:prstGeom prst="rect">
                      <a:avLst/>
                    </a:prstGeom>
                    <a:noFill/>
                    <a:ln>
                      <a:noFill/>
                    </a:ln>
                  </pic:spPr>
                </pic:pic>
              </a:graphicData>
            </a:graphic>
          </wp:inline>
        </w:drawing>
      </w:r>
    </w:p>
    <w:p w14:paraId="590D7200" w14:textId="06D343E0" w:rsidR="003D0DCC" w:rsidRPr="003D0DCC" w:rsidRDefault="003D0DCC"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80"/>
        <w:rPr>
          <w:color w:val="000000"/>
          <w:kern w:val="0"/>
          <w:sz w:val="21"/>
          <w:szCs w:val="21"/>
        </w:rPr>
      </w:pPr>
      <w:r w:rsidRPr="003D0DCC">
        <w:rPr>
          <w:rFonts w:ascii="Verdana" w:hAnsi="Verdana"/>
          <w:color w:val="000000"/>
          <w:kern w:val="0"/>
          <w:sz w:val="10"/>
          <w:szCs w:val="10"/>
        </w:rPr>
        <w:t>Text: Johann Jacob Schütz, 1640–90; (</w:t>
      </w:r>
      <w:proofErr w:type="spellStart"/>
      <w:r w:rsidRPr="003D0DCC">
        <w:rPr>
          <w:rFonts w:ascii="Verdana" w:hAnsi="Verdana"/>
          <w:color w:val="000000"/>
          <w:kern w:val="0"/>
          <w:sz w:val="10"/>
          <w:szCs w:val="10"/>
        </w:rPr>
        <w:t>sts</w:t>
      </w:r>
      <w:proofErr w:type="spellEnd"/>
      <w:r w:rsidRPr="003D0DCC">
        <w:rPr>
          <w:rFonts w:ascii="Verdana" w:hAnsi="Verdana"/>
          <w:color w:val="000000"/>
          <w:kern w:val="0"/>
          <w:sz w:val="10"/>
          <w:szCs w:val="10"/>
        </w:rPr>
        <w:t>. 1–2): tr. Frances E. Cox, 1812–97, adapt.; (</w:t>
      </w:r>
      <w:proofErr w:type="spellStart"/>
      <w:r w:rsidRPr="003D0DCC">
        <w:rPr>
          <w:rFonts w:ascii="Verdana" w:hAnsi="Verdana"/>
          <w:color w:val="000000"/>
          <w:kern w:val="0"/>
          <w:sz w:val="10"/>
          <w:szCs w:val="10"/>
        </w:rPr>
        <w:t>st.</w:t>
      </w:r>
      <w:proofErr w:type="spellEnd"/>
      <w:r w:rsidRPr="003D0DCC">
        <w:rPr>
          <w:rFonts w:ascii="Verdana" w:hAnsi="Verdana"/>
          <w:color w:val="000000"/>
          <w:kern w:val="0"/>
          <w:sz w:val="10"/>
          <w:szCs w:val="10"/>
        </w:rPr>
        <w:t xml:space="preserve"> 4): tr. Catherine Winkworth, 1827–78, adapt.</w:t>
      </w:r>
      <w:r w:rsidR="00681B52">
        <w:rPr>
          <w:rFonts w:ascii="Verdana" w:hAnsi="Verdana"/>
          <w:color w:val="000000"/>
          <w:kern w:val="0"/>
          <w:sz w:val="10"/>
          <w:szCs w:val="10"/>
        </w:rPr>
        <w:t xml:space="preserve"> </w:t>
      </w:r>
      <w:r w:rsidRPr="003D0DCC">
        <w:rPr>
          <w:rFonts w:ascii="Verdana" w:hAnsi="Verdana"/>
          <w:color w:val="000000"/>
          <w:kern w:val="0"/>
          <w:sz w:val="10"/>
          <w:szCs w:val="10"/>
        </w:rPr>
        <w:t>Tune: Melchior Vulpius, c. 1570–1615</w:t>
      </w:r>
      <w:r w:rsidR="0094443F">
        <w:rPr>
          <w:rFonts w:ascii="Verdana" w:hAnsi="Verdana"/>
          <w:color w:val="000000"/>
          <w:kern w:val="0"/>
          <w:sz w:val="10"/>
          <w:szCs w:val="10"/>
        </w:rPr>
        <w:t xml:space="preserve"> </w:t>
      </w:r>
      <w:r w:rsidRPr="003D0DCC">
        <w:rPr>
          <w:rFonts w:ascii="Verdana" w:hAnsi="Verdana"/>
          <w:color w:val="000000"/>
          <w:kern w:val="0"/>
          <w:sz w:val="10"/>
          <w:szCs w:val="10"/>
        </w:rPr>
        <w:t>Text and tune: Public domain</w:t>
      </w:r>
    </w:p>
    <w:p w14:paraId="656D6AA6" w14:textId="77777777" w:rsidR="002709A6" w:rsidRPr="00681B52" w:rsidRDefault="002709A6" w:rsidP="002709A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rFonts w:ascii="Lao UI" w:hAnsi="Lao UI" w:cs="Lao UI"/>
          <w:kern w:val="0"/>
          <w:sz w:val="18"/>
          <w:szCs w:val="18"/>
        </w:rPr>
      </w:pPr>
    </w:p>
    <w:p w14:paraId="4479D6E6" w14:textId="314DC391" w:rsidR="00FE31B5" w:rsidRPr="00E94076" w:rsidRDefault="00FE31B5" w:rsidP="00FE31B5">
      <w:pPr>
        <w:tabs>
          <w:tab w:val="center" w:pos="4320"/>
          <w:tab w:val="right" w:pos="8640"/>
        </w:tabs>
        <w:rPr>
          <w:rFonts w:ascii="Lao UI" w:hAnsi="Lao UI" w:cs="Lao UI"/>
          <w:b/>
          <w:caps/>
          <w:sz w:val="23"/>
          <w:szCs w:val="23"/>
        </w:rPr>
      </w:pPr>
      <w:r w:rsidRPr="00E94076">
        <w:rPr>
          <w:rFonts w:ascii="Lao UI" w:hAnsi="Lao UI" w:cs="Lao UI"/>
          <w:b/>
          <w:caps/>
          <w:sz w:val="23"/>
          <w:szCs w:val="23"/>
        </w:rPr>
        <w:t>Invocation</w:t>
      </w:r>
    </w:p>
    <w:p w14:paraId="11360A9A" w14:textId="2113E271" w:rsidR="00FE31B5" w:rsidRPr="00E94076" w:rsidRDefault="00FE31B5" w:rsidP="00A2350F">
      <w:pPr>
        <w:tabs>
          <w:tab w:val="right" w:pos="990"/>
          <w:tab w:val="left" w:pos="1260"/>
        </w:tabs>
        <w:spacing w:line="300" w:lineRule="exact"/>
        <w:ind w:left="1267" w:hanging="1267"/>
        <w:rPr>
          <w:rFonts w:ascii="Lao UI" w:hAnsi="Lao UI" w:cs="Lao UI"/>
          <w:sz w:val="23"/>
          <w:szCs w:val="23"/>
        </w:rPr>
      </w:pPr>
      <w:r w:rsidRPr="00E94076">
        <w:rPr>
          <w:rFonts w:ascii="Lao UI" w:hAnsi="Lao UI" w:cs="Lao UI"/>
          <w:sz w:val="23"/>
          <w:szCs w:val="23"/>
        </w:rPr>
        <w:tab/>
        <w:t>Pastor:</w:t>
      </w:r>
      <w:r w:rsidRPr="00E94076">
        <w:rPr>
          <w:rFonts w:ascii="Lao UI" w:hAnsi="Lao UI" w:cs="Lao UI"/>
          <w:sz w:val="23"/>
          <w:szCs w:val="23"/>
        </w:rPr>
        <w:tab/>
        <w:t xml:space="preserve">In the Name of the Father and of the </w:t>
      </w:r>
      <w:r w:rsidRPr="00E94076">
        <w:rPr>
          <w:rFonts w:ascii="Wingdings" w:eastAsia="Wingdings" w:hAnsi="Wingdings" w:cs="Lao UI"/>
          <w:sz w:val="23"/>
          <w:szCs w:val="23"/>
        </w:rPr>
        <w:t>X</w:t>
      </w:r>
      <w:r w:rsidR="003E0AA8" w:rsidRPr="00E94076">
        <w:rPr>
          <w:rFonts w:ascii="Lao UI" w:eastAsia="Wingdings" w:hAnsi="Lao UI" w:cs="Lao UI"/>
          <w:sz w:val="23"/>
          <w:szCs w:val="23"/>
        </w:rPr>
        <w:t xml:space="preserve"> </w:t>
      </w:r>
      <w:r w:rsidRPr="00E94076">
        <w:rPr>
          <w:rFonts w:ascii="Lao UI" w:hAnsi="Lao UI" w:cs="Lao UI"/>
          <w:sz w:val="23"/>
          <w:szCs w:val="23"/>
        </w:rPr>
        <w:t xml:space="preserve">Son and of the Holy Spirit.  </w:t>
      </w:r>
    </w:p>
    <w:p w14:paraId="61416FA3" w14:textId="77777777" w:rsidR="00FE31B5" w:rsidRPr="00E94076" w:rsidRDefault="00FE31B5" w:rsidP="00A2350F">
      <w:pPr>
        <w:tabs>
          <w:tab w:val="right" w:pos="990"/>
          <w:tab w:val="left" w:pos="1260"/>
        </w:tabs>
        <w:spacing w:line="300" w:lineRule="exact"/>
        <w:ind w:left="1267" w:hanging="1267"/>
        <w:rPr>
          <w:rFonts w:ascii="Lao UI" w:hAnsi="Lao UI" w:cs="Lao UI"/>
          <w:b/>
          <w:sz w:val="23"/>
          <w:szCs w:val="23"/>
        </w:rPr>
      </w:pPr>
      <w:r w:rsidRPr="00E94076">
        <w:rPr>
          <w:rFonts w:ascii="Lao UI" w:hAnsi="Lao UI" w:cs="Lao UI"/>
          <w:b/>
          <w:sz w:val="23"/>
          <w:szCs w:val="23"/>
        </w:rPr>
        <w:tab/>
        <w:t xml:space="preserve">People: </w:t>
      </w:r>
      <w:r w:rsidRPr="00E94076">
        <w:rPr>
          <w:rFonts w:ascii="Lao UI" w:hAnsi="Lao UI" w:cs="Lao UI"/>
          <w:b/>
          <w:sz w:val="23"/>
          <w:szCs w:val="23"/>
        </w:rPr>
        <w:tab/>
        <w:t>Amen.</w:t>
      </w:r>
    </w:p>
    <w:p w14:paraId="7F5FFFB5" w14:textId="77777777" w:rsidR="00966A4A" w:rsidRPr="00681B52" w:rsidRDefault="00966A4A" w:rsidP="003855CB">
      <w:pPr>
        <w:rPr>
          <w:rFonts w:ascii="Lao UI" w:eastAsia="MS Mincho" w:hAnsi="Lao UI" w:cs="Lao UI"/>
          <w:sz w:val="18"/>
          <w:szCs w:val="18"/>
        </w:rPr>
      </w:pPr>
    </w:p>
    <w:p w14:paraId="016D639A" w14:textId="65110788" w:rsidR="00FE31B5" w:rsidRPr="00E94076" w:rsidRDefault="00FE31B5" w:rsidP="003855CB">
      <w:pPr>
        <w:rPr>
          <w:rFonts w:ascii="Lao UI" w:eastAsia="MS Mincho" w:hAnsi="Lao UI" w:cs="Lao UI"/>
          <w:b/>
          <w:bCs/>
          <w:caps/>
          <w:smallCaps/>
          <w:sz w:val="23"/>
          <w:szCs w:val="23"/>
        </w:rPr>
      </w:pPr>
      <w:r w:rsidRPr="00E94076">
        <w:rPr>
          <w:rFonts w:ascii="Lao UI" w:eastAsia="MS Mincho" w:hAnsi="Lao UI" w:cs="Lao UI"/>
          <w:b/>
          <w:bCs/>
          <w:caps/>
          <w:smallCaps/>
          <w:sz w:val="23"/>
          <w:szCs w:val="23"/>
        </w:rPr>
        <w:t>Confession and Absolution</w:t>
      </w:r>
    </w:p>
    <w:p w14:paraId="5C92AB8A" w14:textId="77777777" w:rsidR="00FE31B5" w:rsidRPr="00E94076" w:rsidRDefault="00FE31B5" w:rsidP="000607D0">
      <w:pPr>
        <w:tabs>
          <w:tab w:val="right" w:pos="990"/>
          <w:tab w:val="left" w:pos="1260"/>
        </w:tabs>
        <w:spacing w:line="300" w:lineRule="exact"/>
        <w:ind w:left="1267" w:hanging="1267"/>
        <w:jc w:val="both"/>
        <w:rPr>
          <w:rFonts w:ascii="Lao UI" w:hAnsi="Lao UI" w:cs="Lao UI"/>
          <w:kern w:val="0"/>
          <w:sz w:val="23"/>
          <w:szCs w:val="23"/>
        </w:rPr>
      </w:pPr>
      <w:r w:rsidRPr="00E94076">
        <w:rPr>
          <w:rFonts w:ascii="Lao UI" w:hAnsi="Lao UI" w:cs="Lao UI"/>
          <w:sz w:val="23"/>
          <w:szCs w:val="23"/>
        </w:rPr>
        <w:tab/>
        <w:t>Pastor:</w:t>
      </w:r>
      <w:r w:rsidRPr="00E94076">
        <w:rPr>
          <w:rFonts w:ascii="Lao UI" w:hAnsi="Lao UI" w:cs="Lao UI"/>
          <w:sz w:val="23"/>
          <w:szCs w:val="23"/>
        </w:rPr>
        <w:tab/>
      </w:r>
      <w:r w:rsidRPr="00E94076">
        <w:rPr>
          <w:rFonts w:ascii="Lao UI" w:hAnsi="Lao UI" w:cs="Lao UI"/>
          <w:kern w:val="0"/>
          <w:sz w:val="23"/>
          <w:szCs w:val="23"/>
        </w:rPr>
        <w:t>Our help is in the name of the Lord,</w:t>
      </w:r>
    </w:p>
    <w:p w14:paraId="01CBA780" w14:textId="77777777" w:rsidR="00FE31B5" w:rsidRPr="00E94076" w:rsidRDefault="00FE31B5" w:rsidP="003643A9">
      <w:pPr>
        <w:widowControl/>
        <w:tabs>
          <w:tab w:val="right" w:pos="990"/>
          <w:tab w:val="left" w:pos="1260"/>
        </w:tabs>
        <w:overflowPunct/>
        <w:spacing w:line="300" w:lineRule="exact"/>
        <w:ind w:left="1260" w:hanging="1260"/>
        <w:jc w:val="both"/>
        <w:rPr>
          <w:rFonts w:ascii="Lao UI" w:hAnsi="Lao UI" w:cs="Lao UI"/>
          <w:b/>
          <w:kern w:val="0"/>
          <w:sz w:val="23"/>
          <w:szCs w:val="23"/>
        </w:rPr>
      </w:pPr>
      <w:r w:rsidRPr="00E94076">
        <w:rPr>
          <w:rFonts w:ascii="Lao UI" w:hAnsi="Lao UI" w:cs="Lao UI"/>
          <w:b/>
          <w:sz w:val="23"/>
          <w:szCs w:val="23"/>
        </w:rPr>
        <w:tab/>
        <w:t xml:space="preserve">People: </w:t>
      </w:r>
      <w:r w:rsidRPr="00E94076">
        <w:rPr>
          <w:rFonts w:ascii="Lao UI" w:hAnsi="Lao UI" w:cs="Lao UI"/>
          <w:b/>
          <w:sz w:val="23"/>
          <w:szCs w:val="23"/>
        </w:rPr>
        <w:tab/>
      </w:r>
      <w:r w:rsidRPr="00E94076">
        <w:rPr>
          <w:rFonts w:ascii="Lao UI" w:hAnsi="Lao UI" w:cs="Lao UI"/>
          <w:b/>
          <w:kern w:val="0"/>
          <w:sz w:val="23"/>
          <w:szCs w:val="23"/>
        </w:rPr>
        <w:t>who made heaven and earth.</w:t>
      </w:r>
    </w:p>
    <w:p w14:paraId="7CE59AAF" w14:textId="7414F310" w:rsidR="00FE31B5" w:rsidRPr="00E94076" w:rsidRDefault="00FE31B5" w:rsidP="003643A9">
      <w:pPr>
        <w:widowControl/>
        <w:tabs>
          <w:tab w:val="right" w:pos="990"/>
          <w:tab w:val="left" w:pos="1260"/>
        </w:tabs>
        <w:overflowPunct/>
        <w:spacing w:line="300" w:lineRule="exact"/>
        <w:ind w:left="1260" w:hanging="1260"/>
        <w:jc w:val="both"/>
        <w:rPr>
          <w:rFonts w:ascii="Lao UI" w:hAnsi="Lao UI" w:cs="Lao UI"/>
          <w:kern w:val="0"/>
          <w:sz w:val="23"/>
          <w:szCs w:val="23"/>
        </w:rPr>
      </w:pPr>
      <w:r w:rsidRPr="00E94076">
        <w:rPr>
          <w:rFonts w:ascii="Lao UI" w:hAnsi="Lao UI" w:cs="Lao UI"/>
          <w:sz w:val="23"/>
          <w:szCs w:val="23"/>
        </w:rPr>
        <w:tab/>
        <w:t>Pastor:</w:t>
      </w:r>
      <w:r w:rsidRPr="00E94076">
        <w:rPr>
          <w:rFonts w:ascii="Lao UI" w:hAnsi="Lao UI" w:cs="Lao UI"/>
          <w:sz w:val="23"/>
          <w:szCs w:val="23"/>
        </w:rPr>
        <w:tab/>
      </w:r>
      <w:r w:rsidRPr="00E94076">
        <w:rPr>
          <w:rFonts w:ascii="Lao UI" w:hAnsi="Lao UI" w:cs="Lao UI"/>
          <w:kern w:val="0"/>
          <w:sz w:val="23"/>
          <w:szCs w:val="23"/>
        </w:rPr>
        <w:t>If You, O Lord, kept a record of sins, O Lord, who could stand?</w:t>
      </w:r>
    </w:p>
    <w:p w14:paraId="7F9636B5" w14:textId="7681DA83" w:rsidR="00B21DEA" w:rsidRPr="00E94076" w:rsidRDefault="00FE31B5" w:rsidP="003643A9">
      <w:pPr>
        <w:widowControl/>
        <w:tabs>
          <w:tab w:val="right" w:pos="990"/>
          <w:tab w:val="left" w:pos="1260"/>
        </w:tabs>
        <w:overflowPunct/>
        <w:spacing w:line="300" w:lineRule="exact"/>
        <w:ind w:left="1260" w:hanging="1260"/>
        <w:jc w:val="both"/>
        <w:rPr>
          <w:rFonts w:ascii="Lao UI" w:hAnsi="Lao UI" w:cs="Lao UI"/>
          <w:sz w:val="23"/>
          <w:szCs w:val="23"/>
        </w:rPr>
      </w:pPr>
      <w:r w:rsidRPr="00E94076">
        <w:rPr>
          <w:rFonts w:ascii="Lao UI" w:hAnsi="Lao UI" w:cs="Lao UI"/>
          <w:b/>
          <w:sz w:val="23"/>
          <w:szCs w:val="23"/>
        </w:rPr>
        <w:lastRenderedPageBreak/>
        <w:tab/>
        <w:t xml:space="preserve">People: </w:t>
      </w:r>
      <w:r w:rsidRPr="00E94076">
        <w:rPr>
          <w:rFonts w:ascii="Lao UI" w:hAnsi="Lao UI" w:cs="Lao UI"/>
          <w:b/>
          <w:sz w:val="23"/>
          <w:szCs w:val="23"/>
        </w:rPr>
        <w:tab/>
      </w:r>
      <w:r w:rsidRPr="00E94076">
        <w:rPr>
          <w:rFonts w:ascii="Lao UI" w:hAnsi="Lao UI" w:cs="Lao UI"/>
          <w:b/>
          <w:kern w:val="0"/>
          <w:sz w:val="23"/>
          <w:szCs w:val="23"/>
        </w:rPr>
        <w:t xml:space="preserve">But with You there is forgiveness; </w:t>
      </w:r>
      <w:proofErr w:type="gramStart"/>
      <w:r w:rsidRPr="00E94076">
        <w:rPr>
          <w:rFonts w:ascii="Lao UI" w:hAnsi="Lao UI" w:cs="Lao UI"/>
          <w:b/>
          <w:kern w:val="0"/>
          <w:sz w:val="23"/>
          <w:szCs w:val="23"/>
        </w:rPr>
        <w:t>therefore</w:t>
      </w:r>
      <w:proofErr w:type="gramEnd"/>
      <w:r w:rsidRPr="00E94076">
        <w:rPr>
          <w:rFonts w:ascii="Lao UI" w:hAnsi="Lao UI" w:cs="Lao UI"/>
          <w:b/>
          <w:kern w:val="0"/>
          <w:sz w:val="23"/>
          <w:szCs w:val="23"/>
        </w:rPr>
        <w:t xml:space="preserve"> You are feared.</w:t>
      </w:r>
      <w:r w:rsidR="00D61CF2" w:rsidRPr="00E94076">
        <w:rPr>
          <w:rFonts w:ascii="Lao UI" w:hAnsi="Lao UI" w:cs="Lao UI"/>
          <w:b/>
          <w:kern w:val="0"/>
          <w:sz w:val="23"/>
          <w:szCs w:val="23"/>
        </w:rPr>
        <w:t xml:space="preserve"> </w:t>
      </w:r>
    </w:p>
    <w:p w14:paraId="06B2B225" w14:textId="23D64E08" w:rsidR="00A2350F" w:rsidRPr="00E94076" w:rsidRDefault="00FE31B5" w:rsidP="009C6E58">
      <w:pPr>
        <w:tabs>
          <w:tab w:val="right" w:pos="990"/>
          <w:tab w:val="left" w:pos="1260"/>
        </w:tabs>
        <w:spacing w:line="280" w:lineRule="exact"/>
        <w:ind w:left="1267" w:hanging="1267"/>
        <w:jc w:val="both"/>
        <w:rPr>
          <w:rFonts w:ascii="Lao UI" w:hAnsi="Lao UI" w:cs="Lao UI"/>
          <w:kern w:val="0"/>
          <w:sz w:val="23"/>
          <w:szCs w:val="23"/>
        </w:rPr>
      </w:pPr>
      <w:r w:rsidRPr="00E94076">
        <w:rPr>
          <w:rFonts w:ascii="Lao UI" w:hAnsi="Lao UI" w:cs="Lao UI"/>
          <w:sz w:val="23"/>
          <w:szCs w:val="23"/>
        </w:rPr>
        <w:tab/>
        <w:t>Pastor:</w:t>
      </w:r>
      <w:r w:rsidRPr="00E94076">
        <w:rPr>
          <w:rFonts w:ascii="Lao UI" w:hAnsi="Lao UI" w:cs="Lao UI"/>
          <w:sz w:val="23"/>
          <w:szCs w:val="23"/>
        </w:rPr>
        <w:tab/>
      </w:r>
      <w:r w:rsidRPr="00E94076">
        <w:rPr>
          <w:rFonts w:ascii="Lao UI" w:hAnsi="Lao UI" w:cs="Lao UI"/>
          <w:kern w:val="0"/>
          <w:sz w:val="23"/>
          <w:szCs w:val="23"/>
        </w:rPr>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w:t>
      </w:r>
    </w:p>
    <w:p w14:paraId="1068DFEE" w14:textId="52E1BDC6" w:rsidR="00A2350F" w:rsidRPr="00E94076" w:rsidRDefault="005A09AB" w:rsidP="009C6E58">
      <w:pPr>
        <w:widowControl/>
        <w:tabs>
          <w:tab w:val="right" w:pos="990"/>
          <w:tab w:val="left" w:pos="1260"/>
          <w:tab w:val="left" w:pos="1530"/>
          <w:tab w:val="right" w:pos="8640"/>
        </w:tabs>
        <w:overflowPunct/>
        <w:autoSpaceDE/>
        <w:autoSpaceDN/>
        <w:adjustRightInd/>
        <w:spacing w:before="60" w:after="60" w:line="280" w:lineRule="exact"/>
        <w:ind w:left="1267" w:hanging="1267"/>
        <w:jc w:val="both"/>
        <w:rPr>
          <w:rFonts w:ascii="Lao UI" w:eastAsia="MS Mincho" w:hAnsi="Lao UI" w:cs="Lao UI"/>
          <w:bCs/>
          <w:i/>
          <w:sz w:val="23"/>
          <w:szCs w:val="23"/>
        </w:rPr>
      </w:pPr>
      <w:r w:rsidRPr="00E94076">
        <w:rPr>
          <w:rFonts w:ascii="Lao UI" w:eastAsia="MS Mincho" w:hAnsi="Lao UI" w:cs="Lao UI"/>
          <w:bCs/>
          <w:i/>
          <w:sz w:val="23"/>
          <w:szCs w:val="23"/>
        </w:rPr>
        <w:tab/>
      </w:r>
      <w:r w:rsidRPr="00E94076">
        <w:rPr>
          <w:rFonts w:ascii="Lao UI" w:eastAsia="MS Mincho" w:hAnsi="Lao UI" w:cs="Lao UI"/>
          <w:bCs/>
          <w:i/>
          <w:sz w:val="23"/>
          <w:szCs w:val="23"/>
        </w:rPr>
        <w:tab/>
      </w:r>
      <w:r w:rsidR="00B86280" w:rsidRPr="00E94076">
        <w:rPr>
          <w:rFonts w:ascii="Lao UI" w:eastAsia="MS Mincho" w:hAnsi="Lao UI" w:cs="Lao UI"/>
          <w:bCs/>
          <w:i/>
          <w:sz w:val="23"/>
          <w:szCs w:val="23"/>
        </w:rPr>
        <w:tab/>
      </w:r>
      <w:r w:rsidR="00B86280" w:rsidRPr="00E94076">
        <w:rPr>
          <w:rFonts w:ascii="Lao UI" w:eastAsia="MS Mincho" w:hAnsi="Lao UI" w:cs="Lao UI"/>
          <w:bCs/>
          <w:i/>
          <w:sz w:val="23"/>
          <w:szCs w:val="23"/>
        </w:rPr>
        <w:tab/>
      </w:r>
      <w:r w:rsidR="00A2350F" w:rsidRPr="00E94076">
        <w:rPr>
          <w:rFonts w:ascii="Lao UI" w:eastAsia="MS Mincho" w:hAnsi="Lao UI" w:cs="Lao UI"/>
          <w:bCs/>
          <w:i/>
          <w:sz w:val="23"/>
          <w:szCs w:val="23"/>
        </w:rPr>
        <w:t>(silence for further personal reflection and specific confession)</w:t>
      </w:r>
    </w:p>
    <w:p w14:paraId="44009828" w14:textId="4845DA28" w:rsidR="00FE31B5" w:rsidRPr="00E94076" w:rsidRDefault="00FE31B5" w:rsidP="009C6E58">
      <w:pPr>
        <w:tabs>
          <w:tab w:val="right" w:pos="990"/>
          <w:tab w:val="left" w:pos="1260"/>
        </w:tabs>
        <w:spacing w:line="280" w:lineRule="exact"/>
        <w:ind w:left="1267" w:hanging="1267"/>
        <w:jc w:val="both"/>
        <w:rPr>
          <w:rFonts w:ascii="Lao UI" w:hAnsi="Lao UI" w:cs="Lao UI"/>
          <w:sz w:val="23"/>
          <w:szCs w:val="23"/>
        </w:rPr>
      </w:pPr>
      <w:r w:rsidRPr="00E94076">
        <w:rPr>
          <w:rFonts w:ascii="Lao UI" w:hAnsi="Lao UI" w:cs="Lao UI"/>
          <w:kern w:val="0"/>
          <w:sz w:val="23"/>
          <w:szCs w:val="23"/>
        </w:rPr>
        <w:t xml:space="preserve"> </w:t>
      </w:r>
      <w:r w:rsidR="00A2350F" w:rsidRPr="00E94076">
        <w:rPr>
          <w:rFonts w:ascii="Lao UI" w:hAnsi="Lao UI" w:cs="Lao UI"/>
          <w:kern w:val="0"/>
          <w:sz w:val="23"/>
          <w:szCs w:val="23"/>
        </w:rPr>
        <w:tab/>
        <w:t xml:space="preserve">Pastor: </w:t>
      </w:r>
      <w:r w:rsidR="00A2350F" w:rsidRPr="00E94076">
        <w:rPr>
          <w:rFonts w:ascii="Lao UI" w:hAnsi="Lao UI" w:cs="Lao UI"/>
          <w:kern w:val="0"/>
          <w:sz w:val="23"/>
          <w:szCs w:val="23"/>
        </w:rPr>
        <w:tab/>
      </w:r>
      <w:r w:rsidRPr="00E94076">
        <w:rPr>
          <w:rFonts w:ascii="Lao UI" w:hAnsi="Lao UI" w:cs="Lao UI"/>
          <w:kern w:val="0"/>
          <w:sz w:val="23"/>
          <w:szCs w:val="23"/>
        </w:rPr>
        <w:t>Together as His people let us take refuge in the infinite mercy of God, our heavenly Father, seeking His grace for the sake of Christ, and saying: God, be merciful to me, a sinner</w:t>
      </w:r>
      <w:r w:rsidRPr="00E94076">
        <w:rPr>
          <w:rFonts w:ascii="Lao UI" w:hAnsi="Lao UI" w:cs="Lao UI"/>
          <w:sz w:val="23"/>
          <w:szCs w:val="23"/>
        </w:rPr>
        <w:t>.</w:t>
      </w:r>
    </w:p>
    <w:p w14:paraId="20BD2E06" w14:textId="77777777" w:rsidR="00B30A03" w:rsidRPr="00681B52" w:rsidRDefault="00B30A03" w:rsidP="00E67613">
      <w:pPr>
        <w:rPr>
          <w:rFonts w:ascii="Lao UI" w:hAnsi="Lao UI" w:cs="Lao UI"/>
          <w:sz w:val="12"/>
          <w:szCs w:val="12"/>
        </w:rPr>
      </w:pPr>
    </w:p>
    <w:p w14:paraId="134E4A6E" w14:textId="1F6E43D0" w:rsidR="00AF493B" w:rsidRPr="00E94076" w:rsidRDefault="00AF493B" w:rsidP="00D61BE7">
      <w:pPr>
        <w:tabs>
          <w:tab w:val="right" w:pos="8460"/>
        </w:tabs>
        <w:rPr>
          <w:rFonts w:ascii="Lao UI" w:eastAsia="MS Mincho" w:hAnsi="Lao UI" w:cs="Lao UI"/>
          <w:b/>
          <w:caps/>
          <w:sz w:val="23"/>
          <w:szCs w:val="23"/>
        </w:rPr>
      </w:pPr>
      <w:r w:rsidRPr="00E94076">
        <w:rPr>
          <w:rFonts w:ascii="Lao UI" w:eastAsia="MS Mincho" w:hAnsi="Lao UI" w:cs="Lao UI"/>
          <w:b/>
          <w:caps/>
          <w:sz w:val="23"/>
          <w:szCs w:val="23"/>
        </w:rPr>
        <w:t>Create in Me</w:t>
      </w:r>
      <w:r w:rsidRPr="00E94076">
        <w:rPr>
          <w:rFonts w:ascii="Lao UI" w:eastAsia="MS Mincho" w:hAnsi="Lao UI" w:cs="Lao UI"/>
          <w:b/>
          <w:caps/>
          <w:sz w:val="23"/>
          <w:szCs w:val="23"/>
        </w:rPr>
        <w:tab/>
        <w:t>LSB 192</w:t>
      </w:r>
    </w:p>
    <w:p w14:paraId="3D8A0FA4" w14:textId="77777777" w:rsidR="00AF493B" w:rsidRPr="00041B54" w:rsidRDefault="00AF493B" w:rsidP="0067661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4"/>
          <w:szCs w:val="24"/>
        </w:rPr>
      </w:pPr>
      <w:r w:rsidRPr="00041B54">
        <w:rPr>
          <w:rFonts w:ascii="Lao UI" w:hAnsi="Lao UI" w:cs="Lao UI"/>
          <w:noProof/>
          <w:kern w:val="0"/>
          <w:sz w:val="24"/>
          <w:szCs w:val="24"/>
        </w:rPr>
        <w:drawing>
          <wp:inline distT="0" distB="0" distL="0" distR="0" wp14:anchorId="29CF5DB3" wp14:editId="07B641DD">
            <wp:extent cx="5029200" cy="630936"/>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029200" cy="630936"/>
                    </a:xfrm>
                    <a:prstGeom prst="rect">
                      <a:avLst/>
                    </a:prstGeom>
                    <a:noFill/>
                    <a:ln>
                      <a:noFill/>
                    </a:ln>
                  </pic:spPr>
                </pic:pic>
              </a:graphicData>
            </a:graphic>
          </wp:inline>
        </w:drawing>
      </w:r>
    </w:p>
    <w:p w14:paraId="7486CA76" w14:textId="77777777" w:rsidR="00AF493B" w:rsidRPr="00041B54" w:rsidRDefault="00AF493B" w:rsidP="0067661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4"/>
          <w:szCs w:val="24"/>
        </w:rPr>
      </w:pPr>
      <w:r w:rsidRPr="00041B54">
        <w:rPr>
          <w:rFonts w:ascii="Lao UI" w:hAnsi="Lao UI" w:cs="Lao UI"/>
          <w:noProof/>
          <w:kern w:val="0"/>
          <w:sz w:val="24"/>
          <w:szCs w:val="24"/>
        </w:rPr>
        <w:drawing>
          <wp:inline distT="0" distB="0" distL="0" distR="0" wp14:anchorId="2A1A1D03" wp14:editId="55B5E72B">
            <wp:extent cx="5029200" cy="694944"/>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029200" cy="694944"/>
                    </a:xfrm>
                    <a:prstGeom prst="rect">
                      <a:avLst/>
                    </a:prstGeom>
                    <a:noFill/>
                    <a:ln>
                      <a:noFill/>
                    </a:ln>
                  </pic:spPr>
                </pic:pic>
              </a:graphicData>
            </a:graphic>
          </wp:inline>
        </w:drawing>
      </w:r>
    </w:p>
    <w:p w14:paraId="7212006F" w14:textId="77777777" w:rsidR="00AF493B" w:rsidRPr="00041B54" w:rsidRDefault="00AF493B" w:rsidP="0067661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4"/>
          <w:szCs w:val="24"/>
        </w:rPr>
      </w:pPr>
      <w:r w:rsidRPr="00041B54">
        <w:rPr>
          <w:rFonts w:ascii="Lao UI" w:hAnsi="Lao UI" w:cs="Lao UI"/>
          <w:noProof/>
          <w:kern w:val="0"/>
          <w:sz w:val="24"/>
          <w:szCs w:val="24"/>
        </w:rPr>
        <w:drawing>
          <wp:inline distT="0" distB="0" distL="0" distR="0" wp14:anchorId="5F933003" wp14:editId="1C1D693C">
            <wp:extent cx="5029200" cy="740664"/>
            <wp:effectExtent l="0" t="0" r="0" b="254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029200" cy="740664"/>
                    </a:xfrm>
                    <a:prstGeom prst="rect">
                      <a:avLst/>
                    </a:prstGeom>
                    <a:noFill/>
                    <a:ln>
                      <a:noFill/>
                    </a:ln>
                  </pic:spPr>
                </pic:pic>
              </a:graphicData>
            </a:graphic>
          </wp:inline>
        </w:drawing>
      </w:r>
    </w:p>
    <w:p w14:paraId="37A78DFF" w14:textId="77777777" w:rsidR="00AF493B" w:rsidRPr="00041B54" w:rsidRDefault="00AF493B" w:rsidP="0067661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4"/>
          <w:szCs w:val="24"/>
        </w:rPr>
      </w:pPr>
      <w:r w:rsidRPr="00041B54">
        <w:rPr>
          <w:rFonts w:ascii="Lao UI" w:hAnsi="Lao UI" w:cs="Lao UI"/>
          <w:noProof/>
          <w:kern w:val="0"/>
          <w:sz w:val="24"/>
          <w:szCs w:val="24"/>
        </w:rPr>
        <w:drawing>
          <wp:inline distT="0" distB="0" distL="0" distR="0" wp14:anchorId="712A9BA4" wp14:editId="1E86BDC6">
            <wp:extent cx="5029200" cy="658368"/>
            <wp:effectExtent l="0" t="0" r="0" b="889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029200" cy="658368"/>
                    </a:xfrm>
                    <a:prstGeom prst="rect">
                      <a:avLst/>
                    </a:prstGeom>
                    <a:noFill/>
                    <a:ln>
                      <a:noFill/>
                    </a:ln>
                  </pic:spPr>
                </pic:pic>
              </a:graphicData>
            </a:graphic>
          </wp:inline>
        </w:drawing>
      </w:r>
    </w:p>
    <w:p w14:paraId="31FF4A3A" w14:textId="77777777" w:rsidR="00AF493B" w:rsidRPr="00041B54" w:rsidRDefault="00AF493B" w:rsidP="00676616">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4"/>
          <w:szCs w:val="24"/>
        </w:rPr>
      </w:pPr>
      <w:r w:rsidRPr="00041B54">
        <w:rPr>
          <w:rFonts w:ascii="Lao UI" w:hAnsi="Lao UI" w:cs="Lao UI"/>
          <w:noProof/>
          <w:sz w:val="24"/>
          <w:szCs w:val="24"/>
        </w:rPr>
        <w:drawing>
          <wp:inline distT="0" distB="0" distL="0" distR="0" wp14:anchorId="7FB9A212" wp14:editId="167BCA4F">
            <wp:extent cx="5029200" cy="685800"/>
            <wp:effectExtent l="0" t="0" r="0" b="0"/>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grayscl/>
                      <a:extLst>
                        <a:ext uri="{28A0092B-C50C-407E-A947-70E740481C1C}">
                          <a14:useLocalDpi xmlns:a14="http://schemas.microsoft.com/office/drawing/2010/main" val="0"/>
                        </a:ext>
                      </a:extLst>
                    </a:blip>
                    <a:stretch>
                      <a:fillRect/>
                    </a:stretch>
                  </pic:blipFill>
                  <pic:spPr>
                    <a:xfrm>
                      <a:off x="0" y="0"/>
                      <a:ext cx="5029200" cy="685800"/>
                    </a:xfrm>
                    <a:prstGeom prst="rect">
                      <a:avLst/>
                    </a:prstGeom>
                  </pic:spPr>
                </pic:pic>
              </a:graphicData>
            </a:graphic>
          </wp:inline>
        </w:drawing>
      </w:r>
    </w:p>
    <w:p w14:paraId="6BEA1694" w14:textId="0B7CA4AA" w:rsidR="63F4F436" w:rsidRPr="00E94076" w:rsidRDefault="008761FB" w:rsidP="009C6E58">
      <w:pPr>
        <w:pStyle w:val="NormalWeb"/>
        <w:tabs>
          <w:tab w:val="right" w:pos="990"/>
          <w:tab w:val="left" w:pos="1260"/>
        </w:tabs>
        <w:spacing w:before="0" w:beforeAutospacing="0" w:after="0" w:afterAutospacing="0" w:line="280" w:lineRule="exact"/>
        <w:ind w:left="1267" w:hanging="1267"/>
        <w:jc w:val="both"/>
        <w:rPr>
          <w:rFonts w:ascii="Lao UI" w:hAnsi="Lao UI" w:cs="Lao UI"/>
          <w:sz w:val="23"/>
          <w:szCs w:val="23"/>
        </w:rPr>
      </w:pPr>
      <w:r w:rsidRPr="00E94076">
        <w:rPr>
          <w:rFonts w:ascii="Lao UI" w:eastAsia="MS Mincho" w:hAnsi="Lao UI" w:cs="Lao UI"/>
          <w:sz w:val="23"/>
          <w:szCs w:val="23"/>
        </w:rPr>
        <w:tab/>
      </w:r>
      <w:r w:rsidR="63F4F436" w:rsidRPr="00E94076">
        <w:rPr>
          <w:rFonts w:ascii="Lao UI" w:eastAsia="MS Mincho" w:hAnsi="Lao UI" w:cs="Lao UI"/>
          <w:sz w:val="23"/>
          <w:szCs w:val="23"/>
        </w:rPr>
        <w:t xml:space="preserve">Pastor: </w:t>
      </w:r>
      <w:r w:rsidR="63F4F436" w:rsidRPr="00E94076">
        <w:rPr>
          <w:rFonts w:ascii="Lao UI" w:hAnsi="Lao UI" w:cs="Lao UI"/>
          <w:sz w:val="23"/>
          <w:szCs w:val="23"/>
        </w:rPr>
        <w:tab/>
        <w:t xml:space="preserve">For you who believe and trust that Jesus is God and Savior, through Him and for His sake God has heard our prayer. The Father sent His Son into our world, to die for us and to rise again that we may have new life.  As a called and ordained servant of the word, and at the command of my Lord Jesus Christ, I announce the grace of God unto all you, your sins are forgiven, in the name of the Father and of the Son </w:t>
      </w:r>
      <w:r w:rsidR="63F4F436" w:rsidRPr="00E94076">
        <w:rPr>
          <w:rFonts w:ascii="Wingdings" w:hAnsi="Wingdings" w:cs="Lao UI"/>
          <w:sz w:val="23"/>
          <w:szCs w:val="23"/>
        </w:rPr>
        <w:t>X</w:t>
      </w:r>
      <w:r w:rsidR="63F4F436" w:rsidRPr="00E94076">
        <w:rPr>
          <w:rFonts w:ascii="Lao UI" w:hAnsi="Lao UI" w:cs="Lao UI"/>
          <w:sz w:val="23"/>
          <w:szCs w:val="23"/>
        </w:rPr>
        <w:t xml:space="preserve"> and of the Holy Spirit. </w:t>
      </w:r>
    </w:p>
    <w:p w14:paraId="0084052A" w14:textId="4F474911" w:rsidR="63F4F436" w:rsidRPr="00E94076" w:rsidRDefault="008761FB" w:rsidP="3DE0B2A7">
      <w:pPr>
        <w:tabs>
          <w:tab w:val="right" w:pos="990"/>
          <w:tab w:val="left" w:pos="1260"/>
        </w:tabs>
        <w:spacing w:line="300" w:lineRule="exact"/>
        <w:ind w:left="1267" w:hanging="1267"/>
        <w:jc w:val="both"/>
        <w:rPr>
          <w:rFonts w:ascii="Lao UI" w:hAnsi="Lao UI" w:cs="Lao UI"/>
          <w:b/>
          <w:bCs/>
          <w:sz w:val="23"/>
          <w:szCs w:val="23"/>
        </w:rPr>
      </w:pPr>
      <w:r w:rsidRPr="00E94076">
        <w:rPr>
          <w:rFonts w:ascii="Lao UI" w:hAnsi="Lao UI" w:cs="Lao UI"/>
          <w:b/>
          <w:bCs/>
          <w:sz w:val="23"/>
          <w:szCs w:val="23"/>
        </w:rPr>
        <w:tab/>
      </w:r>
      <w:r w:rsidR="63F4F436" w:rsidRPr="00E94076">
        <w:rPr>
          <w:rFonts w:ascii="Lao UI" w:hAnsi="Lao UI" w:cs="Lao UI"/>
          <w:b/>
          <w:bCs/>
          <w:sz w:val="23"/>
          <w:szCs w:val="23"/>
        </w:rPr>
        <w:t xml:space="preserve">People: </w:t>
      </w:r>
      <w:r w:rsidR="63F4F436" w:rsidRPr="00E94076">
        <w:rPr>
          <w:rFonts w:ascii="Lao UI" w:hAnsi="Lao UI" w:cs="Lao UI"/>
          <w:sz w:val="23"/>
          <w:szCs w:val="23"/>
        </w:rPr>
        <w:tab/>
      </w:r>
      <w:r w:rsidR="63F4F436" w:rsidRPr="00E94076">
        <w:rPr>
          <w:rFonts w:ascii="Lao UI" w:hAnsi="Lao UI" w:cs="Lao UI"/>
          <w:b/>
          <w:bCs/>
          <w:sz w:val="23"/>
          <w:szCs w:val="23"/>
        </w:rPr>
        <w:t>Amen.</w:t>
      </w:r>
    </w:p>
    <w:p w14:paraId="5E2EF055" w14:textId="77777777" w:rsidR="000B323F" w:rsidRDefault="000B323F">
      <w:pPr>
        <w:widowControl/>
        <w:overflowPunct/>
        <w:autoSpaceDE/>
        <w:autoSpaceDN/>
        <w:adjustRightInd/>
        <w:rPr>
          <w:rFonts w:ascii="Lao UI" w:hAnsi="Lao UI" w:cs="Lao UI"/>
          <w:b/>
          <w:bCs/>
          <w:kern w:val="0"/>
          <w:sz w:val="23"/>
          <w:szCs w:val="23"/>
        </w:rPr>
      </w:pPr>
      <w:r>
        <w:rPr>
          <w:rFonts w:ascii="Lao UI" w:hAnsi="Lao UI" w:cs="Lao UI"/>
          <w:b/>
          <w:bCs/>
          <w:kern w:val="0"/>
          <w:sz w:val="23"/>
          <w:szCs w:val="23"/>
        </w:rPr>
        <w:br w:type="page"/>
      </w:r>
    </w:p>
    <w:p w14:paraId="2CE0C319" w14:textId="14D22DAD" w:rsidR="00452298" w:rsidRPr="00E94076" w:rsidRDefault="00452298" w:rsidP="000C7B72">
      <w:pPr>
        <w:widowControl/>
        <w:tabs>
          <w:tab w:val="right" w:pos="8640"/>
        </w:tabs>
        <w:overflowPunct/>
        <w:rPr>
          <w:rFonts w:ascii="Lao UI" w:hAnsi="Lao UI" w:cs="Lao UI"/>
          <w:b/>
          <w:bCs/>
          <w:kern w:val="0"/>
          <w:sz w:val="23"/>
          <w:szCs w:val="23"/>
        </w:rPr>
      </w:pPr>
      <w:r w:rsidRPr="00E94076">
        <w:rPr>
          <w:rFonts w:ascii="Lao UI" w:hAnsi="Lao UI" w:cs="Lao UI"/>
          <w:b/>
          <w:bCs/>
          <w:kern w:val="0"/>
          <w:sz w:val="23"/>
          <w:szCs w:val="23"/>
        </w:rPr>
        <w:lastRenderedPageBreak/>
        <w:t xml:space="preserve">COLLECT </w:t>
      </w:r>
      <w:r w:rsidR="00F30202" w:rsidRPr="00E94076">
        <w:rPr>
          <w:rFonts w:ascii="Lao UI" w:hAnsi="Lao UI" w:cs="Lao UI"/>
          <w:b/>
          <w:bCs/>
          <w:kern w:val="0"/>
          <w:sz w:val="23"/>
          <w:szCs w:val="23"/>
        </w:rPr>
        <w:t>OF THE DAY</w:t>
      </w:r>
    </w:p>
    <w:p w14:paraId="4735988B" w14:textId="30261BB0" w:rsidR="002E54DC" w:rsidRPr="00E94076" w:rsidRDefault="006A29B1" w:rsidP="00041B54">
      <w:pPr>
        <w:tabs>
          <w:tab w:val="right" w:pos="990"/>
          <w:tab w:val="left" w:pos="1260"/>
        </w:tabs>
        <w:spacing w:line="300" w:lineRule="exact"/>
        <w:ind w:left="1267" w:hanging="1267"/>
        <w:jc w:val="both"/>
        <w:rPr>
          <w:rFonts w:ascii="Lao UI" w:hAnsi="Lao UI" w:cs="Lao UI"/>
          <w:b/>
          <w:sz w:val="23"/>
          <w:szCs w:val="23"/>
        </w:rPr>
      </w:pPr>
      <w:r w:rsidRPr="00E94076">
        <w:rPr>
          <w:rFonts w:ascii="Lao UI" w:eastAsia="Arial" w:hAnsi="Lao UI" w:cs="Lao UI"/>
          <w:b/>
          <w:sz w:val="23"/>
          <w:szCs w:val="23"/>
        </w:rPr>
        <w:tab/>
      </w:r>
      <w:r w:rsidR="00041B54" w:rsidRPr="00E94076">
        <w:rPr>
          <w:rFonts w:ascii="Lao UI" w:eastAsia="Arial" w:hAnsi="Lao UI" w:cs="Lao UI"/>
          <w:b/>
          <w:sz w:val="23"/>
          <w:szCs w:val="23"/>
        </w:rPr>
        <w:t>ALL</w:t>
      </w:r>
      <w:r w:rsidR="00E94D60" w:rsidRPr="00E94076">
        <w:rPr>
          <w:rFonts w:ascii="Lao UI" w:eastAsia="Arial" w:hAnsi="Lao UI" w:cs="Lao UI"/>
          <w:b/>
          <w:sz w:val="23"/>
          <w:szCs w:val="23"/>
        </w:rPr>
        <w:t xml:space="preserve">: </w:t>
      </w:r>
      <w:r w:rsidR="00E94D60" w:rsidRPr="00E94076">
        <w:rPr>
          <w:rFonts w:ascii="Lao UI" w:eastAsia="Arial" w:hAnsi="Lao UI" w:cs="Lao UI"/>
          <w:b/>
          <w:sz w:val="23"/>
          <w:szCs w:val="23"/>
        </w:rPr>
        <w:tab/>
      </w:r>
      <w:r w:rsidR="00041B54" w:rsidRPr="00E94076">
        <w:rPr>
          <w:rFonts w:ascii="Lao UI" w:hAnsi="Lao UI" w:cs="Lao UI"/>
          <w:b/>
          <w:sz w:val="23"/>
          <w:szCs w:val="23"/>
          <w:shd w:val="clear" w:color="auto" w:fill="FFFFFF"/>
        </w:rPr>
        <w:t xml:space="preserve">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 </w:t>
      </w:r>
      <w:r w:rsidR="002E54DC" w:rsidRPr="00E94076">
        <w:rPr>
          <w:rFonts w:ascii="Lao UI" w:hAnsi="Lao UI" w:cs="Lao UI"/>
          <w:b/>
          <w:sz w:val="23"/>
          <w:szCs w:val="23"/>
        </w:rPr>
        <w:t>Amen</w:t>
      </w:r>
    </w:p>
    <w:p w14:paraId="03B60DB7" w14:textId="37D2F12A" w:rsidR="00F30202" w:rsidRPr="00E94076" w:rsidRDefault="00E94D60" w:rsidP="000C7B72">
      <w:pPr>
        <w:widowControl/>
        <w:tabs>
          <w:tab w:val="right" w:pos="8640"/>
        </w:tabs>
        <w:overflowPunct/>
        <w:rPr>
          <w:rFonts w:ascii="Lao UI" w:hAnsi="Lao UI" w:cs="Lao UI"/>
          <w:b/>
          <w:bCs/>
          <w:kern w:val="0"/>
          <w:sz w:val="23"/>
          <w:szCs w:val="23"/>
        </w:rPr>
      </w:pPr>
      <w:r w:rsidRPr="00E94076">
        <w:rPr>
          <w:rFonts w:ascii="Lao UI" w:hAnsi="Lao UI" w:cs="Lao UI"/>
          <w:b/>
          <w:bCs/>
          <w:kern w:val="0"/>
          <w:sz w:val="23"/>
          <w:szCs w:val="23"/>
        </w:rPr>
        <w:tab/>
      </w:r>
    </w:p>
    <w:p w14:paraId="0A2D91F5" w14:textId="045A64D6" w:rsidR="00041B54" w:rsidRPr="00E94076" w:rsidRDefault="00041B54" w:rsidP="00491275">
      <w:pPr>
        <w:widowControl/>
        <w:tabs>
          <w:tab w:val="right" w:pos="8640"/>
        </w:tabs>
        <w:overflowPunct/>
        <w:spacing w:after="40"/>
        <w:rPr>
          <w:rFonts w:ascii="Lao UI" w:eastAsia="MS Mincho" w:hAnsi="Lao UI" w:cs="Lao UI"/>
          <w:b/>
          <w:bCs/>
          <w:caps/>
          <w:sz w:val="23"/>
          <w:szCs w:val="23"/>
        </w:rPr>
      </w:pPr>
      <w:r w:rsidRPr="00E94076">
        <w:rPr>
          <w:rFonts w:ascii="Lao UI" w:eastAsia="MS Mincho" w:hAnsi="Lao UI" w:cs="Lao UI"/>
          <w:b/>
          <w:bCs/>
          <w:caps/>
          <w:sz w:val="23"/>
          <w:szCs w:val="23"/>
        </w:rPr>
        <w:t>sharing god’s peace</w:t>
      </w:r>
    </w:p>
    <w:p w14:paraId="7E2AB94C" w14:textId="02C9AEC7" w:rsidR="00A42967" w:rsidRPr="00E1251F" w:rsidRDefault="00492D65" w:rsidP="002E15CB">
      <w:pPr>
        <w:widowControl/>
        <w:tabs>
          <w:tab w:val="right" w:pos="8640"/>
        </w:tabs>
        <w:overflowPunct/>
        <w:spacing w:before="240" w:after="40"/>
        <w:rPr>
          <w:rFonts w:ascii="Lao UI" w:eastAsia="MS Mincho" w:hAnsi="Lao UI" w:cs="Lao UI"/>
          <w:b/>
          <w:bCs/>
          <w:sz w:val="23"/>
          <w:szCs w:val="23"/>
        </w:rPr>
      </w:pPr>
      <w:r w:rsidRPr="00E1251F">
        <w:rPr>
          <w:rFonts w:ascii="Lao UI" w:eastAsia="MS Mincho" w:hAnsi="Lao UI" w:cs="Lao UI"/>
          <w:b/>
          <w:bCs/>
          <w:caps/>
          <w:sz w:val="23"/>
          <w:szCs w:val="23"/>
        </w:rPr>
        <w:t>scripture</w:t>
      </w:r>
      <w:r w:rsidR="00A42967" w:rsidRPr="00E1251F">
        <w:rPr>
          <w:rFonts w:ascii="Lao UI" w:eastAsia="MS Mincho" w:hAnsi="Lao UI" w:cs="Lao UI"/>
          <w:b/>
          <w:bCs/>
          <w:caps/>
          <w:sz w:val="23"/>
          <w:szCs w:val="23"/>
        </w:rPr>
        <w:t xml:space="preserve"> reading</w:t>
      </w:r>
      <w:r w:rsidR="00A42967" w:rsidRPr="00E1251F">
        <w:rPr>
          <w:rFonts w:ascii="Lao UI" w:eastAsia="MS Mincho" w:hAnsi="Lao UI" w:cs="Lao UI"/>
          <w:b/>
          <w:bCs/>
          <w:smallCaps/>
          <w:sz w:val="23"/>
          <w:szCs w:val="23"/>
        </w:rPr>
        <w:t xml:space="preserve"> </w:t>
      </w:r>
      <w:r w:rsidR="00A42967" w:rsidRPr="00E1251F">
        <w:rPr>
          <w:rFonts w:ascii="Lao UI" w:hAnsi="Lao UI" w:cs="Lao UI"/>
          <w:sz w:val="23"/>
          <w:szCs w:val="23"/>
        </w:rPr>
        <w:tab/>
      </w:r>
      <w:r w:rsidR="00510D34" w:rsidRPr="00E1251F">
        <w:rPr>
          <w:rFonts w:ascii="Lao UI" w:eastAsia="MS Mincho" w:hAnsi="Lao UI" w:cs="Lao UI"/>
          <w:b/>
          <w:bCs/>
          <w:sz w:val="23"/>
          <w:szCs w:val="23"/>
        </w:rPr>
        <w:t>1 Samuel 17:23-27 (NLT)</w:t>
      </w:r>
    </w:p>
    <w:p w14:paraId="6C7EAA50" w14:textId="3E6C45D1" w:rsidR="009242A7" w:rsidRPr="00E1251F" w:rsidRDefault="009242A7" w:rsidP="00E1251F">
      <w:pPr>
        <w:pBdr>
          <w:top w:val="single" w:sz="4" w:space="1" w:color="auto"/>
        </w:pBdr>
        <w:tabs>
          <w:tab w:val="right" w:pos="990"/>
          <w:tab w:val="left" w:pos="1260"/>
          <w:tab w:val="center" w:pos="4320"/>
          <w:tab w:val="right" w:pos="8640"/>
        </w:tabs>
        <w:spacing w:before="40" w:line="280" w:lineRule="exact"/>
        <w:ind w:left="1267" w:hanging="1267"/>
        <w:jc w:val="both"/>
        <w:rPr>
          <w:rFonts w:ascii="Lao UI" w:hAnsi="Lao UI" w:cs="Lao UI"/>
          <w:bCs/>
          <w:iCs/>
          <w:sz w:val="23"/>
          <w:szCs w:val="23"/>
        </w:rPr>
      </w:pPr>
      <w:r w:rsidRPr="00E1251F">
        <w:rPr>
          <w:rFonts w:ascii="Lao UI" w:hAnsi="Lao UI" w:cs="Lao UI"/>
          <w:bCs/>
          <w:iCs/>
          <w:sz w:val="23"/>
          <w:szCs w:val="23"/>
        </w:rPr>
        <w:tab/>
        <w:t xml:space="preserve">Reader: </w:t>
      </w:r>
      <w:r w:rsidRPr="00E1251F">
        <w:rPr>
          <w:rFonts w:ascii="Lao UI" w:hAnsi="Lao UI" w:cs="Lao UI"/>
          <w:bCs/>
          <w:iCs/>
          <w:sz w:val="23"/>
          <w:szCs w:val="23"/>
        </w:rPr>
        <w:tab/>
      </w:r>
      <w:r w:rsidRPr="00E1251F">
        <w:rPr>
          <w:rFonts w:ascii="Lao UI" w:hAnsi="Lao UI" w:cs="Lao UI"/>
          <w:bCs/>
          <w:iCs/>
          <w:sz w:val="23"/>
          <w:szCs w:val="23"/>
        </w:rPr>
        <w:tab/>
        <w:t xml:space="preserve">This is the word of the Lord. </w:t>
      </w:r>
      <w:r w:rsidRPr="00E1251F">
        <w:rPr>
          <w:rFonts w:ascii="Lao UI" w:hAnsi="Lao UI" w:cs="Lao UI"/>
          <w:bCs/>
          <w:iCs/>
          <w:sz w:val="23"/>
          <w:szCs w:val="23"/>
        </w:rPr>
        <w:tab/>
      </w:r>
    </w:p>
    <w:p w14:paraId="5258BD04" w14:textId="689EC193" w:rsidR="009242A7" w:rsidRPr="00E1251F" w:rsidRDefault="009242A7" w:rsidP="005A1170">
      <w:pPr>
        <w:tabs>
          <w:tab w:val="right" w:pos="990"/>
          <w:tab w:val="left" w:pos="1260"/>
          <w:tab w:val="center" w:pos="4320"/>
          <w:tab w:val="right" w:pos="8640"/>
        </w:tabs>
        <w:spacing w:line="280" w:lineRule="exact"/>
        <w:ind w:left="1267" w:hanging="1267"/>
        <w:rPr>
          <w:rFonts w:ascii="Lao UI" w:hAnsi="Lao UI" w:cs="Lao UI"/>
          <w:b/>
          <w:bCs/>
          <w:iCs/>
          <w:sz w:val="23"/>
          <w:szCs w:val="23"/>
        </w:rPr>
      </w:pPr>
      <w:r w:rsidRPr="00E1251F">
        <w:rPr>
          <w:rFonts w:ascii="Lao UI" w:hAnsi="Lao UI" w:cs="Lao UI"/>
          <w:b/>
          <w:bCs/>
          <w:iCs/>
          <w:sz w:val="23"/>
          <w:szCs w:val="23"/>
        </w:rPr>
        <w:tab/>
        <w:t>People:</w:t>
      </w:r>
      <w:r w:rsidRPr="00E1251F">
        <w:rPr>
          <w:rFonts w:ascii="Lao UI" w:hAnsi="Lao UI" w:cs="Lao UI"/>
          <w:b/>
          <w:bCs/>
          <w:iCs/>
          <w:sz w:val="23"/>
          <w:szCs w:val="23"/>
        </w:rPr>
        <w:tab/>
        <w:t xml:space="preserve">Thanks be to God. </w:t>
      </w:r>
    </w:p>
    <w:p w14:paraId="0EB25149" w14:textId="4FFF55D3" w:rsidR="000818C7" w:rsidRPr="00E94076" w:rsidRDefault="00492D65" w:rsidP="002E15CB">
      <w:pPr>
        <w:widowControl/>
        <w:pBdr>
          <w:bottom w:val="single" w:sz="4" w:space="1" w:color="auto"/>
        </w:pBdr>
        <w:tabs>
          <w:tab w:val="right" w:pos="8640"/>
        </w:tabs>
        <w:overflowPunct/>
        <w:spacing w:before="240" w:after="40"/>
        <w:rPr>
          <w:rFonts w:ascii="Lao UI" w:eastAsia="MS Mincho" w:hAnsi="Lao UI" w:cs="Lao UI"/>
          <w:b/>
          <w:bCs/>
          <w:sz w:val="23"/>
          <w:szCs w:val="23"/>
        </w:rPr>
      </w:pPr>
      <w:r w:rsidRPr="00E94076">
        <w:rPr>
          <w:rFonts w:ascii="Lao UI" w:eastAsia="MS Mincho" w:hAnsi="Lao UI" w:cs="Lao UI"/>
          <w:b/>
          <w:bCs/>
          <w:caps/>
          <w:sz w:val="23"/>
          <w:szCs w:val="23"/>
        </w:rPr>
        <w:t>scripture</w:t>
      </w:r>
      <w:r w:rsidR="000818C7" w:rsidRPr="00E94076">
        <w:rPr>
          <w:rFonts w:ascii="Lao UI" w:eastAsia="MS Mincho" w:hAnsi="Lao UI" w:cs="Lao UI"/>
          <w:b/>
          <w:bCs/>
          <w:caps/>
          <w:sz w:val="23"/>
          <w:szCs w:val="23"/>
        </w:rPr>
        <w:t xml:space="preserve"> reading</w:t>
      </w:r>
      <w:r w:rsidR="000818C7" w:rsidRPr="00E94076">
        <w:rPr>
          <w:rFonts w:ascii="Lao UI" w:eastAsia="MS Mincho" w:hAnsi="Lao UI" w:cs="Lao UI"/>
          <w:b/>
          <w:bCs/>
          <w:smallCaps/>
          <w:sz w:val="23"/>
          <w:szCs w:val="23"/>
        </w:rPr>
        <w:t xml:space="preserve"> </w:t>
      </w:r>
      <w:r w:rsidR="000818C7" w:rsidRPr="00E94076">
        <w:rPr>
          <w:rFonts w:ascii="Lao UI" w:hAnsi="Lao UI" w:cs="Lao UI"/>
          <w:sz w:val="23"/>
          <w:szCs w:val="23"/>
        </w:rPr>
        <w:tab/>
      </w:r>
      <w:r w:rsidR="005A1170" w:rsidRPr="00E94076">
        <w:rPr>
          <w:rFonts w:ascii="Lao UI" w:eastAsia="MS Mincho" w:hAnsi="Lao UI" w:cs="Lao UI"/>
          <w:b/>
          <w:bCs/>
          <w:sz w:val="23"/>
          <w:szCs w:val="23"/>
        </w:rPr>
        <w:t>Ephesians 1:15-23 (NLT)</w:t>
      </w:r>
    </w:p>
    <w:p w14:paraId="6ECF1FF2" w14:textId="79D2A7BD" w:rsidR="000818C7" w:rsidRPr="00E94076" w:rsidRDefault="000818C7" w:rsidP="00393ABD">
      <w:pPr>
        <w:tabs>
          <w:tab w:val="right" w:pos="990"/>
          <w:tab w:val="left" w:pos="1260"/>
          <w:tab w:val="center" w:pos="4320"/>
          <w:tab w:val="right" w:pos="8640"/>
        </w:tabs>
        <w:spacing w:before="40" w:line="280" w:lineRule="exact"/>
        <w:ind w:left="1267" w:hanging="1267"/>
        <w:jc w:val="both"/>
        <w:rPr>
          <w:rFonts w:ascii="Lao UI" w:hAnsi="Lao UI" w:cs="Lao UI"/>
          <w:bCs/>
          <w:iCs/>
          <w:sz w:val="23"/>
          <w:szCs w:val="23"/>
        </w:rPr>
      </w:pPr>
      <w:r w:rsidRPr="008058D4">
        <w:rPr>
          <w:rFonts w:ascii="Lao UI" w:hAnsi="Lao UI" w:cs="Lao UI"/>
          <w:bCs/>
          <w:iCs/>
          <w:sz w:val="23"/>
          <w:szCs w:val="23"/>
        </w:rPr>
        <w:t xml:space="preserve">Reader: </w:t>
      </w:r>
      <w:r w:rsidRPr="008058D4">
        <w:rPr>
          <w:rFonts w:ascii="Lao UI" w:hAnsi="Lao UI" w:cs="Lao UI"/>
          <w:bCs/>
          <w:iCs/>
          <w:sz w:val="23"/>
          <w:szCs w:val="23"/>
        </w:rPr>
        <w:tab/>
      </w:r>
      <w:r w:rsidRPr="008058D4">
        <w:rPr>
          <w:rFonts w:ascii="Lao UI" w:hAnsi="Lao UI" w:cs="Lao UI"/>
          <w:bCs/>
          <w:iCs/>
          <w:sz w:val="23"/>
          <w:szCs w:val="23"/>
        </w:rPr>
        <w:tab/>
        <w:t xml:space="preserve">This is the word of the Lord. </w:t>
      </w:r>
      <w:r w:rsidRPr="008058D4">
        <w:rPr>
          <w:rFonts w:ascii="Lao UI" w:hAnsi="Lao UI" w:cs="Lao UI"/>
          <w:bCs/>
          <w:iCs/>
          <w:sz w:val="23"/>
          <w:szCs w:val="23"/>
        </w:rPr>
        <w:tab/>
      </w:r>
    </w:p>
    <w:p w14:paraId="1B097523" w14:textId="77777777" w:rsidR="000818C7" w:rsidRPr="00E94076" w:rsidRDefault="000818C7" w:rsidP="005A1170">
      <w:pPr>
        <w:tabs>
          <w:tab w:val="right" w:pos="990"/>
          <w:tab w:val="left" w:pos="1260"/>
          <w:tab w:val="center" w:pos="4320"/>
          <w:tab w:val="right" w:pos="8640"/>
        </w:tabs>
        <w:spacing w:line="280" w:lineRule="exact"/>
        <w:ind w:left="1267" w:hanging="1267"/>
        <w:rPr>
          <w:rFonts w:ascii="Lao UI" w:hAnsi="Lao UI" w:cs="Lao UI"/>
          <w:b/>
          <w:bCs/>
          <w:iCs/>
          <w:sz w:val="23"/>
          <w:szCs w:val="23"/>
        </w:rPr>
      </w:pPr>
      <w:r w:rsidRPr="00E94076">
        <w:rPr>
          <w:rFonts w:ascii="Lao UI" w:hAnsi="Lao UI" w:cs="Lao UI"/>
          <w:b/>
          <w:bCs/>
          <w:iCs/>
          <w:sz w:val="23"/>
          <w:szCs w:val="23"/>
        </w:rPr>
        <w:tab/>
        <w:t>People:</w:t>
      </w:r>
      <w:r w:rsidRPr="00E94076">
        <w:rPr>
          <w:rFonts w:ascii="Lao UI" w:hAnsi="Lao UI" w:cs="Lao UI"/>
          <w:b/>
          <w:bCs/>
          <w:iCs/>
          <w:sz w:val="23"/>
          <w:szCs w:val="23"/>
        </w:rPr>
        <w:tab/>
        <w:t xml:space="preserve">Thanks be to God. </w:t>
      </w:r>
    </w:p>
    <w:p w14:paraId="565F1B58" w14:textId="0E59770D" w:rsidR="00482E12" w:rsidRPr="00E94076" w:rsidRDefault="00482E12" w:rsidP="002E15CB">
      <w:pPr>
        <w:pStyle w:val="ReadingsHeading"/>
        <w:pBdr>
          <w:bottom w:val="single" w:sz="4" w:space="1" w:color="auto"/>
        </w:pBdr>
        <w:tabs>
          <w:tab w:val="center" w:pos="4320"/>
        </w:tabs>
        <w:spacing w:before="240" w:after="0"/>
        <w:rPr>
          <w:rFonts w:ascii="Lao UI" w:hAnsi="Lao UI" w:cs="Lao UI"/>
          <w:b/>
          <w:sz w:val="23"/>
          <w:szCs w:val="23"/>
        </w:rPr>
      </w:pPr>
      <w:r w:rsidRPr="00E94076">
        <w:rPr>
          <w:rStyle w:val="SectionTitlesChar"/>
          <w:rFonts w:ascii="Lao UI" w:hAnsi="Lao UI" w:cs="Lao UI"/>
          <w:bCs/>
          <w:color w:val="auto"/>
          <w:sz w:val="23"/>
          <w:szCs w:val="23"/>
        </w:rPr>
        <w:t>Holy Gospel</w:t>
      </w:r>
      <w:r w:rsidRPr="00E94076">
        <w:rPr>
          <w:rStyle w:val="Heading5Char1"/>
          <w:rFonts w:ascii="Lao UI" w:eastAsia="MS Mincho" w:hAnsi="Lao UI" w:cs="Lao UI"/>
          <w:bCs/>
          <w:sz w:val="23"/>
          <w:szCs w:val="23"/>
        </w:rPr>
        <w:t xml:space="preserve"> </w:t>
      </w:r>
      <w:r w:rsidRPr="00E94076">
        <w:rPr>
          <w:rStyle w:val="Heading5Char1"/>
          <w:rFonts w:ascii="Lao UI" w:eastAsia="MS Mincho" w:hAnsi="Lao UI" w:cs="Lao UI"/>
          <w:bCs/>
          <w:sz w:val="23"/>
          <w:szCs w:val="23"/>
        </w:rPr>
        <w:tab/>
      </w:r>
      <w:r w:rsidRPr="00E94076">
        <w:rPr>
          <w:rStyle w:val="Heading5Char1"/>
          <w:rFonts w:ascii="Lao UI" w:eastAsia="MS Mincho" w:hAnsi="Lao UI" w:cs="Lao UI"/>
          <w:bCs/>
          <w:sz w:val="23"/>
          <w:szCs w:val="23"/>
        </w:rPr>
        <w:tab/>
      </w:r>
      <w:r w:rsidR="005A1170" w:rsidRPr="00E94076">
        <w:rPr>
          <w:rFonts w:ascii="Lao UI" w:hAnsi="Lao UI" w:cs="Lao UI"/>
          <w:b/>
          <w:sz w:val="23"/>
          <w:szCs w:val="23"/>
        </w:rPr>
        <w:t>Luke 12:4-9 (ESV)</w:t>
      </w:r>
    </w:p>
    <w:p w14:paraId="19A8EEB1" w14:textId="56ED6AB7" w:rsidR="00482E12" w:rsidRPr="00E94076" w:rsidRDefault="00482E12" w:rsidP="00482E12">
      <w:pPr>
        <w:tabs>
          <w:tab w:val="right" w:pos="990"/>
          <w:tab w:val="left" w:pos="1260"/>
          <w:tab w:val="center" w:pos="4320"/>
          <w:tab w:val="right" w:pos="8640"/>
        </w:tabs>
        <w:spacing w:line="280" w:lineRule="exact"/>
        <w:ind w:left="1267" w:hanging="1267"/>
        <w:rPr>
          <w:rFonts w:ascii="Lao UI" w:hAnsi="Lao UI" w:cs="Lao UI"/>
          <w:bCs/>
          <w:iCs/>
          <w:sz w:val="23"/>
          <w:szCs w:val="23"/>
        </w:rPr>
      </w:pPr>
      <w:r w:rsidRPr="00E94076">
        <w:rPr>
          <w:rFonts w:ascii="Lao UI" w:hAnsi="Lao UI" w:cs="Lao UI"/>
          <w:bCs/>
          <w:sz w:val="23"/>
          <w:szCs w:val="23"/>
        </w:rPr>
        <w:tab/>
        <w:t>Pastor</w:t>
      </w:r>
      <w:r w:rsidRPr="00E94076">
        <w:rPr>
          <w:rFonts w:ascii="Lao UI" w:hAnsi="Lao UI" w:cs="Lao UI"/>
          <w:bCs/>
          <w:iCs/>
          <w:sz w:val="23"/>
          <w:szCs w:val="23"/>
        </w:rPr>
        <w:t>:</w:t>
      </w:r>
      <w:r w:rsidRPr="00E94076">
        <w:rPr>
          <w:rFonts w:ascii="Lao UI" w:hAnsi="Lao UI" w:cs="Lao UI"/>
          <w:b/>
          <w:i/>
          <w:sz w:val="23"/>
          <w:szCs w:val="23"/>
        </w:rPr>
        <w:tab/>
      </w:r>
      <w:r w:rsidRPr="00E94076">
        <w:rPr>
          <w:rFonts w:ascii="Lao UI" w:hAnsi="Lao UI" w:cs="Lao UI"/>
          <w:bCs/>
          <w:iCs/>
          <w:sz w:val="23"/>
          <w:szCs w:val="23"/>
        </w:rPr>
        <w:t xml:space="preserve">The Holy Gospel according to St. </w:t>
      </w:r>
      <w:r w:rsidR="005A1170" w:rsidRPr="00E94076">
        <w:rPr>
          <w:rFonts w:ascii="Lao UI" w:hAnsi="Lao UI" w:cs="Lao UI"/>
          <w:bCs/>
          <w:iCs/>
          <w:sz w:val="23"/>
          <w:szCs w:val="23"/>
        </w:rPr>
        <w:t>Luke</w:t>
      </w:r>
      <w:r w:rsidRPr="00E94076">
        <w:rPr>
          <w:rFonts w:ascii="Lao UI" w:hAnsi="Lao UI" w:cs="Lao UI"/>
          <w:bCs/>
          <w:iCs/>
          <w:sz w:val="23"/>
          <w:szCs w:val="23"/>
        </w:rPr>
        <w:t xml:space="preserve">, the </w:t>
      </w:r>
      <w:r w:rsidR="005A1170" w:rsidRPr="00E94076">
        <w:rPr>
          <w:rFonts w:ascii="Lao UI" w:hAnsi="Lao UI" w:cs="Lao UI"/>
          <w:bCs/>
          <w:iCs/>
          <w:sz w:val="23"/>
          <w:szCs w:val="23"/>
        </w:rPr>
        <w:t>12</w:t>
      </w:r>
      <w:r w:rsidR="001C340F" w:rsidRPr="00E94076">
        <w:rPr>
          <w:rFonts w:ascii="Lao UI" w:hAnsi="Lao UI" w:cs="Lao UI"/>
          <w:bCs/>
          <w:iCs/>
          <w:sz w:val="23"/>
          <w:szCs w:val="23"/>
          <w:vertAlign w:val="superscript"/>
        </w:rPr>
        <w:t>th</w:t>
      </w:r>
      <w:r w:rsidR="001C340F" w:rsidRPr="00E94076">
        <w:rPr>
          <w:rFonts w:ascii="Lao UI" w:hAnsi="Lao UI" w:cs="Lao UI"/>
          <w:bCs/>
          <w:iCs/>
          <w:sz w:val="23"/>
          <w:szCs w:val="23"/>
        </w:rPr>
        <w:t xml:space="preserve"> </w:t>
      </w:r>
      <w:r w:rsidRPr="00E94076">
        <w:rPr>
          <w:rFonts w:ascii="Lao UI" w:hAnsi="Lao UI" w:cs="Lao UI"/>
          <w:bCs/>
          <w:iCs/>
          <w:sz w:val="23"/>
          <w:szCs w:val="23"/>
        </w:rPr>
        <w:t>chapter:</w:t>
      </w:r>
    </w:p>
    <w:p w14:paraId="00D9A91D" w14:textId="77777777" w:rsidR="00482E12" w:rsidRPr="00FA173D" w:rsidRDefault="00482E12" w:rsidP="00FA173D">
      <w:pPr>
        <w:tabs>
          <w:tab w:val="right" w:pos="990"/>
          <w:tab w:val="left" w:pos="1260"/>
          <w:tab w:val="center" w:pos="4320"/>
          <w:tab w:val="right" w:pos="8640"/>
        </w:tabs>
        <w:spacing w:after="40" w:line="280" w:lineRule="exact"/>
        <w:ind w:left="1267" w:hanging="1267"/>
        <w:rPr>
          <w:rFonts w:ascii="Lao UI" w:hAnsi="Lao UI" w:cs="Lao UI"/>
          <w:b/>
          <w:i/>
          <w:sz w:val="23"/>
          <w:szCs w:val="23"/>
        </w:rPr>
      </w:pPr>
      <w:r w:rsidRPr="00FA173D">
        <w:rPr>
          <w:rFonts w:ascii="Lao UI" w:hAnsi="Lao UI" w:cs="Lao UI"/>
          <w:bCs/>
          <w:iCs/>
          <w:sz w:val="23"/>
          <w:szCs w:val="23"/>
        </w:rPr>
        <w:tab/>
      </w:r>
      <w:r w:rsidRPr="00FA173D">
        <w:rPr>
          <w:rFonts w:ascii="Lao UI" w:hAnsi="Lao UI" w:cs="Lao UI"/>
          <w:b/>
          <w:bCs/>
          <w:iCs/>
          <w:sz w:val="23"/>
          <w:szCs w:val="23"/>
        </w:rPr>
        <w:t>People:</w:t>
      </w:r>
      <w:r w:rsidRPr="00FA173D">
        <w:rPr>
          <w:rFonts w:ascii="Lao UI" w:hAnsi="Lao UI" w:cs="Lao UI"/>
          <w:b/>
          <w:bCs/>
          <w:iCs/>
          <w:sz w:val="23"/>
          <w:szCs w:val="23"/>
        </w:rPr>
        <w:tab/>
        <w:t>Glory to you, O Lord.</w:t>
      </w:r>
    </w:p>
    <w:p w14:paraId="306FB5B7" w14:textId="77777777" w:rsidR="002E15CB" w:rsidRDefault="002E15CB" w:rsidP="005A1170">
      <w:pPr>
        <w:tabs>
          <w:tab w:val="right" w:pos="990"/>
          <w:tab w:val="left" w:pos="1260"/>
          <w:tab w:val="center" w:pos="4320"/>
          <w:tab w:val="right" w:pos="8640"/>
        </w:tabs>
        <w:spacing w:line="280" w:lineRule="exact"/>
        <w:ind w:left="1267" w:hanging="1267"/>
        <w:jc w:val="both"/>
        <w:rPr>
          <w:rFonts w:ascii="Lao UI" w:hAnsi="Lao UI" w:cs="Lao UI"/>
          <w:bCs/>
          <w:sz w:val="23"/>
          <w:szCs w:val="23"/>
        </w:rPr>
      </w:pPr>
    </w:p>
    <w:p w14:paraId="02D70324" w14:textId="4B69AF1C" w:rsidR="00513D59" w:rsidRDefault="00513D59" w:rsidP="005A1170">
      <w:pPr>
        <w:tabs>
          <w:tab w:val="right" w:pos="990"/>
          <w:tab w:val="left" w:pos="1260"/>
          <w:tab w:val="center" w:pos="4320"/>
          <w:tab w:val="right" w:pos="8640"/>
        </w:tabs>
        <w:spacing w:line="280" w:lineRule="exact"/>
        <w:ind w:left="1267" w:hanging="1267"/>
        <w:jc w:val="both"/>
        <w:rPr>
          <w:rFonts w:ascii="Lao UI" w:hAnsi="Lao UI" w:cs="Lao UI"/>
          <w:bCs/>
          <w:sz w:val="23"/>
          <w:szCs w:val="23"/>
        </w:rPr>
      </w:pPr>
      <w:r>
        <w:rPr>
          <w:rFonts w:ascii="Lao UI" w:hAnsi="Lao UI" w:cs="Lao UI"/>
          <w:bCs/>
          <w:sz w:val="23"/>
          <w:szCs w:val="23"/>
        </w:rPr>
        <w:t xml:space="preserve">(Following the </w:t>
      </w:r>
      <w:r w:rsidR="002E15CB">
        <w:rPr>
          <w:rFonts w:ascii="Lao UI" w:hAnsi="Lao UI" w:cs="Lao UI"/>
          <w:bCs/>
          <w:sz w:val="23"/>
          <w:szCs w:val="23"/>
        </w:rPr>
        <w:t>reading)</w:t>
      </w:r>
    </w:p>
    <w:p w14:paraId="277E04EC" w14:textId="7CA28BB8" w:rsidR="00482E12" w:rsidRPr="00E94076" w:rsidRDefault="001E51DC" w:rsidP="005A1170">
      <w:pPr>
        <w:tabs>
          <w:tab w:val="right" w:pos="990"/>
          <w:tab w:val="left" w:pos="1260"/>
          <w:tab w:val="center" w:pos="4320"/>
          <w:tab w:val="right" w:pos="8640"/>
        </w:tabs>
        <w:spacing w:line="280" w:lineRule="exact"/>
        <w:ind w:left="1267" w:hanging="1267"/>
        <w:jc w:val="both"/>
        <w:rPr>
          <w:rFonts w:ascii="Lao UI" w:hAnsi="Lao UI" w:cs="Lao UI"/>
          <w:bCs/>
          <w:iCs/>
          <w:sz w:val="23"/>
          <w:szCs w:val="23"/>
        </w:rPr>
      </w:pPr>
      <w:r w:rsidRPr="00E94076">
        <w:rPr>
          <w:rFonts w:ascii="Lao UI" w:hAnsi="Lao UI" w:cs="Lao UI"/>
          <w:bCs/>
          <w:sz w:val="23"/>
          <w:szCs w:val="23"/>
        </w:rPr>
        <w:tab/>
      </w:r>
      <w:r w:rsidR="00482E12" w:rsidRPr="00E94076">
        <w:rPr>
          <w:rFonts w:ascii="Lao UI" w:hAnsi="Lao UI" w:cs="Lao UI"/>
          <w:bCs/>
          <w:sz w:val="23"/>
          <w:szCs w:val="23"/>
        </w:rPr>
        <w:t>Pastor</w:t>
      </w:r>
      <w:r w:rsidR="00482E12" w:rsidRPr="00E94076">
        <w:rPr>
          <w:rFonts w:ascii="Lao UI" w:hAnsi="Lao UI" w:cs="Lao UI"/>
          <w:bCs/>
          <w:iCs/>
          <w:sz w:val="23"/>
          <w:szCs w:val="23"/>
        </w:rPr>
        <w:t>:</w:t>
      </w:r>
      <w:r w:rsidR="00482E12" w:rsidRPr="00E94076">
        <w:rPr>
          <w:rFonts w:ascii="Lao UI" w:hAnsi="Lao UI" w:cs="Lao UI"/>
          <w:bCs/>
          <w:iCs/>
          <w:sz w:val="23"/>
          <w:szCs w:val="23"/>
        </w:rPr>
        <w:tab/>
        <w:t>This is the Gospel of the Lord.</w:t>
      </w:r>
    </w:p>
    <w:p w14:paraId="288FA176" w14:textId="77777777" w:rsidR="00482E12" w:rsidRPr="00E94076" w:rsidRDefault="00482E12" w:rsidP="005A1170">
      <w:pPr>
        <w:tabs>
          <w:tab w:val="right" w:pos="990"/>
          <w:tab w:val="left" w:pos="1260"/>
          <w:tab w:val="center" w:pos="4320"/>
          <w:tab w:val="right" w:pos="8640"/>
        </w:tabs>
        <w:spacing w:line="280" w:lineRule="exact"/>
        <w:ind w:left="1267" w:hanging="1267"/>
        <w:jc w:val="both"/>
        <w:rPr>
          <w:rStyle w:val="SectionTitlesChar"/>
          <w:rFonts w:ascii="Lao UI" w:hAnsi="Lao UI" w:cs="Lao UI"/>
          <w:bCs/>
          <w:color w:val="auto"/>
          <w:sz w:val="23"/>
          <w:szCs w:val="23"/>
        </w:rPr>
      </w:pPr>
      <w:r w:rsidRPr="00E94076">
        <w:rPr>
          <w:rFonts w:ascii="Lao UI" w:hAnsi="Lao UI" w:cs="Lao UI"/>
          <w:bCs/>
          <w:iCs/>
          <w:sz w:val="23"/>
          <w:szCs w:val="23"/>
        </w:rPr>
        <w:tab/>
      </w:r>
      <w:r w:rsidRPr="00E94076">
        <w:rPr>
          <w:rFonts w:ascii="Lao UI" w:hAnsi="Lao UI" w:cs="Lao UI"/>
          <w:b/>
          <w:bCs/>
          <w:iCs/>
          <w:sz w:val="23"/>
          <w:szCs w:val="23"/>
        </w:rPr>
        <w:t>People:</w:t>
      </w:r>
      <w:r w:rsidRPr="00E94076">
        <w:rPr>
          <w:rFonts w:ascii="Lao UI" w:hAnsi="Lao UI" w:cs="Lao UI"/>
          <w:b/>
          <w:bCs/>
          <w:iCs/>
          <w:sz w:val="23"/>
          <w:szCs w:val="23"/>
        </w:rPr>
        <w:tab/>
        <w:t xml:space="preserve">Praise to you, O Christ. </w:t>
      </w:r>
    </w:p>
    <w:p w14:paraId="09D8603B" w14:textId="0CED0901" w:rsidR="0050197C" w:rsidRPr="00041B54" w:rsidRDefault="0050197C">
      <w:pPr>
        <w:widowControl/>
        <w:overflowPunct/>
        <w:autoSpaceDE/>
        <w:autoSpaceDN/>
        <w:adjustRightInd/>
        <w:rPr>
          <w:rFonts w:ascii="Lao UI" w:eastAsia="MS Mincho" w:hAnsi="Lao UI" w:cs="Lao UI"/>
          <w:b/>
          <w:caps/>
          <w:sz w:val="24"/>
          <w:szCs w:val="24"/>
        </w:rPr>
      </w:pPr>
    </w:p>
    <w:p w14:paraId="417922F9" w14:textId="77777777" w:rsidR="002E15CB" w:rsidRDefault="002E15CB">
      <w:pPr>
        <w:widowControl/>
        <w:overflowPunct/>
        <w:autoSpaceDE/>
        <w:autoSpaceDN/>
        <w:adjustRightInd/>
        <w:rPr>
          <w:rFonts w:ascii="Lao UI" w:eastAsia="MS Mincho" w:hAnsi="Lao UI" w:cs="Lao UI"/>
          <w:b/>
          <w:caps/>
          <w:sz w:val="23"/>
          <w:szCs w:val="23"/>
        </w:rPr>
      </w:pPr>
      <w:r>
        <w:rPr>
          <w:rFonts w:ascii="Lao UI" w:eastAsia="MS Mincho" w:hAnsi="Lao UI" w:cs="Lao UI"/>
          <w:b/>
          <w:caps/>
          <w:sz w:val="23"/>
          <w:szCs w:val="23"/>
        </w:rPr>
        <w:br w:type="page"/>
      </w:r>
    </w:p>
    <w:p w14:paraId="71E8F676" w14:textId="0115EEDC" w:rsidR="00FE31B5" w:rsidRPr="00E94076" w:rsidRDefault="00FE31B5" w:rsidP="00FE31B5">
      <w:pPr>
        <w:tabs>
          <w:tab w:val="center" w:pos="4320"/>
          <w:tab w:val="right" w:pos="8640"/>
        </w:tabs>
        <w:spacing w:line="300" w:lineRule="exact"/>
        <w:ind w:left="1267" w:hanging="1267"/>
        <w:rPr>
          <w:rFonts w:ascii="Lao UI" w:eastAsia="MS Mincho" w:hAnsi="Lao UI" w:cs="Lao UI"/>
          <w:b/>
          <w:caps/>
          <w:sz w:val="23"/>
          <w:szCs w:val="23"/>
        </w:rPr>
      </w:pPr>
      <w:r w:rsidRPr="00E94076">
        <w:rPr>
          <w:rFonts w:ascii="Lao UI" w:eastAsia="MS Mincho" w:hAnsi="Lao UI" w:cs="Lao UI"/>
          <w:b/>
          <w:caps/>
          <w:sz w:val="23"/>
          <w:szCs w:val="23"/>
        </w:rPr>
        <w:lastRenderedPageBreak/>
        <w:t>Alleluia and verse</w:t>
      </w:r>
      <w:r w:rsidRPr="00E94076">
        <w:rPr>
          <w:rFonts w:ascii="Lao UI" w:eastAsia="MS Mincho" w:hAnsi="Lao UI" w:cs="Lao UI"/>
          <w:b/>
          <w:caps/>
          <w:sz w:val="23"/>
          <w:szCs w:val="23"/>
        </w:rPr>
        <w:tab/>
      </w:r>
      <w:r w:rsidRPr="00E94076">
        <w:rPr>
          <w:rFonts w:ascii="Lao UI" w:eastAsia="MS Mincho" w:hAnsi="Lao UI" w:cs="Lao UI"/>
          <w:b/>
          <w:caps/>
          <w:sz w:val="23"/>
          <w:szCs w:val="23"/>
        </w:rPr>
        <w:tab/>
        <w:t>LSB 205</w:t>
      </w:r>
    </w:p>
    <w:p w14:paraId="7B7C9449" w14:textId="25EC2279" w:rsidR="00FE31B5" w:rsidRPr="00041B54" w:rsidRDefault="00FE31B5" w:rsidP="000F133D">
      <w:pPr>
        <w:ind w:left="144"/>
        <w:rPr>
          <w:rFonts w:ascii="Lao UI" w:hAnsi="Lao UI" w:cs="Lao UI"/>
          <w:sz w:val="24"/>
          <w:szCs w:val="24"/>
        </w:rPr>
      </w:pPr>
      <w:r w:rsidRPr="00041B54">
        <w:rPr>
          <w:rFonts w:ascii="Lao UI" w:hAnsi="Lao UI" w:cs="Lao UI"/>
          <w:noProof/>
          <w:sz w:val="24"/>
          <w:szCs w:val="24"/>
        </w:rPr>
        <w:drawing>
          <wp:inline distT="0" distB="0" distL="0" distR="0" wp14:anchorId="347562C1" wp14:editId="224F3CEA">
            <wp:extent cx="4882896" cy="621792"/>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
                      <a:grayscl/>
                      <a:biLevel thresh="50000"/>
                      <a:extLst>
                        <a:ext uri="{28A0092B-C50C-407E-A947-70E740481C1C}">
                          <a14:useLocalDpi xmlns:a14="http://schemas.microsoft.com/office/drawing/2010/main" val="0"/>
                        </a:ext>
                      </a:extLst>
                    </a:blip>
                    <a:srcRect/>
                    <a:stretch>
                      <a:fillRect/>
                    </a:stretch>
                  </pic:blipFill>
                  <pic:spPr bwMode="auto">
                    <a:xfrm>
                      <a:off x="0" y="0"/>
                      <a:ext cx="4882896" cy="621792"/>
                    </a:xfrm>
                    <a:prstGeom prst="rect">
                      <a:avLst/>
                    </a:prstGeom>
                    <a:noFill/>
                    <a:ln>
                      <a:noFill/>
                    </a:ln>
                  </pic:spPr>
                </pic:pic>
              </a:graphicData>
            </a:graphic>
          </wp:inline>
        </w:drawing>
      </w:r>
      <w:r w:rsidRPr="00041B54">
        <w:rPr>
          <w:rFonts w:ascii="Lao UI" w:hAnsi="Lao UI" w:cs="Lao UI"/>
          <w:noProof/>
        </w:rPr>
        <w:drawing>
          <wp:inline distT="0" distB="0" distL="0" distR="0" wp14:anchorId="165A5324" wp14:editId="53E041DC">
            <wp:extent cx="5105400" cy="609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7">
                      <a:extLst>
                        <a:ext uri="{28A0092B-C50C-407E-A947-70E740481C1C}">
                          <a14:useLocalDpi xmlns:a14="http://schemas.microsoft.com/office/drawing/2010/main" val="0"/>
                        </a:ext>
                      </a:extLst>
                    </a:blip>
                    <a:srcRect l="4456" t="17528"/>
                    <a:stretch/>
                  </pic:blipFill>
                  <pic:spPr bwMode="auto">
                    <a:xfrm>
                      <a:off x="0" y="0"/>
                      <a:ext cx="5105400" cy="609600"/>
                    </a:xfrm>
                    <a:prstGeom prst="rect">
                      <a:avLst/>
                    </a:prstGeom>
                    <a:ln>
                      <a:noFill/>
                    </a:ln>
                    <a:extLst>
                      <a:ext uri="{53640926-AAD7-44D8-BBD7-CCE9431645EC}">
                        <a14:shadowObscured xmlns:a14="http://schemas.microsoft.com/office/drawing/2010/main"/>
                      </a:ext>
                    </a:extLst>
                  </pic:spPr>
                </pic:pic>
              </a:graphicData>
            </a:graphic>
          </wp:inline>
        </w:drawing>
      </w:r>
    </w:p>
    <w:p w14:paraId="7551A476" w14:textId="3BAE01BB" w:rsidR="00FE31B5" w:rsidRPr="00041B54" w:rsidRDefault="00FE31B5" w:rsidP="000F133D">
      <w:pPr>
        <w:ind w:left="144"/>
        <w:rPr>
          <w:rFonts w:ascii="Lao UI" w:hAnsi="Lao UI" w:cs="Lao UI"/>
          <w:sz w:val="24"/>
          <w:szCs w:val="24"/>
        </w:rPr>
      </w:pPr>
      <w:r w:rsidRPr="00041B54">
        <w:rPr>
          <w:rFonts w:ascii="Lao UI" w:hAnsi="Lao UI" w:cs="Lao UI"/>
          <w:noProof/>
        </w:rPr>
        <w:drawing>
          <wp:inline distT="0" distB="0" distL="0" distR="0" wp14:anchorId="22345B6E" wp14:editId="6EBC7785">
            <wp:extent cx="5162550" cy="60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28">
                      <a:extLst>
                        <a:ext uri="{28A0092B-C50C-407E-A947-70E740481C1C}">
                          <a14:useLocalDpi xmlns:a14="http://schemas.microsoft.com/office/drawing/2010/main" val="0"/>
                        </a:ext>
                      </a:extLst>
                    </a:blip>
                    <a:srcRect l="4746" t="15207"/>
                    <a:stretch/>
                  </pic:blipFill>
                  <pic:spPr bwMode="auto">
                    <a:xfrm>
                      <a:off x="0" y="0"/>
                      <a:ext cx="5162551" cy="609600"/>
                    </a:xfrm>
                    <a:prstGeom prst="rect">
                      <a:avLst/>
                    </a:prstGeom>
                    <a:ln>
                      <a:noFill/>
                    </a:ln>
                    <a:extLst>
                      <a:ext uri="{53640926-AAD7-44D8-BBD7-CCE9431645EC}">
                        <a14:shadowObscured xmlns:a14="http://schemas.microsoft.com/office/drawing/2010/main"/>
                      </a:ext>
                    </a:extLst>
                  </pic:spPr>
                </pic:pic>
              </a:graphicData>
            </a:graphic>
          </wp:inline>
        </w:drawing>
      </w:r>
    </w:p>
    <w:p w14:paraId="581F2B17" w14:textId="246B4894" w:rsidR="00FE31B5" w:rsidRPr="00041B54" w:rsidRDefault="00FE31B5" w:rsidP="000F133D">
      <w:pPr>
        <w:ind w:left="144"/>
        <w:rPr>
          <w:rFonts w:ascii="Lao UI" w:hAnsi="Lao UI" w:cs="Lao UI"/>
          <w:sz w:val="24"/>
          <w:szCs w:val="24"/>
        </w:rPr>
      </w:pPr>
      <w:r w:rsidRPr="00041B54">
        <w:rPr>
          <w:rFonts w:ascii="Lao UI" w:hAnsi="Lao UI" w:cs="Lao UI"/>
          <w:noProof/>
        </w:rPr>
        <w:drawing>
          <wp:inline distT="0" distB="0" distL="0" distR="0" wp14:anchorId="4DA44C26" wp14:editId="5D1F12AE">
            <wp:extent cx="4886325" cy="6286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rcRect t="14966"/>
                    <a:stretch>
                      <a:fillRect/>
                    </a:stretch>
                  </pic:blipFill>
                  <pic:spPr>
                    <a:xfrm>
                      <a:off x="0" y="0"/>
                      <a:ext cx="4886325" cy="628650"/>
                    </a:xfrm>
                    <a:prstGeom prst="rect">
                      <a:avLst/>
                    </a:prstGeom>
                  </pic:spPr>
                </pic:pic>
              </a:graphicData>
            </a:graphic>
          </wp:inline>
        </w:drawing>
      </w:r>
    </w:p>
    <w:p w14:paraId="788EC369" w14:textId="77777777" w:rsidR="00A2350F" w:rsidRPr="00041B54" w:rsidRDefault="00A2350F" w:rsidP="00FE31B5">
      <w:pPr>
        <w:widowControl/>
        <w:tabs>
          <w:tab w:val="right" w:pos="8640"/>
        </w:tabs>
        <w:overflowPunct/>
        <w:rPr>
          <w:rFonts w:ascii="Lao UI" w:eastAsia="MS Mincho" w:hAnsi="Lao UI" w:cs="Lao UI"/>
          <w:b/>
          <w:bCs/>
          <w:caps/>
          <w:sz w:val="24"/>
          <w:szCs w:val="24"/>
        </w:rPr>
      </w:pPr>
    </w:p>
    <w:p w14:paraId="308CF18C" w14:textId="2A34DC41" w:rsidR="03296DB9" w:rsidRPr="00E94076" w:rsidRDefault="03296DB9" w:rsidP="00535BF8">
      <w:pPr>
        <w:widowControl/>
        <w:tabs>
          <w:tab w:val="left" w:pos="960"/>
        </w:tabs>
        <w:overflowPunct/>
        <w:autoSpaceDE/>
        <w:autoSpaceDN/>
        <w:adjustRightInd/>
        <w:rPr>
          <w:rStyle w:val="SectionTitlesChar"/>
          <w:rFonts w:ascii="Lao UI" w:hAnsi="Lao UI" w:cs="Lao UI"/>
          <w:color w:val="auto"/>
          <w:sz w:val="23"/>
          <w:szCs w:val="23"/>
        </w:rPr>
      </w:pPr>
      <w:r w:rsidRPr="00E94076">
        <w:rPr>
          <w:rStyle w:val="SectionTitlesChar"/>
          <w:rFonts w:ascii="Lao UI" w:hAnsi="Lao UI" w:cs="Lao UI"/>
          <w:color w:val="auto"/>
          <w:sz w:val="23"/>
          <w:szCs w:val="23"/>
        </w:rPr>
        <w:t>NICENE CREED</w:t>
      </w:r>
    </w:p>
    <w:p w14:paraId="12B00634" w14:textId="77777777" w:rsidR="03296DB9" w:rsidRPr="00E94076" w:rsidRDefault="03296DB9" w:rsidP="3DE0B2A7">
      <w:pPr>
        <w:pStyle w:val="Song0"/>
        <w:spacing w:before="0" w:line="280" w:lineRule="exact"/>
        <w:ind w:left="720" w:right="0" w:hanging="274"/>
        <w:jc w:val="both"/>
        <w:rPr>
          <w:rFonts w:ascii="Lao UI" w:hAnsi="Lao UI" w:cs="Lao UI"/>
          <w:sz w:val="23"/>
          <w:szCs w:val="23"/>
        </w:rPr>
      </w:pPr>
      <w:r w:rsidRPr="00E94076">
        <w:rPr>
          <w:rFonts w:ascii="Lao UI" w:hAnsi="Lao UI" w:cs="Lao UI"/>
          <w:sz w:val="23"/>
          <w:szCs w:val="23"/>
        </w:rPr>
        <w:t>I believe in one God, the Father Almighty, maker of heaven and earth and of all things visible and invisible.</w:t>
      </w:r>
    </w:p>
    <w:p w14:paraId="7097B764" w14:textId="77777777" w:rsidR="03296DB9" w:rsidRPr="00E94076" w:rsidRDefault="03296DB9" w:rsidP="3DE0B2A7">
      <w:pPr>
        <w:pStyle w:val="Song0"/>
        <w:spacing w:before="0" w:line="280" w:lineRule="exact"/>
        <w:ind w:left="720" w:right="0" w:hanging="274"/>
        <w:jc w:val="both"/>
        <w:rPr>
          <w:rFonts w:ascii="Lao UI" w:hAnsi="Lao UI" w:cs="Lao UI"/>
          <w:sz w:val="23"/>
          <w:szCs w:val="23"/>
        </w:rPr>
      </w:pPr>
      <w:r w:rsidRPr="00E94076">
        <w:rPr>
          <w:rFonts w:ascii="Lao UI" w:hAnsi="Lao UI" w:cs="Lao UI"/>
          <w:sz w:val="23"/>
          <w:szCs w:val="23"/>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357B2EFB" w14:textId="77777777" w:rsidR="03296DB9" w:rsidRPr="00E94076" w:rsidRDefault="03296DB9" w:rsidP="3DE0B2A7">
      <w:pPr>
        <w:widowControl/>
        <w:spacing w:after="60" w:line="280" w:lineRule="exact"/>
        <w:ind w:left="806" w:hanging="360"/>
        <w:jc w:val="both"/>
        <w:rPr>
          <w:rFonts w:ascii="Lao UI" w:hAnsi="Lao UI" w:cs="Lao UI"/>
          <w:b/>
          <w:bCs/>
          <w:sz w:val="23"/>
          <w:szCs w:val="23"/>
        </w:rPr>
      </w:pPr>
      <w:r w:rsidRPr="00E94076">
        <w:rPr>
          <w:rFonts w:ascii="Lao UI" w:hAnsi="Lao UI" w:cs="Lao UI"/>
          <w:b/>
          <w:bCs/>
          <w:sz w:val="23"/>
          <w:szCs w:val="23"/>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2B2A246" w14:textId="5224CC52" w:rsidR="00517BF1" w:rsidRPr="00041B54" w:rsidRDefault="00517BF1">
      <w:pPr>
        <w:widowControl/>
        <w:overflowPunct/>
        <w:autoSpaceDE/>
        <w:autoSpaceDN/>
        <w:adjustRightInd/>
        <w:rPr>
          <w:rStyle w:val="SectionTitlesChar"/>
          <w:rFonts w:ascii="Lao UI" w:hAnsi="Lao UI" w:cs="Lao UI"/>
          <w:b w:val="0"/>
          <w:color w:val="auto"/>
          <w:sz w:val="14"/>
          <w:szCs w:val="10"/>
        </w:rPr>
      </w:pPr>
    </w:p>
    <w:p w14:paraId="715A347D" w14:textId="77777777" w:rsidR="002E15CB" w:rsidRDefault="002E15CB">
      <w:pPr>
        <w:widowControl/>
        <w:overflowPunct/>
        <w:autoSpaceDE/>
        <w:autoSpaceDN/>
        <w:adjustRightInd/>
        <w:rPr>
          <w:rStyle w:val="SectionTitlesChar"/>
          <w:rFonts w:ascii="Lao UI" w:hAnsi="Lao UI" w:cs="Lao UI"/>
          <w:color w:val="auto"/>
          <w:sz w:val="23"/>
          <w:szCs w:val="23"/>
        </w:rPr>
      </w:pPr>
      <w:r>
        <w:rPr>
          <w:rStyle w:val="SectionTitlesChar"/>
          <w:rFonts w:ascii="Lao UI" w:hAnsi="Lao UI" w:cs="Lao UI"/>
          <w:color w:val="auto"/>
          <w:sz w:val="23"/>
          <w:szCs w:val="23"/>
        </w:rPr>
        <w:br w:type="page"/>
      </w:r>
    </w:p>
    <w:p w14:paraId="61A551EB" w14:textId="33AF90FE" w:rsidR="00230C65" w:rsidRPr="00E94076" w:rsidRDefault="00230C65" w:rsidP="00FB7EDD">
      <w:pPr>
        <w:widowControl/>
        <w:tabs>
          <w:tab w:val="center" w:pos="4770"/>
          <w:tab w:val="right" w:pos="8550"/>
        </w:tabs>
        <w:overflowPunct/>
        <w:autoSpaceDE/>
        <w:autoSpaceDN/>
        <w:adjustRightInd/>
        <w:rPr>
          <w:rStyle w:val="SectionTitlesChar"/>
          <w:rFonts w:ascii="Lao UI" w:hAnsi="Lao UI" w:cs="Lao UI"/>
          <w:color w:val="auto"/>
          <w:sz w:val="23"/>
          <w:szCs w:val="23"/>
        </w:rPr>
      </w:pPr>
      <w:r w:rsidRPr="00E94076">
        <w:rPr>
          <w:rStyle w:val="SectionTitlesChar"/>
          <w:rFonts w:ascii="Lao UI" w:hAnsi="Lao UI" w:cs="Lao UI"/>
          <w:color w:val="auto"/>
          <w:sz w:val="23"/>
          <w:szCs w:val="23"/>
        </w:rPr>
        <w:lastRenderedPageBreak/>
        <w:t xml:space="preserve">message Hymn </w:t>
      </w:r>
      <w:r w:rsidRPr="00E94076">
        <w:rPr>
          <w:rStyle w:val="SectionTitlesChar"/>
          <w:rFonts w:ascii="Lao UI" w:hAnsi="Lao UI" w:cs="Lao UI"/>
          <w:color w:val="auto"/>
          <w:sz w:val="23"/>
          <w:szCs w:val="23"/>
        </w:rPr>
        <w:tab/>
        <w:t>“</w:t>
      </w:r>
      <w:r w:rsidR="00F66447" w:rsidRPr="00E94076">
        <w:rPr>
          <w:rStyle w:val="SectionTitlesChar"/>
          <w:rFonts w:ascii="Lao UI" w:hAnsi="Lao UI" w:cs="Lao UI"/>
          <w:caps w:val="0"/>
          <w:color w:val="auto"/>
          <w:sz w:val="23"/>
          <w:szCs w:val="23"/>
        </w:rPr>
        <w:t>Christ the Eternal Lord</w:t>
      </w:r>
      <w:r w:rsidRPr="00E94076">
        <w:rPr>
          <w:rStyle w:val="SectionTitlesChar"/>
          <w:rFonts w:ascii="Lao UI" w:hAnsi="Lao UI" w:cs="Lao UI"/>
          <w:caps w:val="0"/>
          <w:color w:val="auto"/>
          <w:sz w:val="23"/>
          <w:szCs w:val="23"/>
        </w:rPr>
        <w:t>"</w:t>
      </w:r>
      <w:r w:rsidRPr="00E94076">
        <w:rPr>
          <w:rStyle w:val="SectionTitlesChar"/>
          <w:rFonts w:ascii="Lao UI" w:hAnsi="Lao UI" w:cs="Lao UI"/>
          <w:color w:val="auto"/>
          <w:sz w:val="23"/>
          <w:szCs w:val="23"/>
        </w:rPr>
        <w:tab/>
        <w:t xml:space="preserve">LSB </w:t>
      </w:r>
      <w:r w:rsidR="00F66447" w:rsidRPr="00E94076">
        <w:rPr>
          <w:rStyle w:val="SectionTitlesChar"/>
          <w:rFonts w:ascii="Lao UI" w:hAnsi="Lao UI" w:cs="Lao UI"/>
          <w:color w:val="auto"/>
          <w:sz w:val="23"/>
          <w:szCs w:val="23"/>
        </w:rPr>
        <w:t>829</w:t>
      </w:r>
    </w:p>
    <w:p w14:paraId="09D38842" w14:textId="42E338B5" w:rsidR="00F66447" w:rsidRPr="00F66447" w:rsidRDefault="00F66447"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F66447">
        <w:rPr>
          <w:noProof/>
          <w:color w:val="000000"/>
          <w:kern w:val="0"/>
          <w:sz w:val="21"/>
          <w:szCs w:val="21"/>
        </w:rPr>
        <w:drawing>
          <wp:inline distT="0" distB="0" distL="0" distR="0" wp14:anchorId="13EAA5FB" wp14:editId="42CE2013">
            <wp:extent cx="5029200" cy="886968"/>
            <wp:effectExtent l="0" t="0" r="0" b="8890"/>
            <wp:docPr id="189216487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4873" name="Picture 9"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886968"/>
                    </a:xfrm>
                    <a:prstGeom prst="rect">
                      <a:avLst/>
                    </a:prstGeom>
                    <a:noFill/>
                    <a:ln>
                      <a:noFill/>
                    </a:ln>
                  </pic:spPr>
                </pic:pic>
              </a:graphicData>
            </a:graphic>
          </wp:inline>
        </w:drawing>
      </w:r>
    </w:p>
    <w:p w14:paraId="131EF0EB" w14:textId="1815F818" w:rsidR="00F66447" w:rsidRPr="00F66447" w:rsidRDefault="00F66447"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F66447">
        <w:rPr>
          <w:noProof/>
          <w:color w:val="000000"/>
          <w:kern w:val="0"/>
          <w:sz w:val="21"/>
          <w:szCs w:val="21"/>
        </w:rPr>
        <w:drawing>
          <wp:inline distT="0" distB="0" distL="0" distR="0" wp14:anchorId="2BEE4854" wp14:editId="32E43964">
            <wp:extent cx="5029200" cy="941832"/>
            <wp:effectExtent l="0" t="0" r="0" b="0"/>
            <wp:docPr id="1025782042"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2042" name="Picture 8"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941832"/>
                    </a:xfrm>
                    <a:prstGeom prst="rect">
                      <a:avLst/>
                    </a:prstGeom>
                    <a:noFill/>
                    <a:ln>
                      <a:noFill/>
                    </a:ln>
                  </pic:spPr>
                </pic:pic>
              </a:graphicData>
            </a:graphic>
          </wp:inline>
        </w:drawing>
      </w:r>
    </w:p>
    <w:p w14:paraId="250D2FE7" w14:textId="317E14B7" w:rsidR="00F66447" w:rsidRPr="00F66447" w:rsidRDefault="00F66447"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F66447">
        <w:rPr>
          <w:noProof/>
          <w:color w:val="000000"/>
          <w:kern w:val="0"/>
          <w:sz w:val="21"/>
          <w:szCs w:val="21"/>
        </w:rPr>
        <w:drawing>
          <wp:inline distT="0" distB="0" distL="0" distR="0" wp14:anchorId="6F59968E" wp14:editId="787A7EEA">
            <wp:extent cx="5029200" cy="941832"/>
            <wp:effectExtent l="0" t="0" r="0" b="0"/>
            <wp:docPr id="1777407906"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07906" name="Picture 7"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941832"/>
                    </a:xfrm>
                    <a:prstGeom prst="rect">
                      <a:avLst/>
                    </a:prstGeom>
                    <a:noFill/>
                    <a:ln>
                      <a:noFill/>
                    </a:ln>
                  </pic:spPr>
                </pic:pic>
              </a:graphicData>
            </a:graphic>
          </wp:inline>
        </w:drawing>
      </w:r>
    </w:p>
    <w:p w14:paraId="05F3842B" w14:textId="5D4803E6" w:rsidR="00F66447" w:rsidRPr="00F66447" w:rsidRDefault="00F66447"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F66447">
        <w:rPr>
          <w:noProof/>
          <w:color w:val="000000"/>
          <w:kern w:val="0"/>
          <w:sz w:val="21"/>
          <w:szCs w:val="21"/>
        </w:rPr>
        <w:drawing>
          <wp:inline distT="0" distB="0" distL="0" distR="0" wp14:anchorId="5AF1AFD5" wp14:editId="0E63C771">
            <wp:extent cx="5029200" cy="941832"/>
            <wp:effectExtent l="0" t="0" r="0" b="0"/>
            <wp:docPr id="56539161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1616" name="Picture 6"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941832"/>
                    </a:xfrm>
                    <a:prstGeom prst="rect">
                      <a:avLst/>
                    </a:prstGeom>
                    <a:noFill/>
                    <a:ln>
                      <a:noFill/>
                    </a:ln>
                  </pic:spPr>
                </pic:pic>
              </a:graphicData>
            </a:graphic>
          </wp:inline>
        </w:drawing>
      </w:r>
    </w:p>
    <w:p w14:paraId="6A221187" w14:textId="3E246C2F" w:rsidR="00F66447" w:rsidRPr="00F66447" w:rsidRDefault="00F66447" w:rsidP="00F66447">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80"/>
        <w:rPr>
          <w:rFonts w:ascii="Verdana" w:hAnsi="Verdana"/>
          <w:color w:val="000000"/>
          <w:kern w:val="0"/>
          <w:sz w:val="10"/>
          <w:szCs w:val="10"/>
        </w:rPr>
      </w:pPr>
      <w:r w:rsidRPr="00F66447">
        <w:rPr>
          <w:rFonts w:ascii="Verdana" w:hAnsi="Verdana"/>
          <w:color w:val="000000"/>
          <w:kern w:val="0"/>
          <w:sz w:val="10"/>
          <w:szCs w:val="10"/>
        </w:rPr>
        <w:t>Text: Timothy Dudley-Smith, 1926</w:t>
      </w:r>
      <w:r>
        <w:rPr>
          <w:rFonts w:ascii="Verdana" w:hAnsi="Verdana"/>
          <w:color w:val="000000"/>
          <w:kern w:val="0"/>
          <w:sz w:val="10"/>
          <w:szCs w:val="10"/>
        </w:rPr>
        <w:t xml:space="preserve"> </w:t>
      </w:r>
      <w:r w:rsidRPr="00F66447">
        <w:rPr>
          <w:rFonts w:ascii="Verdana" w:hAnsi="Verdana"/>
          <w:color w:val="000000"/>
          <w:kern w:val="0"/>
          <w:sz w:val="10"/>
          <w:szCs w:val="10"/>
        </w:rPr>
        <w:t>Tune: George J. Elvey, 1816–93</w:t>
      </w:r>
      <w:r>
        <w:rPr>
          <w:rFonts w:ascii="Verdana" w:hAnsi="Verdana"/>
          <w:color w:val="000000"/>
          <w:kern w:val="0"/>
          <w:sz w:val="10"/>
          <w:szCs w:val="10"/>
        </w:rPr>
        <w:t xml:space="preserve"> </w:t>
      </w:r>
      <w:r w:rsidRPr="00F66447">
        <w:rPr>
          <w:rFonts w:ascii="Verdana" w:hAnsi="Verdana"/>
          <w:color w:val="000000"/>
          <w:kern w:val="0"/>
          <w:sz w:val="10"/>
          <w:szCs w:val="10"/>
        </w:rPr>
        <w:t>Text: © 1999 Hope Publishing Co. Used by permission: LSB Hymn License no. 110016216</w:t>
      </w:r>
      <w:r w:rsidRPr="00F66447">
        <w:rPr>
          <w:rFonts w:ascii="Verdana" w:hAnsi="Verdana"/>
          <w:color w:val="000000"/>
          <w:kern w:val="0"/>
          <w:sz w:val="10"/>
          <w:szCs w:val="10"/>
        </w:rPr>
        <w:br/>
        <w:t>Tune: Public domain</w:t>
      </w:r>
    </w:p>
    <w:p w14:paraId="75700C5A" w14:textId="77777777" w:rsidR="006B2767" w:rsidRPr="00041B54" w:rsidRDefault="006B2767" w:rsidP="006B2767">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rFonts w:ascii="Lao UI" w:hAnsi="Lao UI" w:cs="Lao UI"/>
          <w:kern w:val="0"/>
          <w:sz w:val="21"/>
          <w:szCs w:val="21"/>
        </w:rPr>
      </w:pPr>
    </w:p>
    <w:p w14:paraId="6530B119" w14:textId="02CB4BD2" w:rsidR="00FE31B5" w:rsidRPr="00E94076" w:rsidRDefault="7E7B4317" w:rsidP="008A79EE">
      <w:pPr>
        <w:widowControl/>
        <w:tabs>
          <w:tab w:val="center" w:pos="4320"/>
          <w:tab w:val="right" w:pos="8640"/>
        </w:tabs>
        <w:overflowPunct/>
        <w:autoSpaceDE/>
        <w:autoSpaceDN/>
        <w:adjustRightInd/>
        <w:rPr>
          <w:rFonts w:ascii="Lao UI" w:hAnsi="Lao UI" w:cs="Lao UI"/>
          <w:i/>
          <w:sz w:val="23"/>
          <w:szCs w:val="23"/>
        </w:rPr>
      </w:pPr>
      <w:r w:rsidRPr="00E94076">
        <w:rPr>
          <w:rFonts w:ascii="Lao UI" w:eastAsia="MS Mincho" w:hAnsi="Lao UI" w:cs="Lao UI"/>
          <w:b/>
          <w:bCs/>
          <w:caps/>
          <w:sz w:val="23"/>
          <w:szCs w:val="23"/>
        </w:rPr>
        <w:t>Message</w:t>
      </w:r>
      <w:r w:rsidR="0002687B" w:rsidRPr="00E94076">
        <w:rPr>
          <w:rFonts w:ascii="Lao UI" w:hAnsi="Lao UI" w:cs="Lao UI"/>
          <w:sz w:val="23"/>
          <w:szCs w:val="23"/>
        </w:rPr>
        <w:tab/>
      </w:r>
      <w:r w:rsidRPr="00E94076">
        <w:rPr>
          <w:rFonts w:ascii="Lao UI" w:hAnsi="Lao UI" w:cs="Lao UI"/>
          <w:b/>
          <w:bCs/>
          <w:sz w:val="23"/>
          <w:szCs w:val="23"/>
        </w:rPr>
        <w:t>"</w:t>
      </w:r>
      <w:r w:rsidR="00DE1A92" w:rsidRPr="00E94076">
        <w:rPr>
          <w:rFonts w:ascii="Lao UI" w:hAnsi="Lao UI" w:cs="Lao UI"/>
          <w:b/>
          <w:bCs/>
          <w:sz w:val="23"/>
          <w:szCs w:val="23"/>
        </w:rPr>
        <w:t>Broken but Bold</w:t>
      </w:r>
      <w:r w:rsidRPr="00E94076">
        <w:rPr>
          <w:rFonts w:ascii="Lao UI" w:hAnsi="Lao UI" w:cs="Lao UI"/>
          <w:b/>
          <w:bCs/>
          <w:sz w:val="23"/>
          <w:szCs w:val="23"/>
        </w:rPr>
        <w:t>"</w:t>
      </w:r>
      <w:r w:rsidR="00FE31B5" w:rsidRPr="00E94076">
        <w:rPr>
          <w:rFonts w:ascii="Lao UI" w:hAnsi="Lao UI" w:cs="Lao UI"/>
          <w:i/>
          <w:sz w:val="23"/>
          <w:szCs w:val="23"/>
        </w:rPr>
        <w:tab/>
      </w:r>
      <w:r w:rsidR="00CD29E4" w:rsidRPr="00E94076">
        <w:rPr>
          <w:rFonts w:ascii="Lao UI" w:hAnsi="Lao UI" w:cs="Lao UI"/>
          <w:i/>
          <w:sz w:val="23"/>
          <w:szCs w:val="23"/>
        </w:rPr>
        <w:t>Pastor D. R. Hilken</w:t>
      </w:r>
    </w:p>
    <w:p w14:paraId="0DF86AC5" w14:textId="652BA406" w:rsidR="006F2184" w:rsidRPr="002E15CB" w:rsidRDefault="006F2184" w:rsidP="00CD29E4">
      <w:pPr>
        <w:widowControl/>
        <w:tabs>
          <w:tab w:val="center" w:pos="3870"/>
          <w:tab w:val="right" w:pos="8640"/>
        </w:tabs>
        <w:overflowPunct/>
        <w:autoSpaceDE/>
        <w:autoSpaceDN/>
        <w:adjustRightInd/>
        <w:rPr>
          <w:rFonts w:ascii="Lao UI" w:eastAsia="MS Mincho" w:hAnsi="Lao UI" w:cs="Lao UI"/>
          <w:b/>
          <w:caps/>
          <w:sz w:val="21"/>
          <w:szCs w:val="21"/>
        </w:rPr>
      </w:pPr>
      <w:r w:rsidRPr="00E94076">
        <w:rPr>
          <w:rFonts w:ascii="Lao UI" w:hAnsi="Lao UI" w:cs="Lao UI"/>
          <w:i/>
          <w:sz w:val="23"/>
          <w:szCs w:val="23"/>
        </w:rPr>
        <w:tab/>
      </w:r>
    </w:p>
    <w:p w14:paraId="6AEDBF7E" w14:textId="116294F0" w:rsidR="00490454" w:rsidRPr="00E94076" w:rsidRDefault="003E4FEF" w:rsidP="003855CB">
      <w:pPr>
        <w:rPr>
          <w:rFonts w:ascii="Lao UI" w:eastAsia="MS Mincho" w:hAnsi="Lao UI" w:cs="Lao UI"/>
          <w:b/>
          <w:caps/>
          <w:sz w:val="23"/>
          <w:szCs w:val="23"/>
        </w:rPr>
      </w:pPr>
      <w:r w:rsidRPr="00E94076">
        <w:rPr>
          <w:rFonts w:ascii="Lao UI" w:eastAsia="MS Mincho" w:hAnsi="Lao UI" w:cs="Lao UI"/>
          <w:b/>
          <w:caps/>
          <w:sz w:val="23"/>
          <w:szCs w:val="23"/>
        </w:rPr>
        <w:t>Prayers of the church</w:t>
      </w:r>
    </w:p>
    <w:p w14:paraId="736EC346" w14:textId="77777777" w:rsidR="00FE31B5" w:rsidRPr="00E94076" w:rsidRDefault="00FE31B5" w:rsidP="00FE31B5">
      <w:pPr>
        <w:tabs>
          <w:tab w:val="right" w:pos="990"/>
          <w:tab w:val="left" w:pos="1260"/>
        </w:tabs>
        <w:ind w:left="1260" w:hanging="1260"/>
        <w:rPr>
          <w:rFonts w:ascii="Lao UI" w:hAnsi="Lao UI" w:cs="Lao UI"/>
          <w:sz w:val="23"/>
          <w:szCs w:val="23"/>
        </w:rPr>
      </w:pPr>
      <w:r w:rsidRPr="00E94076">
        <w:rPr>
          <w:rFonts w:ascii="Lao UI" w:hAnsi="Lao UI" w:cs="Lao UI"/>
          <w:kern w:val="0"/>
          <w:sz w:val="23"/>
          <w:szCs w:val="23"/>
        </w:rPr>
        <w:tab/>
        <w:t>Pastor:</w:t>
      </w:r>
      <w:r w:rsidRPr="00E94076">
        <w:rPr>
          <w:rFonts w:ascii="Lao UI" w:hAnsi="Lao UI" w:cs="Lao UI"/>
          <w:kern w:val="0"/>
          <w:sz w:val="23"/>
          <w:szCs w:val="23"/>
        </w:rPr>
        <w:tab/>
      </w:r>
      <w:r w:rsidRPr="00E94076">
        <w:rPr>
          <w:rFonts w:ascii="Lao UI" w:hAnsi="Lao UI" w:cs="Lao UI"/>
          <w:i/>
          <w:kern w:val="0"/>
          <w:sz w:val="23"/>
          <w:szCs w:val="23"/>
        </w:rPr>
        <w:t>(concluding each petition)</w:t>
      </w:r>
      <w:r w:rsidRPr="00E94076">
        <w:rPr>
          <w:rFonts w:ascii="Lao UI" w:hAnsi="Lao UI" w:cs="Lao UI"/>
          <w:kern w:val="0"/>
          <w:sz w:val="23"/>
          <w:szCs w:val="23"/>
        </w:rPr>
        <w:t xml:space="preserve"> Lord, in Your mercy,</w:t>
      </w:r>
      <w:r w:rsidRPr="00E94076">
        <w:rPr>
          <w:rFonts w:ascii="Lao UI" w:hAnsi="Lao UI" w:cs="Lao UI"/>
          <w:sz w:val="23"/>
          <w:szCs w:val="23"/>
        </w:rPr>
        <w:t xml:space="preserve"> </w:t>
      </w:r>
    </w:p>
    <w:p w14:paraId="7B463802" w14:textId="77777777" w:rsidR="00FE31B5" w:rsidRPr="00E94076" w:rsidRDefault="00FE31B5" w:rsidP="00FE31B5">
      <w:pPr>
        <w:tabs>
          <w:tab w:val="right" w:pos="990"/>
          <w:tab w:val="left" w:pos="1260"/>
        </w:tabs>
        <w:ind w:left="1260" w:hanging="1260"/>
        <w:rPr>
          <w:rFonts w:ascii="Lao UI" w:hAnsi="Lao UI" w:cs="Lao UI"/>
          <w:b/>
          <w:sz w:val="23"/>
          <w:szCs w:val="23"/>
        </w:rPr>
      </w:pPr>
      <w:r w:rsidRPr="00E94076">
        <w:rPr>
          <w:rFonts w:ascii="Lao UI" w:hAnsi="Lao UI" w:cs="Lao UI"/>
          <w:b/>
          <w:sz w:val="23"/>
          <w:szCs w:val="23"/>
        </w:rPr>
        <w:tab/>
        <w:t>People:</w:t>
      </w:r>
      <w:r w:rsidRPr="00E94076">
        <w:rPr>
          <w:rFonts w:ascii="Lao UI" w:hAnsi="Lao UI" w:cs="Lao UI"/>
          <w:b/>
          <w:sz w:val="23"/>
          <w:szCs w:val="23"/>
        </w:rPr>
        <w:tab/>
        <w:t>hear our prayer.</w:t>
      </w:r>
    </w:p>
    <w:p w14:paraId="3300AE70" w14:textId="77777777" w:rsidR="009756A2" w:rsidRPr="002E15CB" w:rsidRDefault="009756A2" w:rsidP="003855CB">
      <w:pPr>
        <w:rPr>
          <w:rFonts w:ascii="Lao UI" w:eastAsia="MS Mincho" w:hAnsi="Lao UI" w:cs="Lao UI"/>
          <w:b/>
          <w:bCs/>
          <w:caps/>
          <w:sz w:val="21"/>
          <w:szCs w:val="21"/>
        </w:rPr>
      </w:pPr>
    </w:p>
    <w:p w14:paraId="40DDE187" w14:textId="77777777" w:rsidR="00DE1A92" w:rsidRPr="00E94076" w:rsidRDefault="7E7B4317" w:rsidP="00DE1A92">
      <w:pPr>
        <w:rPr>
          <w:rFonts w:ascii="Lao UI" w:eastAsia="MS Mincho" w:hAnsi="Lao UI" w:cs="Lao UI"/>
          <w:b/>
          <w:bCs/>
          <w:caps/>
          <w:sz w:val="23"/>
          <w:szCs w:val="23"/>
        </w:rPr>
      </w:pPr>
      <w:r w:rsidRPr="00E94076">
        <w:rPr>
          <w:rFonts w:ascii="Lao UI" w:eastAsia="MS Mincho" w:hAnsi="Lao UI" w:cs="Lao UI"/>
          <w:b/>
          <w:bCs/>
          <w:caps/>
          <w:sz w:val="23"/>
          <w:szCs w:val="23"/>
        </w:rPr>
        <w:t xml:space="preserve">LORD’S PRAYER </w:t>
      </w:r>
    </w:p>
    <w:p w14:paraId="7B4F9ED7" w14:textId="77777777" w:rsidR="00DE1A92" w:rsidRPr="002E15CB" w:rsidRDefault="00DE1A92" w:rsidP="00DE1A92">
      <w:pPr>
        <w:rPr>
          <w:rFonts w:ascii="Lao UI" w:eastAsia="MS Mincho" w:hAnsi="Lao UI" w:cs="Lao UI"/>
          <w:b/>
          <w:bCs/>
          <w:caps/>
          <w:sz w:val="22"/>
          <w:szCs w:val="22"/>
        </w:rPr>
      </w:pPr>
    </w:p>
    <w:p w14:paraId="40B7430D" w14:textId="25AA43BB" w:rsidR="00FE31B5" w:rsidRPr="00E94076" w:rsidRDefault="00FE31B5" w:rsidP="00FA0237">
      <w:pPr>
        <w:jc w:val="center"/>
        <w:rPr>
          <w:rFonts w:ascii="Lao UI" w:eastAsia="MS Mincho" w:hAnsi="Lao UI" w:cs="Lao UI"/>
          <w:b/>
          <w:bCs/>
          <w:caps/>
          <w:sz w:val="23"/>
          <w:szCs w:val="23"/>
        </w:rPr>
      </w:pPr>
      <w:r w:rsidRPr="00E94076">
        <w:rPr>
          <w:rFonts w:ascii="Lao UI" w:hAnsi="Lao UI" w:cs="Lao UI"/>
          <w:b/>
          <w:bCs/>
          <w:sz w:val="23"/>
          <w:szCs w:val="23"/>
        </w:rPr>
        <w:t>+ SERVICE OF THE SACRAMENT +</w:t>
      </w:r>
    </w:p>
    <w:p w14:paraId="50F89B82" w14:textId="77777777" w:rsidR="000C4E41" w:rsidRPr="002E15CB" w:rsidRDefault="000C4E41" w:rsidP="00336AEC">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rPr>
          <w:rFonts w:ascii="Lao UI" w:eastAsia="MS Mincho" w:hAnsi="Lao UI" w:cs="Lao UI"/>
          <w:b/>
          <w:caps/>
          <w:sz w:val="21"/>
          <w:szCs w:val="21"/>
        </w:rPr>
      </w:pPr>
    </w:p>
    <w:p w14:paraId="434C6CEB" w14:textId="1D89F7EA" w:rsidR="00FE31B5" w:rsidRPr="00E94076" w:rsidRDefault="00FE31B5" w:rsidP="00336AEC">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rPr>
          <w:rFonts w:ascii="Lao UI" w:hAnsi="Lao UI" w:cs="Lao UI"/>
          <w:kern w:val="0"/>
          <w:sz w:val="23"/>
          <w:szCs w:val="23"/>
        </w:rPr>
      </w:pPr>
      <w:r w:rsidRPr="00E94076">
        <w:rPr>
          <w:rFonts w:ascii="Lao UI" w:eastAsia="MS Mincho" w:hAnsi="Lao UI" w:cs="Lao UI"/>
          <w:b/>
          <w:caps/>
          <w:sz w:val="23"/>
          <w:szCs w:val="23"/>
        </w:rPr>
        <w:t>Words of Institution</w:t>
      </w:r>
    </w:p>
    <w:p w14:paraId="65FB5E5E" w14:textId="77777777" w:rsidR="00FE31B5" w:rsidRPr="002E15CB" w:rsidRDefault="00FE31B5" w:rsidP="003855CB">
      <w:pPr>
        <w:rPr>
          <w:rFonts w:ascii="Lao UI" w:eastAsia="MS Mincho" w:hAnsi="Lao UI" w:cs="Lao UI"/>
          <w:sz w:val="21"/>
          <w:szCs w:val="21"/>
        </w:rPr>
      </w:pPr>
    </w:p>
    <w:p w14:paraId="776024AC" w14:textId="469A0F7A" w:rsidR="00FE31B5" w:rsidRPr="00E94076" w:rsidRDefault="00FE31B5" w:rsidP="003855CB">
      <w:pPr>
        <w:rPr>
          <w:rFonts w:ascii="Lao UI" w:eastAsia="MS Mincho" w:hAnsi="Lao UI" w:cs="Lao UI"/>
          <w:b/>
          <w:caps/>
          <w:sz w:val="23"/>
          <w:szCs w:val="23"/>
        </w:rPr>
      </w:pPr>
      <w:r w:rsidRPr="00E94076">
        <w:rPr>
          <w:rFonts w:ascii="Lao UI" w:eastAsia="MS Mincho" w:hAnsi="Lao UI" w:cs="Lao UI"/>
          <w:b/>
          <w:caps/>
          <w:sz w:val="23"/>
          <w:szCs w:val="23"/>
        </w:rPr>
        <w:t>Sharing God’s peace with one another</w:t>
      </w:r>
    </w:p>
    <w:p w14:paraId="3E6BC33C" w14:textId="77777777" w:rsidR="00FE31B5" w:rsidRPr="00E94076" w:rsidRDefault="00FE31B5" w:rsidP="00EC2181">
      <w:pPr>
        <w:tabs>
          <w:tab w:val="right" w:pos="990"/>
          <w:tab w:val="left" w:pos="1260"/>
          <w:tab w:val="left" w:pos="1440"/>
          <w:tab w:val="center" w:pos="4320"/>
          <w:tab w:val="right" w:pos="8640"/>
        </w:tabs>
        <w:spacing w:line="280" w:lineRule="exact"/>
        <w:ind w:left="1440" w:hanging="1440"/>
        <w:rPr>
          <w:rFonts w:ascii="Lao UI" w:hAnsi="Lao UI" w:cs="Lao UI"/>
          <w:b/>
          <w:i/>
          <w:sz w:val="23"/>
          <w:szCs w:val="23"/>
        </w:rPr>
      </w:pPr>
      <w:r w:rsidRPr="00E94076">
        <w:rPr>
          <w:rFonts w:ascii="Lao UI" w:hAnsi="Lao UI" w:cs="Lao UI"/>
          <w:i/>
          <w:sz w:val="23"/>
          <w:szCs w:val="23"/>
        </w:rPr>
        <w:tab/>
      </w:r>
      <w:r w:rsidRPr="00E94076">
        <w:rPr>
          <w:rFonts w:ascii="Lao UI" w:hAnsi="Lao UI" w:cs="Lao UI"/>
          <w:sz w:val="23"/>
          <w:szCs w:val="23"/>
        </w:rPr>
        <w:t>Pastor</w:t>
      </w:r>
      <w:r w:rsidRPr="00E94076">
        <w:rPr>
          <w:rFonts w:ascii="Lao UI" w:hAnsi="Lao UI" w:cs="Lao UI"/>
          <w:i/>
          <w:sz w:val="23"/>
          <w:szCs w:val="23"/>
        </w:rPr>
        <w:t>:</w:t>
      </w:r>
      <w:r w:rsidRPr="00E94076">
        <w:rPr>
          <w:rFonts w:ascii="Lao UI" w:hAnsi="Lao UI" w:cs="Lao UI"/>
          <w:i/>
          <w:sz w:val="23"/>
          <w:szCs w:val="23"/>
        </w:rPr>
        <w:tab/>
      </w:r>
      <w:r w:rsidRPr="00E94076">
        <w:rPr>
          <w:rFonts w:ascii="Lao UI" w:hAnsi="Lao UI" w:cs="Lao UI"/>
          <w:iCs/>
          <w:sz w:val="23"/>
          <w:szCs w:val="23"/>
        </w:rPr>
        <w:t>The peace of the Lord be with you always.</w:t>
      </w:r>
    </w:p>
    <w:p w14:paraId="472DAC3D" w14:textId="74F0465E" w:rsidR="00FE31B5" w:rsidRPr="00E94076" w:rsidRDefault="00FE31B5" w:rsidP="00EC2181">
      <w:pPr>
        <w:tabs>
          <w:tab w:val="right" w:pos="990"/>
          <w:tab w:val="left" w:pos="1260"/>
          <w:tab w:val="left" w:pos="1440"/>
          <w:tab w:val="center" w:pos="4320"/>
          <w:tab w:val="right" w:pos="8640"/>
        </w:tabs>
        <w:spacing w:line="280" w:lineRule="exact"/>
        <w:rPr>
          <w:rFonts w:ascii="Lao UI" w:hAnsi="Lao UI" w:cs="Lao UI"/>
          <w:b/>
          <w:sz w:val="23"/>
          <w:szCs w:val="23"/>
        </w:rPr>
      </w:pPr>
      <w:r w:rsidRPr="00E94076">
        <w:rPr>
          <w:rFonts w:ascii="Lao UI" w:hAnsi="Lao UI" w:cs="Lao UI"/>
          <w:b/>
          <w:sz w:val="23"/>
          <w:szCs w:val="23"/>
        </w:rPr>
        <w:tab/>
        <w:t>People:</w:t>
      </w:r>
      <w:r w:rsidR="00EC2181" w:rsidRPr="00E94076">
        <w:rPr>
          <w:rFonts w:ascii="Lao UI" w:hAnsi="Lao UI" w:cs="Lao UI"/>
          <w:b/>
          <w:sz w:val="23"/>
          <w:szCs w:val="23"/>
        </w:rPr>
        <w:tab/>
      </w:r>
      <w:r w:rsidRPr="00E94076">
        <w:rPr>
          <w:rFonts w:ascii="Lao UI" w:hAnsi="Lao UI" w:cs="Lao UI"/>
          <w:b/>
          <w:sz w:val="23"/>
          <w:szCs w:val="23"/>
        </w:rPr>
        <w:t xml:space="preserve">And </w:t>
      </w:r>
      <w:proofErr w:type="gramStart"/>
      <w:r w:rsidRPr="00E94076">
        <w:rPr>
          <w:rFonts w:ascii="Lao UI" w:hAnsi="Lao UI" w:cs="Lao UI"/>
          <w:b/>
          <w:sz w:val="23"/>
          <w:szCs w:val="23"/>
        </w:rPr>
        <w:t>also</w:t>
      </w:r>
      <w:proofErr w:type="gramEnd"/>
      <w:r w:rsidRPr="00E94076">
        <w:rPr>
          <w:rFonts w:ascii="Lao UI" w:hAnsi="Lao UI" w:cs="Lao UI"/>
          <w:b/>
          <w:sz w:val="23"/>
          <w:szCs w:val="23"/>
        </w:rPr>
        <w:t xml:space="preserve"> with you.</w:t>
      </w:r>
    </w:p>
    <w:p w14:paraId="2470C55B" w14:textId="69F14ED3" w:rsidR="00FE31B5" w:rsidRPr="00E94076" w:rsidRDefault="00FE31B5" w:rsidP="001069CA">
      <w:pPr>
        <w:widowControl/>
        <w:tabs>
          <w:tab w:val="right" w:pos="8550"/>
        </w:tabs>
        <w:overflowPunct/>
        <w:autoSpaceDE/>
        <w:autoSpaceDN/>
        <w:adjustRightInd/>
        <w:rPr>
          <w:rFonts w:ascii="Lao UI" w:eastAsia="MS Mincho" w:hAnsi="Lao UI" w:cs="Lao UI"/>
          <w:b/>
          <w:sz w:val="23"/>
          <w:szCs w:val="23"/>
        </w:rPr>
      </w:pPr>
      <w:r w:rsidRPr="00E94076">
        <w:rPr>
          <w:rFonts w:ascii="Lao UI" w:eastAsia="MS Mincho" w:hAnsi="Lao UI" w:cs="Lao UI"/>
          <w:b/>
          <w:caps/>
          <w:sz w:val="23"/>
          <w:szCs w:val="23"/>
        </w:rPr>
        <w:lastRenderedPageBreak/>
        <w:t xml:space="preserve">Agnus Dei </w:t>
      </w:r>
      <w:r w:rsidRPr="00E94076">
        <w:rPr>
          <w:rFonts w:ascii="Lao UI" w:eastAsia="MS Mincho" w:hAnsi="Lao UI" w:cs="Lao UI"/>
          <w:b/>
          <w:i/>
          <w:sz w:val="23"/>
          <w:szCs w:val="23"/>
        </w:rPr>
        <w:t>(You May Be Seated)</w:t>
      </w:r>
      <w:r w:rsidRPr="00E94076">
        <w:rPr>
          <w:rFonts w:ascii="Lao UI" w:eastAsia="MS Mincho" w:hAnsi="Lao UI" w:cs="Lao UI"/>
          <w:b/>
          <w:i/>
          <w:sz w:val="23"/>
          <w:szCs w:val="23"/>
        </w:rPr>
        <w:tab/>
      </w:r>
      <w:r w:rsidRPr="00E94076">
        <w:rPr>
          <w:rFonts w:ascii="Lao UI" w:eastAsia="MS Mincho" w:hAnsi="Lao UI" w:cs="Lao UI"/>
          <w:b/>
          <w:sz w:val="23"/>
          <w:szCs w:val="23"/>
        </w:rPr>
        <w:t>LSB 210</w:t>
      </w:r>
    </w:p>
    <w:p w14:paraId="154FF64C" w14:textId="30876859" w:rsidR="00FE31B5" w:rsidRPr="00041B54" w:rsidRDefault="00FE31B5" w:rsidP="00A27FEF">
      <w:pPr>
        <w:widowControl/>
        <w:overflowPunct/>
        <w:ind w:left="144"/>
        <w:rPr>
          <w:rFonts w:ascii="Lao UI" w:hAnsi="Lao UI" w:cs="Lao UI"/>
          <w:kern w:val="0"/>
          <w:sz w:val="18"/>
          <w:szCs w:val="18"/>
        </w:rPr>
      </w:pPr>
      <w:r w:rsidRPr="00041B54">
        <w:rPr>
          <w:rFonts w:ascii="Lao UI" w:hAnsi="Lao UI" w:cs="Lao UI"/>
          <w:noProof/>
          <w:kern w:val="0"/>
          <w:sz w:val="18"/>
          <w:szCs w:val="18"/>
        </w:rPr>
        <w:drawing>
          <wp:inline distT="0" distB="0" distL="0" distR="0" wp14:anchorId="27C7F4CE" wp14:editId="23C1C04D">
            <wp:extent cx="4782312" cy="731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grayscl/>
                      <a:biLevel thresh="50000"/>
                      <a:extLst>
                        <a:ext uri="{28A0092B-C50C-407E-A947-70E740481C1C}">
                          <a14:useLocalDpi xmlns:a14="http://schemas.microsoft.com/office/drawing/2010/main" val="0"/>
                        </a:ext>
                      </a:extLst>
                    </a:blip>
                    <a:srcRect/>
                    <a:stretch>
                      <a:fillRect/>
                    </a:stretch>
                  </pic:blipFill>
                  <pic:spPr bwMode="auto">
                    <a:xfrm>
                      <a:off x="0" y="0"/>
                      <a:ext cx="4782312" cy="731520"/>
                    </a:xfrm>
                    <a:prstGeom prst="rect">
                      <a:avLst/>
                    </a:prstGeom>
                    <a:noFill/>
                    <a:ln>
                      <a:noFill/>
                    </a:ln>
                  </pic:spPr>
                </pic:pic>
              </a:graphicData>
            </a:graphic>
          </wp:inline>
        </w:drawing>
      </w:r>
    </w:p>
    <w:p w14:paraId="37A88AF7" w14:textId="5D35AA0C" w:rsidR="00FE31B5" w:rsidRPr="00041B54" w:rsidRDefault="00FE31B5" w:rsidP="00A27FEF">
      <w:pPr>
        <w:widowControl/>
        <w:overflowPunct/>
        <w:ind w:left="144"/>
        <w:rPr>
          <w:rFonts w:ascii="Lao UI" w:hAnsi="Lao UI" w:cs="Lao UI"/>
          <w:kern w:val="0"/>
          <w:sz w:val="18"/>
          <w:szCs w:val="18"/>
        </w:rPr>
      </w:pPr>
      <w:r w:rsidRPr="00041B54">
        <w:rPr>
          <w:rFonts w:ascii="Lao UI" w:hAnsi="Lao UI" w:cs="Lao UI"/>
          <w:noProof/>
        </w:rPr>
        <w:drawing>
          <wp:inline distT="0" distB="0" distL="0" distR="0" wp14:anchorId="3D0748E5" wp14:editId="769F911A">
            <wp:extent cx="4818888" cy="768096"/>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grayscl/>
                      <a:extLst>
                        <a:ext uri="{28A0092B-C50C-407E-A947-70E740481C1C}">
                          <a14:useLocalDpi xmlns:a14="http://schemas.microsoft.com/office/drawing/2010/main" val="0"/>
                        </a:ext>
                      </a:extLst>
                    </a:blip>
                    <a:srcRect t="9929"/>
                    <a:stretch>
                      <a:fillRect/>
                    </a:stretch>
                  </pic:blipFill>
                  <pic:spPr>
                    <a:xfrm>
                      <a:off x="0" y="0"/>
                      <a:ext cx="4818888" cy="768096"/>
                    </a:xfrm>
                    <a:prstGeom prst="rect">
                      <a:avLst/>
                    </a:prstGeom>
                  </pic:spPr>
                </pic:pic>
              </a:graphicData>
            </a:graphic>
          </wp:inline>
        </w:drawing>
      </w:r>
    </w:p>
    <w:p w14:paraId="57E7F8E6" w14:textId="7595A6F6" w:rsidR="00FE31B5" w:rsidRPr="00041B54" w:rsidRDefault="00FE31B5" w:rsidP="00A27FEF">
      <w:pPr>
        <w:widowControl/>
        <w:overflowPunct/>
        <w:ind w:left="144"/>
        <w:rPr>
          <w:rFonts w:ascii="Lao UI" w:hAnsi="Lao UI" w:cs="Lao UI"/>
          <w:kern w:val="0"/>
          <w:sz w:val="18"/>
          <w:szCs w:val="18"/>
        </w:rPr>
      </w:pPr>
      <w:r w:rsidRPr="00041B54">
        <w:rPr>
          <w:rFonts w:ascii="Lao UI" w:hAnsi="Lao UI" w:cs="Lao UI"/>
          <w:noProof/>
        </w:rPr>
        <w:drawing>
          <wp:inline distT="0" distB="0" distL="0" distR="0" wp14:anchorId="5B844CA9" wp14:editId="13784DD4">
            <wp:extent cx="4754880" cy="76809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grayscl/>
                      <a:extLst>
                        <a:ext uri="{28A0092B-C50C-407E-A947-70E740481C1C}">
                          <a14:useLocalDpi xmlns:a14="http://schemas.microsoft.com/office/drawing/2010/main" val="0"/>
                        </a:ext>
                      </a:extLst>
                    </a:blip>
                    <a:srcRect t="8720"/>
                    <a:stretch>
                      <a:fillRect/>
                    </a:stretch>
                  </pic:blipFill>
                  <pic:spPr>
                    <a:xfrm>
                      <a:off x="0" y="0"/>
                      <a:ext cx="4754880" cy="768096"/>
                    </a:xfrm>
                    <a:prstGeom prst="rect">
                      <a:avLst/>
                    </a:prstGeom>
                  </pic:spPr>
                </pic:pic>
              </a:graphicData>
            </a:graphic>
          </wp:inline>
        </w:drawing>
      </w:r>
    </w:p>
    <w:p w14:paraId="79448138" w14:textId="3BDFE9E7" w:rsidR="00FE31B5" w:rsidRPr="00041B54" w:rsidRDefault="00FE31B5" w:rsidP="00A27FEF">
      <w:pPr>
        <w:widowControl/>
        <w:overflowPunct/>
        <w:ind w:left="144"/>
        <w:rPr>
          <w:rFonts w:ascii="Lao UI" w:hAnsi="Lao UI" w:cs="Lao UI"/>
          <w:kern w:val="0"/>
          <w:sz w:val="18"/>
          <w:szCs w:val="18"/>
        </w:rPr>
      </w:pPr>
      <w:r w:rsidRPr="00041B54">
        <w:rPr>
          <w:rFonts w:ascii="Lao UI" w:hAnsi="Lao UI" w:cs="Lao UI"/>
          <w:noProof/>
        </w:rPr>
        <w:drawing>
          <wp:inline distT="0" distB="0" distL="0" distR="0" wp14:anchorId="7D7DD691" wp14:editId="0DA74D12">
            <wp:extent cx="4754880" cy="76809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grayscl/>
                      <a:extLst>
                        <a:ext uri="{28A0092B-C50C-407E-A947-70E740481C1C}">
                          <a14:useLocalDpi xmlns:a14="http://schemas.microsoft.com/office/drawing/2010/main" val="0"/>
                        </a:ext>
                      </a:extLst>
                    </a:blip>
                    <a:srcRect t="8720"/>
                    <a:stretch>
                      <a:fillRect/>
                    </a:stretch>
                  </pic:blipFill>
                  <pic:spPr>
                    <a:xfrm>
                      <a:off x="0" y="0"/>
                      <a:ext cx="4754880" cy="768096"/>
                    </a:xfrm>
                    <a:prstGeom prst="rect">
                      <a:avLst/>
                    </a:prstGeom>
                  </pic:spPr>
                </pic:pic>
              </a:graphicData>
            </a:graphic>
          </wp:inline>
        </w:drawing>
      </w:r>
    </w:p>
    <w:p w14:paraId="541E303D" w14:textId="77777777" w:rsidR="00FE31B5" w:rsidRPr="00041B54" w:rsidRDefault="00FE31B5" w:rsidP="00A27FEF">
      <w:pPr>
        <w:widowControl/>
        <w:overflowPunct/>
        <w:ind w:left="144"/>
        <w:rPr>
          <w:rFonts w:ascii="Lao UI" w:hAnsi="Lao UI" w:cs="Lao UI"/>
          <w:b/>
          <w:caps/>
          <w:sz w:val="2"/>
          <w:szCs w:val="24"/>
        </w:rPr>
      </w:pPr>
    </w:p>
    <w:p w14:paraId="3863010B" w14:textId="2B525F48" w:rsidR="002C6626" w:rsidRPr="002E15CB" w:rsidRDefault="002C6626">
      <w:pPr>
        <w:widowControl/>
        <w:overflowPunct/>
        <w:autoSpaceDE/>
        <w:autoSpaceDN/>
        <w:adjustRightInd/>
        <w:rPr>
          <w:rFonts w:ascii="Lao UI" w:eastAsia="MS Mincho" w:hAnsi="Lao UI" w:cs="Lao UI"/>
          <w:b/>
          <w:caps/>
          <w:sz w:val="17"/>
          <w:szCs w:val="17"/>
        </w:rPr>
      </w:pPr>
    </w:p>
    <w:p w14:paraId="50EE96E3" w14:textId="2113E4F5" w:rsidR="00AE390D" w:rsidRPr="00E94076" w:rsidRDefault="006F2184" w:rsidP="00AE390D">
      <w:pPr>
        <w:widowControl/>
        <w:overflowPunct/>
        <w:autoSpaceDE/>
        <w:autoSpaceDN/>
        <w:adjustRightInd/>
        <w:rPr>
          <w:rFonts w:ascii="Lao UI" w:eastAsia="MS Mincho" w:hAnsi="Lao UI" w:cs="Lao UI"/>
          <w:b/>
          <w:caps/>
          <w:sz w:val="23"/>
          <w:szCs w:val="23"/>
        </w:rPr>
      </w:pPr>
      <w:r w:rsidRPr="00E94076">
        <w:rPr>
          <w:rFonts w:ascii="Lao UI" w:eastAsia="MS Mincho" w:hAnsi="Lao UI" w:cs="Lao UI"/>
          <w:b/>
          <w:caps/>
          <w:sz w:val="23"/>
          <w:szCs w:val="23"/>
        </w:rPr>
        <w:t>distribution</w:t>
      </w:r>
    </w:p>
    <w:p w14:paraId="3D156097" w14:textId="77777777" w:rsidR="00AE390D" w:rsidRPr="002E15CB" w:rsidRDefault="00AE390D" w:rsidP="00AE390D">
      <w:pPr>
        <w:widowControl/>
        <w:tabs>
          <w:tab w:val="center" w:pos="4320"/>
          <w:tab w:val="right" w:pos="8550"/>
        </w:tabs>
        <w:overflowPunct/>
        <w:autoSpaceDE/>
        <w:autoSpaceDN/>
        <w:adjustRightInd/>
        <w:rPr>
          <w:rFonts w:ascii="Lao UI" w:eastAsia="MS Mincho" w:hAnsi="Lao UI" w:cs="Lao UI"/>
          <w:b/>
          <w:caps/>
          <w:sz w:val="18"/>
          <w:szCs w:val="18"/>
        </w:rPr>
      </w:pPr>
    </w:p>
    <w:p w14:paraId="314A0016" w14:textId="072FDDE9" w:rsidR="00AE390D" w:rsidRPr="00AE390D" w:rsidRDefault="00AE390D" w:rsidP="00AE390D">
      <w:pPr>
        <w:widowControl/>
        <w:tabs>
          <w:tab w:val="center" w:pos="4320"/>
          <w:tab w:val="right" w:pos="8550"/>
        </w:tabs>
        <w:overflowPunct/>
        <w:autoSpaceDE/>
        <w:autoSpaceDN/>
        <w:adjustRightInd/>
        <w:rPr>
          <w:rFonts w:ascii="Lao UI" w:eastAsia="MS Mincho" w:hAnsi="Lao UI" w:cs="Lao UI"/>
          <w:b/>
          <w:caps/>
          <w:sz w:val="23"/>
          <w:szCs w:val="23"/>
        </w:rPr>
      </w:pPr>
      <w:r w:rsidRPr="00E94076">
        <w:rPr>
          <w:rFonts w:ascii="Lao UI" w:eastAsia="MS Mincho" w:hAnsi="Lao UI" w:cs="Lao UI"/>
          <w:b/>
          <w:caps/>
          <w:sz w:val="23"/>
          <w:szCs w:val="23"/>
        </w:rPr>
        <w:t xml:space="preserve">DISTRIBUTION HYMN </w:t>
      </w:r>
      <w:r w:rsidRPr="00E94076">
        <w:rPr>
          <w:rFonts w:ascii="Lao UI" w:eastAsia="MS Mincho" w:hAnsi="Lao UI" w:cs="Lao UI"/>
          <w:b/>
          <w:caps/>
          <w:sz w:val="23"/>
          <w:szCs w:val="23"/>
        </w:rPr>
        <w:tab/>
      </w:r>
      <w:r w:rsidR="00400C34" w:rsidRPr="00E94076">
        <w:rPr>
          <w:rFonts w:ascii="Lao UI" w:eastAsia="MS Mincho" w:hAnsi="Lao UI" w:cs="Lao UI"/>
          <w:b/>
          <w:caps/>
          <w:sz w:val="23"/>
          <w:szCs w:val="23"/>
        </w:rPr>
        <w:t>“</w:t>
      </w:r>
      <w:r w:rsidRPr="00AE390D">
        <w:rPr>
          <w:rFonts w:ascii="Lao UI" w:hAnsi="Lao UI" w:cs="Lao UI"/>
          <w:b/>
          <w:bCs/>
          <w:color w:val="000000"/>
          <w:kern w:val="0"/>
          <w:sz w:val="23"/>
          <w:szCs w:val="23"/>
        </w:rPr>
        <w:t>O Savior, Precious Savior</w:t>
      </w:r>
      <w:r w:rsidR="00400C34" w:rsidRPr="00E94076">
        <w:rPr>
          <w:rFonts w:ascii="Lao UI" w:hAnsi="Lao UI" w:cs="Lao UI"/>
          <w:b/>
          <w:bCs/>
          <w:color w:val="000000"/>
          <w:kern w:val="0"/>
          <w:sz w:val="23"/>
          <w:szCs w:val="23"/>
        </w:rPr>
        <w:t>”</w:t>
      </w:r>
      <w:r w:rsidRPr="00E94076">
        <w:rPr>
          <w:rFonts w:ascii="Lao UI" w:hAnsi="Lao UI" w:cs="Lao UI"/>
          <w:b/>
          <w:bCs/>
          <w:color w:val="000000"/>
          <w:kern w:val="0"/>
          <w:sz w:val="23"/>
          <w:szCs w:val="23"/>
        </w:rPr>
        <w:tab/>
        <w:t>LSB 527</w:t>
      </w:r>
      <w:r w:rsidRPr="00AE390D">
        <w:rPr>
          <w:rFonts w:ascii="Lao UI" w:hAnsi="Lao UI" w:cs="Lao UI"/>
          <w:b/>
          <w:bCs/>
          <w:color w:val="000000"/>
          <w:kern w:val="0"/>
          <w:sz w:val="23"/>
          <w:szCs w:val="23"/>
        </w:rPr>
        <w:tab/>
      </w:r>
    </w:p>
    <w:p w14:paraId="7EF213E2" w14:textId="32EBF49C" w:rsidR="00AE390D" w:rsidRPr="00AE390D" w:rsidRDefault="00AE390D" w:rsidP="002E7B8B">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AE390D">
        <w:rPr>
          <w:noProof/>
          <w:color w:val="000000"/>
          <w:kern w:val="0"/>
          <w:sz w:val="21"/>
          <w:szCs w:val="21"/>
        </w:rPr>
        <w:drawing>
          <wp:inline distT="0" distB="0" distL="0" distR="0" wp14:anchorId="4AE6EDF7" wp14:editId="4F1EAAB2">
            <wp:extent cx="5029200" cy="758952"/>
            <wp:effectExtent l="0" t="0" r="0" b="3175"/>
            <wp:docPr id="169955303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53032" name="Picture 21"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758952"/>
                    </a:xfrm>
                    <a:prstGeom prst="rect">
                      <a:avLst/>
                    </a:prstGeom>
                    <a:noFill/>
                    <a:ln>
                      <a:noFill/>
                    </a:ln>
                  </pic:spPr>
                </pic:pic>
              </a:graphicData>
            </a:graphic>
          </wp:inline>
        </w:drawing>
      </w:r>
    </w:p>
    <w:p w14:paraId="27F1BD07" w14:textId="3D19F8CE" w:rsidR="00AE390D" w:rsidRPr="00AE390D" w:rsidRDefault="00AE390D" w:rsidP="002E7B8B">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AE390D">
        <w:rPr>
          <w:noProof/>
          <w:color w:val="000000"/>
          <w:kern w:val="0"/>
          <w:sz w:val="21"/>
          <w:szCs w:val="21"/>
        </w:rPr>
        <w:drawing>
          <wp:inline distT="0" distB="0" distL="0" distR="0" wp14:anchorId="1843F200" wp14:editId="64F9EFED">
            <wp:extent cx="5027665" cy="774700"/>
            <wp:effectExtent l="0" t="0" r="1905" b="6350"/>
            <wp:docPr id="126076316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3167" name="Picture 20" descr="A black background with a black square&#10;&#10;Description automatically generated with medium confidence"/>
                    <pic:cNvPicPr>
                      <a:picLocks noChangeAspect="1" noChangeArrowheads="1"/>
                    </pic:cNvPicPr>
                  </pic:nvPicPr>
                  <pic:blipFill rotWithShape="1">
                    <a:blip r:embed="rId39">
                      <a:extLst>
                        <a:ext uri="{28A0092B-C50C-407E-A947-70E740481C1C}">
                          <a14:useLocalDpi xmlns:a14="http://schemas.microsoft.com/office/drawing/2010/main" val="0"/>
                        </a:ext>
                      </a:extLst>
                    </a:blip>
                    <a:srcRect t="6871"/>
                    <a:stretch/>
                  </pic:blipFill>
                  <pic:spPr bwMode="auto">
                    <a:xfrm>
                      <a:off x="0" y="0"/>
                      <a:ext cx="5029200" cy="774937"/>
                    </a:xfrm>
                    <a:prstGeom prst="rect">
                      <a:avLst/>
                    </a:prstGeom>
                    <a:noFill/>
                    <a:ln>
                      <a:noFill/>
                    </a:ln>
                    <a:extLst>
                      <a:ext uri="{53640926-AAD7-44D8-BBD7-CCE9431645EC}">
                        <a14:shadowObscured xmlns:a14="http://schemas.microsoft.com/office/drawing/2010/main"/>
                      </a:ext>
                    </a:extLst>
                  </pic:spPr>
                </pic:pic>
              </a:graphicData>
            </a:graphic>
          </wp:inline>
        </w:drawing>
      </w:r>
    </w:p>
    <w:p w14:paraId="7FED7168" w14:textId="10FC8BFC" w:rsidR="00AE390D" w:rsidRPr="00AE390D" w:rsidRDefault="00AE390D" w:rsidP="002E7B8B">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AE390D">
        <w:rPr>
          <w:noProof/>
          <w:color w:val="000000"/>
          <w:kern w:val="0"/>
          <w:sz w:val="21"/>
          <w:szCs w:val="21"/>
        </w:rPr>
        <w:drawing>
          <wp:inline distT="0" distB="0" distL="0" distR="0" wp14:anchorId="01A7B89B" wp14:editId="0F2C3851">
            <wp:extent cx="5028406" cy="747395"/>
            <wp:effectExtent l="0" t="0" r="1270" b="0"/>
            <wp:docPr id="227055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54" name="Picture 19" descr="A black background with a black square&#10;&#10;Description automatically generated with medium confidence"/>
                    <pic:cNvPicPr>
                      <a:picLocks noChangeAspect="1" noChangeArrowheads="1"/>
                    </pic:cNvPicPr>
                  </pic:nvPicPr>
                  <pic:blipFill rotWithShape="1">
                    <a:blip r:embed="rId40">
                      <a:extLst>
                        <a:ext uri="{28A0092B-C50C-407E-A947-70E740481C1C}">
                          <a14:useLocalDpi xmlns:a14="http://schemas.microsoft.com/office/drawing/2010/main" val="0"/>
                        </a:ext>
                      </a:extLst>
                    </a:blip>
                    <a:srcRect t="7103"/>
                    <a:stretch/>
                  </pic:blipFill>
                  <pic:spPr bwMode="auto">
                    <a:xfrm>
                      <a:off x="0" y="0"/>
                      <a:ext cx="5029200" cy="747513"/>
                    </a:xfrm>
                    <a:prstGeom prst="rect">
                      <a:avLst/>
                    </a:prstGeom>
                    <a:noFill/>
                    <a:ln>
                      <a:noFill/>
                    </a:ln>
                    <a:extLst>
                      <a:ext uri="{53640926-AAD7-44D8-BBD7-CCE9431645EC}">
                        <a14:shadowObscured xmlns:a14="http://schemas.microsoft.com/office/drawing/2010/main"/>
                      </a:ext>
                    </a:extLst>
                  </pic:spPr>
                </pic:pic>
              </a:graphicData>
            </a:graphic>
          </wp:inline>
        </w:drawing>
      </w:r>
    </w:p>
    <w:p w14:paraId="5324A801" w14:textId="172EC706" w:rsidR="00AE390D" w:rsidRDefault="00AE390D" w:rsidP="002E7B8B">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color w:val="000000"/>
          <w:kern w:val="0"/>
          <w:sz w:val="21"/>
          <w:szCs w:val="21"/>
        </w:rPr>
      </w:pPr>
      <w:r w:rsidRPr="00AE390D">
        <w:rPr>
          <w:noProof/>
          <w:color w:val="000000"/>
          <w:kern w:val="0"/>
          <w:sz w:val="21"/>
          <w:szCs w:val="21"/>
        </w:rPr>
        <w:drawing>
          <wp:inline distT="0" distB="0" distL="0" distR="0" wp14:anchorId="1A61B42E" wp14:editId="31C4F922">
            <wp:extent cx="5027665" cy="755650"/>
            <wp:effectExtent l="0" t="0" r="1905" b="6350"/>
            <wp:docPr id="50005181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1810" name="Picture 18" descr="A black background with a black square&#10;&#10;Description automatically generated with medium confidence"/>
                    <pic:cNvPicPr>
                      <a:picLocks noChangeAspect="1" noChangeArrowheads="1"/>
                    </pic:cNvPicPr>
                  </pic:nvPicPr>
                  <pic:blipFill rotWithShape="1">
                    <a:blip r:embed="rId41">
                      <a:extLst>
                        <a:ext uri="{28A0092B-C50C-407E-A947-70E740481C1C}">
                          <a14:useLocalDpi xmlns:a14="http://schemas.microsoft.com/office/drawing/2010/main" val="0"/>
                        </a:ext>
                      </a:extLst>
                    </a:blip>
                    <a:srcRect t="9160"/>
                    <a:stretch/>
                  </pic:blipFill>
                  <pic:spPr bwMode="auto">
                    <a:xfrm>
                      <a:off x="0" y="0"/>
                      <a:ext cx="5029200" cy="755881"/>
                    </a:xfrm>
                    <a:prstGeom prst="rect">
                      <a:avLst/>
                    </a:prstGeom>
                    <a:noFill/>
                    <a:ln>
                      <a:noFill/>
                    </a:ln>
                    <a:extLst>
                      <a:ext uri="{53640926-AAD7-44D8-BBD7-CCE9431645EC}">
                        <a14:shadowObscured xmlns:a14="http://schemas.microsoft.com/office/drawing/2010/main"/>
                      </a:ext>
                    </a:extLst>
                  </pic:spPr>
                </pic:pic>
              </a:graphicData>
            </a:graphic>
          </wp:inline>
        </w:drawing>
      </w:r>
    </w:p>
    <w:p w14:paraId="404E06B4" w14:textId="37D82C80" w:rsidR="00AE390D" w:rsidRPr="00AE390D" w:rsidRDefault="00AE390D" w:rsidP="00F32BEC">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80"/>
        <w:rPr>
          <w:rFonts w:ascii="Verdana" w:hAnsi="Verdana"/>
          <w:color w:val="000000"/>
          <w:kern w:val="0"/>
          <w:sz w:val="10"/>
          <w:szCs w:val="10"/>
        </w:rPr>
      </w:pPr>
      <w:r w:rsidRPr="00AE390D">
        <w:rPr>
          <w:rFonts w:ascii="Verdana" w:hAnsi="Verdana"/>
          <w:color w:val="000000"/>
          <w:kern w:val="0"/>
          <w:sz w:val="10"/>
          <w:szCs w:val="10"/>
        </w:rPr>
        <w:t>Text: Frances R. Havergal, 1836–79</w:t>
      </w:r>
      <w:r w:rsidR="00B453F3">
        <w:rPr>
          <w:rFonts w:ascii="Verdana" w:hAnsi="Verdana"/>
          <w:color w:val="000000"/>
          <w:kern w:val="0"/>
          <w:sz w:val="10"/>
          <w:szCs w:val="10"/>
        </w:rPr>
        <w:t xml:space="preserve"> </w:t>
      </w:r>
      <w:r w:rsidRPr="00AE390D">
        <w:rPr>
          <w:rFonts w:ascii="Verdana" w:hAnsi="Verdana"/>
          <w:color w:val="000000"/>
          <w:kern w:val="0"/>
          <w:sz w:val="10"/>
          <w:szCs w:val="10"/>
        </w:rPr>
        <w:t>Tune: Arthur H. Mann, 1850–1929</w:t>
      </w:r>
      <w:r w:rsidR="00B453F3">
        <w:rPr>
          <w:rFonts w:ascii="Verdana" w:hAnsi="Verdana"/>
          <w:color w:val="000000"/>
          <w:kern w:val="0"/>
          <w:sz w:val="10"/>
          <w:szCs w:val="10"/>
        </w:rPr>
        <w:t xml:space="preserve"> </w:t>
      </w:r>
      <w:r w:rsidRPr="00AE390D">
        <w:rPr>
          <w:rFonts w:ascii="Verdana" w:hAnsi="Verdana"/>
          <w:color w:val="000000"/>
          <w:kern w:val="0"/>
          <w:sz w:val="10"/>
          <w:szCs w:val="10"/>
        </w:rPr>
        <w:t>Text and tune: Public domain</w:t>
      </w:r>
    </w:p>
    <w:p w14:paraId="2512217B" w14:textId="1C05E6A0" w:rsidR="1BF9EE0B" w:rsidRPr="00E94076" w:rsidRDefault="1BF9EE0B" w:rsidP="00EC2181">
      <w:pPr>
        <w:rPr>
          <w:rFonts w:ascii="Lao UI" w:hAnsi="Lao UI" w:cs="Lao UI"/>
          <w:b/>
          <w:bCs/>
          <w:caps/>
          <w:sz w:val="23"/>
          <w:szCs w:val="23"/>
        </w:rPr>
      </w:pPr>
      <w:r w:rsidRPr="00E94076">
        <w:rPr>
          <w:rFonts w:ascii="Lao UI" w:hAnsi="Lao UI" w:cs="Lao UI"/>
          <w:b/>
          <w:bCs/>
          <w:caps/>
          <w:sz w:val="23"/>
          <w:szCs w:val="23"/>
        </w:rPr>
        <w:lastRenderedPageBreak/>
        <w:t>Post Communion prayer</w:t>
      </w:r>
    </w:p>
    <w:p w14:paraId="481E68B1" w14:textId="77777777" w:rsidR="003B1273" w:rsidRPr="00E94076" w:rsidRDefault="003B1273" w:rsidP="00477D69">
      <w:pPr>
        <w:tabs>
          <w:tab w:val="right" w:pos="990"/>
          <w:tab w:val="left" w:pos="1260"/>
        </w:tabs>
        <w:spacing w:line="300" w:lineRule="exact"/>
        <w:ind w:left="1267" w:hanging="1267"/>
        <w:rPr>
          <w:rFonts w:ascii="Lao UI" w:hAnsi="Lao UI" w:cs="Lao UI"/>
          <w:sz w:val="23"/>
          <w:szCs w:val="23"/>
        </w:rPr>
      </w:pPr>
      <w:r w:rsidRPr="00E94076">
        <w:rPr>
          <w:rFonts w:ascii="Lao UI" w:hAnsi="Lao UI" w:cs="Lao UI"/>
          <w:kern w:val="0"/>
          <w:sz w:val="23"/>
          <w:szCs w:val="23"/>
        </w:rPr>
        <w:tab/>
        <w:t>Pastor:</w:t>
      </w:r>
      <w:r w:rsidRPr="00E94076">
        <w:rPr>
          <w:rFonts w:ascii="Lao UI" w:hAnsi="Lao UI" w:cs="Lao UI"/>
          <w:kern w:val="0"/>
          <w:sz w:val="23"/>
          <w:szCs w:val="23"/>
        </w:rPr>
        <w:tab/>
      </w:r>
      <w:r w:rsidRPr="00E94076">
        <w:rPr>
          <w:rFonts w:ascii="Lao UI" w:eastAsia="Arial" w:hAnsi="Lao UI" w:cs="Lao UI"/>
          <w:sz w:val="23"/>
          <w:szCs w:val="23"/>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365A241" w14:textId="4E6E836C" w:rsidR="003B1273" w:rsidRPr="00E94076" w:rsidRDefault="003B1273" w:rsidP="00477D69">
      <w:pPr>
        <w:tabs>
          <w:tab w:val="right" w:pos="990"/>
          <w:tab w:val="left" w:pos="1260"/>
        </w:tabs>
        <w:spacing w:line="300" w:lineRule="exact"/>
        <w:ind w:left="1267" w:hanging="1267"/>
        <w:rPr>
          <w:rFonts w:ascii="Lao UI" w:hAnsi="Lao UI" w:cs="Lao UI"/>
          <w:b/>
          <w:sz w:val="23"/>
          <w:szCs w:val="23"/>
        </w:rPr>
      </w:pPr>
      <w:r w:rsidRPr="00E94076">
        <w:rPr>
          <w:rFonts w:ascii="Lao UI" w:hAnsi="Lao UI" w:cs="Lao UI"/>
          <w:b/>
          <w:sz w:val="23"/>
          <w:szCs w:val="23"/>
        </w:rPr>
        <w:tab/>
        <w:t>People:</w:t>
      </w:r>
      <w:r w:rsidRPr="00E94076">
        <w:rPr>
          <w:rFonts w:ascii="Lao UI" w:hAnsi="Lao UI" w:cs="Lao UI"/>
          <w:b/>
          <w:sz w:val="23"/>
          <w:szCs w:val="23"/>
        </w:rPr>
        <w:tab/>
        <w:t>Amen.</w:t>
      </w:r>
    </w:p>
    <w:p w14:paraId="56921B55" w14:textId="77777777" w:rsidR="00544B37" w:rsidRPr="00E94076" w:rsidRDefault="00544B37" w:rsidP="00EC2181">
      <w:pPr>
        <w:tabs>
          <w:tab w:val="right" w:pos="8460"/>
        </w:tabs>
        <w:rPr>
          <w:rFonts w:ascii="Lao UI" w:hAnsi="Lao UI" w:cs="Lao UI"/>
          <w:b/>
          <w:bCs/>
          <w:caps/>
          <w:kern w:val="0"/>
          <w:sz w:val="23"/>
          <w:szCs w:val="23"/>
        </w:rPr>
      </w:pPr>
    </w:p>
    <w:p w14:paraId="2CAB0CEE" w14:textId="35586CAB" w:rsidR="00BC33BB" w:rsidRPr="00E94076" w:rsidRDefault="00BC33BB" w:rsidP="00EC2181">
      <w:pPr>
        <w:tabs>
          <w:tab w:val="right" w:pos="8460"/>
        </w:tabs>
        <w:rPr>
          <w:rFonts w:ascii="Lao UI" w:hAnsi="Lao UI" w:cs="Lao UI"/>
          <w:b/>
          <w:bCs/>
          <w:kern w:val="0"/>
          <w:sz w:val="23"/>
          <w:szCs w:val="23"/>
        </w:rPr>
      </w:pPr>
      <w:r w:rsidRPr="00E94076">
        <w:rPr>
          <w:rFonts w:ascii="Lao UI" w:hAnsi="Lao UI" w:cs="Lao UI"/>
          <w:b/>
          <w:bCs/>
          <w:caps/>
          <w:kern w:val="0"/>
          <w:sz w:val="23"/>
          <w:szCs w:val="23"/>
        </w:rPr>
        <w:t>Nunc Dimittis</w:t>
      </w:r>
      <w:r w:rsidRPr="00E94076">
        <w:rPr>
          <w:rFonts w:ascii="Lao UI" w:hAnsi="Lao UI" w:cs="Lao UI"/>
          <w:b/>
          <w:bCs/>
          <w:kern w:val="0"/>
          <w:sz w:val="23"/>
          <w:szCs w:val="23"/>
        </w:rPr>
        <w:tab/>
        <w:t>LSB 199</w:t>
      </w:r>
    </w:p>
    <w:p w14:paraId="391BE193" w14:textId="5BCD6D02" w:rsidR="00BC33BB" w:rsidRPr="00041B54" w:rsidRDefault="00BC33BB"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noProof/>
          <w:kern w:val="0"/>
          <w:sz w:val="21"/>
          <w:szCs w:val="21"/>
        </w:rPr>
        <w:drawing>
          <wp:inline distT="0" distB="0" distL="0" distR="0" wp14:anchorId="0F21BD15" wp14:editId="0E5542CF">
            <wp:extent cx="4873752" cy="612648"/>
            <wp:effectExtent l="0" t="0" r="3175" b="0"/>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873752" cy="612648"/>
                    </a:xfrm>
                    <a:prstGeom prst="rect">
                      <a:avLst/>
                    </a:prstGeom>
                    <a:noFill/>
                    <a:ln>
                      <a:noFill/>
                    </a:ln>
                  </pic:spPr>
                </pic:pic>
              </a:graphicData>
            </a:graphic>
          </wp:inline>
        </w:drawing>
      </w:r>
    </w:p>
    <w:p w14:paraId="7DA99971" w14:textId="6DD85415" w:rsidR="00BC33BB" w:rsidRPr="00041B54" w:rsidRDefault="00ED7A6F"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noProof/>
          <w:kern w:val="0"/>
          <w:sz w:val="21"/>
          <w:szCs w:val="21"/>
        </w:rPr>
        <w:drawing>
          <wp:inline distT="0" distB="0" distL="0" distR="0" wp14:anchorId="1C5F919E" wp14:editId="0AB82612">
            <wp:extent cx="4928616" cy="667512"/>
            <wp:effectExtent l="0" t="0" r="5715" b="0"/>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928616" cy="667512"/>
                    </a:xfrm>
                    <a:prstGeom prst="rect">
                      <a:avLst/>
                    </a:prstGeom>
                    <a:noFill/>
                    <a:ln>
                      <a:noFill/>
                    </a:ln>
                  </pic:spPr>
                </pic:pic>
              </a:graphicData>
            </a:graphic>
          </wp:inline>
        </w:drawing>
      </w:r>
      <w:r w:rsidR="00BC33BB" w:rsidRPr="00041B54">
        <w:rPr>
          <w:rFonts w:ascii="Lao UI" w:hAnsi="Lao UI" w:cs="Lao UI"/>
          <w:kern w:val="0"/>
          <w:sz w:val="21"/>
          <w:szCs w:val="21"/>
        </w:rPr>
        <w:t> </w:t>
      </w:r>
    </w:p>
    <w:p w14:paraId="6E708A78" w14:textId="7E7665B2" w:rsidR="00BC33BB" w:rsidRPr="00041B54" w:rsidRDefault="000B323F" w:rsidP="00C35445">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80"/>
        <w:rPr>
          <w:rFonts w:ascii="Lao UI" w:hAnsi="Lao UI" w:cs="Lao UI"/>
          <w:kern w:val="0"/>
          <w:sz w:val="21"/>
          <w:szCs w:val="21"/>
        </w:rPr>
      </w:pPr>
      <w:r w:rsidRPr="00041B54">
        <w:rPr>
          <w:rFonts w:ascii="Lao UI" w:hAnsi="Lao UI" w:cs="Lao UI"/>
          <w:noProof/>
          <w:kern w:val="0"/>
          <w:sz w:val="21"/>
          <w:szCs w:val="21"/>
        </w:rPr>
        <w:drawing>
          <wp:inline distT="0" distB="0" distL="0" distR="0" wp14:anchorId="1F284F55" wp14:editId="6878387B">
            <wp:extent cx="4864608" cy="704088"/>
            <wp:effectExtent l="0" t="0" r="0" b="127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4864608" cy="704088"/>
                    </a:xfrm>
                    <a:prstGeom prst="rect">
                      <a:avLst/>
                    </a:prstGeom>
                    <a:noFill/>
                    <a:ln>
                      <a:noFill/>
                    </a:ln>
                  </pic:spPr>
                </pic:pic>
              </a:graphicData>
            </a:graphic>
          </wp:inline>
        </w:drawing>
      </w:r>
    </w:p>
    <w:p w14:paraId="6E7D18B3" w14:textId="2A6E99C3" w:rsidR="00BC33BB" w:rsidRPr="00041B54" w:rsidRDefault="00BC33BB"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kern w:val="0"/>
          <w:sz w:val="21"/>
          <w:szCs w:val="21"/>
        </w:rPr>
        <w:t> </w:t>
      </w:r>
      <w:r w:rsidR="000B323F" w:rsidRPr="00041B54">
        <w:rPr>
          <w:rFonts w:ascii="Lao UI" w:hAnsi="Lao UI" w:cs="Lao UI"/>
          <w:noProof/>
          <w:kern w:val="0"/>
          <w:sz w:val="21"/>
          <w:szCs w:val="21"/>
        </w:rPr>
        <w:drawing>
          <wp:inline distT="0" distB="0" distL="0" distR="0" wp14:anchorId="700D9C36" wp14:editId="552EC3AB">
            <wp:extent cx="4901184" cy="685800"/>
            <wp:effectExtent l="0" t="0" r="0" b="0"/>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4901184" cy="685800"/>
                    </a:xfrm>
                    <a:prstGeom prst="rect">
                      <a:avLst/>
                    </a:prstGeom>
                    <a:noFill/>
                    <a:ln>
                      <a:noFill/>
                    </a:ln>
                  </pic:spPr>
                </pic:pic>
              </a:graphicData>
            </a:graphic>
          </wp:inline>
        </w:drawing>
      </w:r>
    </w:p>
    <w:p w14:paraId="502975A6" w14:textId="33F80EE4" w:rsidR="00BC33BB" w:rsidRPr="00041B54" w:rsidRDefault="000B323F" w:rsidP="00C35445">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80"/>
        <w:rPr>
          <w:rFonts w:ascii="Lao UI" w:hAnsi="Lao UI" w:cs="Lao UI"/>
          <w:kern w:val="0"/>
          <w:sz w:val="21"/>
          <w:szCs w:val="21"/>
        </w:rPr>
      </w:pPr>
      <w:r w:rsidRPr="00041B54">
        <w:rPr>
          <w:rFonts w:ascii="Lao UI" w:hAnsi="Lao UI" w:cs="Lao UI"/>
          <w:noProof/>
          <w:kern w:val="0"/>
          <w:sz w:val="21"/>
          <w:szCs w:val="21"/>
        </w:rPr>
        <w:drawing>
          <wp:inline distT="0" distB="0" distL="0" distR="0" wp14:anchorId="4E600F81" wp14:editId="563F9710">
            <wp:extent cx="4873752" cy="694944"/>
            <wp:effectExtent l="0" t="0" r="3175" b="0"/>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873752" cy="694944"/>
                    </a:xfrm>
                    <a:prstGeom prst="rect">
                      <a:avLst/>
                    </a:prstGeom>
                    <a:noFill/>
                    <a:ln>
                      <a:noFill/>
                    </a:ln>
                  </pic:spPr>
                </pic:pic>
              </a:graphicData>
            </a:graphic>
          </wp:inline>
        </w:drawing>
      </w:r>
    </w:p>
    <w:p w14:paraId="61934D6D" w14:textId="34BCAB06" w:rsidR="00BC33BB" w:rsidRPr="00041B54" w:rsidRDefault="00BC33BB"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kern w:val="0"/>
          <w:sz w:val="21"/>
          <w:szCs w:val="21"/>
        </w:rPr>
        <w:t> </w:t>
      </w:r>
      <w:r w:rsidR="000B323F" w:rsidRPr="00041B54">
        <w:rPr>
          <w:rFonts w:ascii="Lao UI" w:hAnsi="Lao UI" w:cs="Lao UI"/>
          <w:noProof/>
          <w:kern w:val="0"/>
          <w:sz w:val="21"/>
          <w:szCs w:val="21"/>
        </w:rPr>
        <w:drawing>
          <wp:inline distT="0" distB="0" distL="0" distR="0" wp14:anchorId="44F9D50E" wp14:editId="3F6F45B0">
            <wp:extent cx="4873752" cy="694944"/>
            <wp:effectExtent l="0" t="0" r="3175" b="0"/>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medium confidence"/>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873752" cy="694944"/>
                    </a:xfrm>
                    <a:prstGeom prst="rect">
                      <a:avLst/>
                    </a:prstGeom>
                    <a:noFill/>
                    <a:ln>
                      <a:noFill/>
                    </a:ln>
                  </pic:spPr>
                </pic:pic>
              </a:graphicData>
            </a:graphic>
          </wp:inline>
        </w:drawing>
      </w:r>
    </w:p>
    <w:p w14:paraId="6B0E2C8E" w14:textId="60EB2C0A" w:rsidR="00BC33BB" w:rsidRPr="00041B54" w:rsidRDefault="000B323F"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noProof/>
          <w:kern w:val="0"/>
          <w:sz w:val="21"/>
          <w:szCs w:val="21"/>
        </w:rPr>
        <w:drawing>
          <wp:inline distT="0" distB="0" distL="0" distR="0" wp14:anchorId="39056163" wp14:editId="1E75E012">
            <wp:extent cx="4892040" cy="685800"/>
            <wp:effectExtent l="0" t="0" r="3810" b="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892040" cy="685800"/>
                    </a:xfrm>
                    <a:prstGeom prst="rect">
                      <a:avLst/>
                    </a:prstGeom>
                    <a:noFill/>
                    <a:ln>
                      <a:noFill/>
                    </a:ln>
                  </pic:spPr>
                </pic:pic>
              </a:graphicData>
            </a:graphic>
          </wp:inline>
        </w:drawing>
      </w:r>
    </w:p>
    <w:p w14:paraId="19D03B40" w14:textId="47DE6534" w:rsidR="00BC33BB" w:rsidRPr="00041B54" w:rsidRDefault="00BC33BB" w:rsidP="000B323F">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44"/>
        <w:rPr>
          <w:rFonts w:ascii="Lao UI" w:hAnsi="Lao UI" w:cs="Lao UI"/>
          <w:kern w:val="0"/>
          <w:sz w:val="21"/>
          <w:szCs w:val="21"/>
        </w:rPr>
      </w:pPr>
      <w:r w:rsidRPr="00041B54">
        <w:rPr>
          <w:rFonts w:ascii="Lao UI" w:hAnsi="Lao UI" w:cs="Lao UI"/>
          <w:kern w:val="0"/>
          <w:sz w:val="21"/>
          <w:szCs w:val="21"/>
        </w:rPr>
        <w:t> </w:t>
      </w:r>
    </w:p>
    <w:p w14:paraId="3AA47909" w14:textId="2D49EAE1" w:rsidR="00FE31B5" w:rsidRPr="007659F7" w:rsidRDefault="00FE31B5" w:rsidP="00EC2181">
      <w:pPr>
        <w:rPr>
          <w:rFonts w:ascii="Lao UI" w:eastAsia="MS Mincho" w:hAnsi="Lao UI" w:cs="Lao UI"/>
          <w:b/>
          <w:caps/>
          <w:sz w:val="23"/>
          <w:szCs w:val="23"/>
        </w:rPr>
      </w:pPr>
      <w:r w:rsidRPr="007659F7">
        <w:rPr>
          <w:rFonts w:ascii="Lao UI" w:eastAsia="MS Mincho" w:hAnsi="Lao UI" w:cs="Lao UI"/>
          <w:b/>
          <w:caps/>
          <w:sz w:val="23"/>
          <w:szCs w:val="23"/>
        </w:rPr>
        <w:lastRenderedPageBreak/>
        <w:t>benediction</w:t>
      </w:r>
      <w:r w:rsidR="0015102A" w:rsidRPr="007659F7">
        <w:rPr>
          <w:rFonts w:ascii="Lao UI" w:eastAsia="MS Mincho" w:hAnsi="Lao UI" w:cs="Lao UI"/>
          <w:b/>
          <w:caps/>
          <w:sz w:val="23"/>
          <w:szCs w:val="23"/>
        </w:rPr>
        <w:t xml:space="preserve"> </w:t>
      </w:r>
    </w:p>
    <w:p w14:paraId="475ACBDF" w14:textId="77777777" w:rsidR="00305B05" w:rsidRPr="007659F7" w:rsidRDefault="00305B05" w:rsidP="00305B05">
      <w:pPr>
        <w:pStyle w:val="Pastor"/>
        <w:autoSpaceDE w:val="0"/>
        <w:autoSpaceDN w:val="0"/>
        <w:adjustRightInd w:val="0"/>
        <w:spacing w:line="300" w:lineRule="atLeast"/>
        <w:ind w:left="1267" w:hanging="1267"/>
        <w:jc w:val="both"/>
        <w:rPr>
          <w:rFonts w:ascii="Lao UI" w:hAnsi="Lao UI" w:cs="Lao UI"/>
          <w:sz w:val="23"/>
          <w:szCs w:val="23"/>
        </w:rPr>
      </w:pPr>
      <w:r w:rsidRPr="007659F7">
        <w:rPr>
          <w:rFonts w:ascii="Lao UI" w:hAnsi="Lao UI" w:cs="Lao UI"/>
          <w:b/>
          <w:smallCaps/>
          <w:sz w:val="23"/>
          <w:szCs w:val="23"/>
        </w:rPr>
        <w:tab/>
      </w:r>
      <w:r w:rsidRPr="007659F7">
        <w:rPr>
          <w:rFonts w:ascii="Lao UI" w:hAnsi="Lao UI" w:cs="Lao UI"/>
          <w:sz w:val="23"/>
          <w:szCs w:val="23"/>
        </w:rPr>
        <w:t>Pastor:</w:t>
      </w:r>
      <w:r w:rsidRPr="007659F7">
        <w:rPr>
          <w:rFonts w:ascii="Lao UI" w:hAnsi="Lao UI" w:cs="Lao UI"/>
          <w:sz w:val="23"/>
          <w:szCs w:val="23"/>
        </w:rPr>
        <w:tab/>
        <w:t xml:space="preserve">The Lord bless you and keep you. The Lord </w:t>
      </w:r>
      <w:proofErr w:type="gramStart"/>
      <w:r w:rsidRPr="007659F7">
        <w:rPr>
          <w:rFonts w:ascii="Lao UI" w:hAnsi="Lao UI" w:cs="Lao UI"/>
          <w:sz w:val="23"/>
          <w:szCs w:val="23"/>
        </w:rPr>
        <w:t>make</w:t>
      </w:r>
      <w:proofErr w:type="gramEnd"/>
      <w:r w:rsidRPr="007659F7">
        <w:rPr>
          <w:rFonts w:ascii="Lao UI" w:hAnsi="Lao UI" w:cs="Lao UI"/>
          <w:sz w:val="23"/>
          <w:szCs w:val="23"/>
        </w:rPr>
        <w:t xml:space="preserve"> his face shine on you and be gracious to you. The Lord </w:t>
      </w:r>
      <w:proofErr w:type="gramStart"/>
      <w:r w:rsidRPr="007659F7">
        <w:rPr>
          <w:rFonts w:ascii="Lao UI" w:hAnsi="Lao UI" w:cs="Lao UI"/>
          <w:sz w:val="23"/>
          <w:szCs w:val="23"/>
        </w:rPr>
        <w:t>look</w:t>
      </w:r>
      <w:proofErr w:type="gramEnd"/>
      <w:r w:rsidRPr="007659F7">
        <w:rPr>
          <w:rFonts w:ascii="Lao UI" w:hAnsi="Lao UI" w:cs="Lao UI"/>
          <w:sz w:val="23"/>
          <w:szCs w:val="23"/>
        </w:rPr>
        <w:t xml:space="preserve"> upon you with favor and </w:t>
      </w:r>
      <w:r w:rsidRPr="00393ABD">
        <w:rPr>
          <w:rFonts w:ascii="Wingdings" w:eastAsia="Wingdings" w:hAnsi="Wingdings" w:cs="Lao UI"/>
          <w:sz w:val="23"/>
          <w:szCs w:val="23"/>
        </w:rPr>
        <w:t>X</w:t>
      </w:r>
      <w:r w:rsidRPr="007659F7">
        <w:rPr>
          <w:rFonts w:ascii="Lao UI" w:hAnsi="Lao UI" w:cs="Lao UI"/>
          <w:sz w:val="23"/>
          <w:szCs w:val="23"/>
        </w:rPr>
        <w:t xml:space="preserve"> give you peace.</w:t>
      </w:r>
    </w:p>
    <w:p w14:paraId="014BF1F2" w14:textId="77777777" w:rsidR="00305B05" w:rsidRPr="007659F7" w:rsidRDefault="00305B05" w:rsidP="00305B05">
      <w:pPr>
        <w:tabs>
          <w:tab w:val="right" w:pos="990"/>
          <w:tab w:val="left" w:pos="1260"/>
          <w:tab w:val="center" w:pos="4320"/>
          <w:tab w:val="right" w:pos="8640"/>
        </w:tabs>
        <w:spacing w:line="300" w:lineRule="atLeast"/>
        <w:ind w:left="1267" w:hanging="1267"/>
        <w:jc w:val="both"/>
        <w:rPr>
          <w:rFonts w:ascii="Lao UI" w:hAnsi="Lao UI" w:cs="Lao UI"/>
          <w:b/>
          <w:sz w:val="23"/>
          <w:szCs w:val="23"/>
        </w:rPr>
      </w:pPr>
      <w:r w:rsidRPr="007659F7">
        <w:rPr>
          <w:rFonts w:ascii="Lao UI" w:hAnsi="Lao UI" w:cs="Lao UI"/>
          <w:b/>
          <w:sz w:val="23"/>
          <w:szCs w:val="23"/>
        </w:rPr>
        <w:tab/>
        <w:t>People:</w:t>
      </w:r>
      <w:r w:rsidRPr="007659F7">
        <w:rPr>
          <w:rFonts w:ascii="Lao UI" w:hAnsi="Lao UI" w:cs="Lao UI"/>
          <w:b/>
          <w:sz w:val="23"/>
          <w:szCs w:val="23"/>
        </w:rPr>
        <w:tab/>
        <w:t>Amen.</w:t>
      </w:r>
    </w:p>
    <w:p w14:paraId="06627696" w14:textId="715C3D52" w:rsidR="0079034C" w:rsidRPr="002E15CB" w:rsidRDefault="0079034C">
      <w:pPr>
        <w:widowControl/>
        <w:overflowPunct/>
        <w:autoSpaceDE/>
        <w:autoSpaceDN/>
        <w:adjustRightInd/>
        <w:rPr>
          <w:rStyle w:val="SectionTitlesChar"/>
          <w:rFonts w:ascii="Lao UI" w:hAnsi="Lao UI" w:cs="Lao UI"/>
          <w:color w:val="auto"/>
          <w:sz w:val="18"/>
          <w:szCs w:val="14"/>
        </w:rPr>
      </w:pPr>
    </w:p>
    <w:p w14:paraId="72A75100" w14:textId="2B877363" w:rsidR="00305B05" w:rsidRPr="007659F7" w:rsidRDefault="00E926E8" w:rsidP="00305B05">
      <w:pPr>
        <w:widowControl/>
        <w:tabs>
          <w:tab w:val="center" w:pos="4770"/>
          <w:tab w:val="right" w:pos="8550"/>
        </w:tabs>
        <w:overflowPunct/>
        <w:autoSpaceDE/>
        <w:autoSpaceDN/>
        <w:adjustRightInd/>
        <w:rPr>
          <w:rStyle w:val="SectionTitlesChar"/>
          <w:rFonts w:ascii="Lao UI" w:hAnsi="Lao UI" w:cs="Lao UI"/>
          <w:color w:val="auto"/>
          <w:sz w:val="23"/>
          <w:szCs w:val="23"/>
        </w:rPr>
      </w:pPr>
      <w:r w:rsidRPr="007659F7">
        <w:rPr>
          <w:rStyle w:val="SectionTitlesChar"/>
          <w:rFonts w:ascii="Lao UI" w:hAnsi="Lao UI" w:cs="Lao UI"/>
          <w:color w:val="auto"/>
          <w:sz w:val="23"/>
          <w:szCs w:val="23"/>
        </w:rPr>
        <w:t>closing</w:t>
      </w:r>
      <w:r w:rsidR="00305B05" w:rsidRPr="007659F7">
        <w:rPr>
          <w:rStyle w:val="SectionTitlesChar"/>
          <w:rFonts w:ascii="Lao UI" w:hAnsi="Lao UI" w:cs="Lao UI"/>
          <w:color w:val="auto"/>
          <w:sz w:val="23"/>
          <w:szCs w:val="23"/>
        </w:rPr>
        <w:t xml:space="preserve"> Hymn </w:t>
      </w:r>
      <w:r w:rsidR="00305B05" w:rsidRPr="007659F7">
        <w:rPr>
          <w:rStyle w:val="SectionTitlesChar"/>
          <w:rFonts w:ascii="Lao UI" w:hAnsi="Lao UI" w:cs="Lao UI"/>
          <w:color w:val="auto"/>
          <w:sz w:val="23"/>
          <w:szCs w:val="23"/>
        </w:rPr>
        <w:tab/>
        <w:t>“</w:t>
      </w:r>
      <w:r w:rsidR="008C3BAF" w:rsidRPr="007659F7">
        <w:rPr>
          <w:rStyle w:val="SectionTitlesChar"/>
          <w:rFonts w:ascii="Lao UI" w:hAnsi="Lao UI" w:cs="Lao UI"/>
          <w:caps w:val="0"/>
          <w:color w:val="auto"/>
          <w:sz w:val="23"/>
          <w:szCs w:val="23"/>
        </w:rPr>
        <w:t>Stand Up, Stand Up for Jesus</w:t>
      </w:r>
      <w:r w:rsidR="00305B05" w:rsidRPr="007659F7">
        <w:rPr>
          <w:rStyle w:val="SectionTitlesChar"/>
          <w:rFonts w:ascii="Lao UI" w:hAnsi="Lao UI" w:cs="Lao UI"/>
          <w:caps w:val="0"/>
          <w:color w:val="auto"/>
          <w:sz w:val="23"/>
          <w:szCs w:val="23"/>
        </w:rPr>
        <w:t>"</w:t>
      </w:r>
      <w:r w:rsidR="00305B05" w:rsidRPr="007659F7">
        <w:rPr>
          <w:rStyle w:val="SectionTitlesChar"/>
          <w:rFonts w:ascii="Lao UI" w:hAnsi="Lao UI" w:cs="Lao UI"/>
          <w:color w:val="auto"/>
          <w:sz w:val="23"/>
          <w:szCs w:val="23"/>
        </w:rPr>
        <w:tab/>
        <w:t xml:space="preserve">LSB </w:t>
      </w:r>
      <w:r w:rsidR="008C3BAF" w:rsidRPr="007659F7">
        <w:rPr>
          <w:rStyle w:val="SectionTitlesChar"/>
          <w:rFonts w:ascii="Lao UI" w:hAnsi="Lao UI" w:cs="Lao UI"/>
          <w:color w:val="auto"/>
          <w:sz w:val="23"/>
          <w:szCs w:val="23"/>
        </w:rPr>
        <w:t>660</w:t>
      </w:r>
    </w:p>
    <w:p w14:paraId="6CEC6639" w14:textId="5A2F4400" w:rsidR="006200FF" w:rsidRPr="006200FF" w:rsidRDefault="006200FF" w:rsidP="005C096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30" w:hanging="86"/>
        <w:rPr>
          <w:color w:val="000000"/>
          <w:kern w:val="0"/>
          <w:sz w:val="21"/>
          <w:szCs w:val="21"/>
        </w:rPr>
      </w:pPr>
      <w:r w:rsidRPr="006200FF">
        <w:rPr>
          <w:noProof/>
          <w:color w:val="000000"/>
          <w:kern w:val="0"/>
          <w:sz w:val="21"/>
          <w:szCs w:val="21"/>
        </w:rPr>
        <w:drawing>
          <wp:inline distT="0" distB="0" distL="0" distR="0" wp14:anchorId="4C3113A3" wp14:editId="6985B9D2">
            <wp:extent cx="5029200" cy="886968"/>
            <wp:effectExtent l="0" t="0" r="0" b="8890"/>
            <wp:docPr id="204176444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4443" name="Picture 17" descr="A black background with a black squar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886968"/>
                    </a:xfrm>
                    <a:prstGeom prst="rect">
                      <a:avLst/>
                    </a:prstGeom>
                    <a:noFill/>
                    <a:ln>
                      <a:noFill/>
                    </a:ln>
                  </pic:spPr>
                </pic:pic>
              </a:graphicData>
            </a:graphic>
          </wp:inline>
        </w:drawing>
      </w:r>
    </w:p>
    <w:p w14:paraId="441A90F8" w14:textId="25474E2D" w:rsidR="006200FF" w:rsidRPr="006200FF" w:rsidRDefault="006200FF" w:rsidP="005C096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30" w:hanging="86"/>
        <w:rPr>
          <w:color w:val="000000"/>
          <w:kern w:val="0"/>
          <w:sz w:val="21"/>
          <w:szCs w:val="21"/>
        </w:rPr>
      </w:pPr>
      <w:r w:rsidRPr="006200FF">
        <w:rPr>
          <w:noProof/>
          <w:color w:val="000000"/>
          <w:kern w:val="0"/>
          <w:sz w:val="21"/>
          <w:szCs w:val="21"/>
        </w:rPr>
        <w:drawing>
          <wp:inline distT="0" distB="0" distL="0" distR="0" wp14:anchorId="11CB3ADF" wp14:editId="40A63A41">
            <wp:extent cx="5029200" cy="883920"/>
            <wp:effectExtent l="0" t="0" r="0" b="0"/>
            <wp:docPr id="166282936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29367" name="Picture 16" descr="A black background with a black square&#10;&#10;Description automatically generated with medium confidence"/>
                    <pic:cNvPicPr>
                      <a:picLocks noChangeAspect="1" noChangeArrowheads="1"/>
                    </pic:cNvPicPr>
                  </pic:nvPicPr>
                  <pic:blipFill rotWithShape="1">
                    <a:blip r:embed="rId50">
                      <a:extLst>
                        <a:ext uri="{28A0092B-C50C-407E-A947-70E740481C1C}">
                          <a14:useLocalDpi xmlns:a14="http://schemas.microsoft.com/office/drawing/2010/main" val="0"/>
                        </a:ext>
                      </a:extLst>
                    </a:blip>
                    <a:srcRect t="7936"/>
                    <a:stretch/>
                  </pic:blipFill>
                  <pic:spPr bwMode="auto">
                    <a:xfrm>
                      <a:off x="0" y="0"/>
                      <a:ext cx="5029200" cy="883920"/>
                    </a:xfrm>
                    <a:prstGeom prst="rect">
                      <a:avLst/>
                    </a:prstGeom>
                    <a:noFill/>
                    <a:ln>
                      <a:noFill/>
                    </a:ln>
                    <a:extLst>
                      <a:ext uri="{53640926-AAD7-44D8-BBD7-CCE9431645EC}">
                        <a14:shadowObscured xmlns:a14="http://schemas.microsoft.com/office/drawing/2010/main"/>
                      </a:ext>
                    </a:extLst>
                  </pic:spPr>
                </pic:pic>
              </a:graphicData>
            </a:graphic>
          </wp:inline>
        </w:drawing>
      </w:r>
    </w:p>
    <w:p w14:paraId="4A384219" w14:textId="0D59C469" w:rsidR="006200FF" w:rsidRPr="006200FF" w:rsidRDefault="006200FF" w:rsidP="005C096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30" w:hanging="86"/>
        <w:rPr>
          <w:color w:val="000000"/>
          <w:kern w:val="0"/>
          <w:sz w:val="21"/>
          <w:szCs w:val="21"/>
        </w:rPr>
      </w:pPr>
      <w:r w:rsidRPr="006200FF">
        <w:rPr>
          <w:noProof/>
          <w:color w:val="000000"/>
          <w:kern w:val="0"/>
          <w:sz w:val="21"/>
          <w:szCs w:val="21"/>
        </w:rPr>
        <w:drawing>
          <wp:inline distT="0" distB="0" distL="0" distR="0" wp14:anchorId="3C9E2AA5" wp14:editId="77841D97">
            <wp:extent cx="5029200" cy="893445"/>
            <wp:effectExtent l="0" t="0" r="0" b="1905"/>
            <wp:docPr id="1037039550"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9550" name="Picture 15" descr="A black background with a black square&#10;&#10;Description automatically generated with medium confidence"/>
                    <pic:cNvPicPr>
                      <a:picLocks noChangeAspect="1" noChangeArrowheads="1"/>
                    </pic:cNvPicPr>
                  </pic:nvPicPr>
                  <pic:blipFill rotWithShape="1">
                    <a:blip r:embed="rId51">
                      <a:extLst>
                        <a:ext uri="{28A0092B-C50C-407E-A947-70E740481C1C}">
                          <a14:useLocalDpi xmlns:a14="http://schemas.microsoft.com/office/drawing/2010/main" val="0"/>
                        </a:ext>
                      </a:extLst>
                    </a:blip>
                    <a:srcRect t="6944" b="1"/>
                    <a:stretch/>
                  </pic:blipFill>
                  <pic:spPr bwMode="auto">
                    <a:xfrm>
                      <a:off x="0" y="0"/>
                      <a:ext cx="5029200" cy="893445"/>
                    </a:xfrm>
                    <a:prstGeom prst="rect">
                      <a:avLst/>
                    </a:prstGeom>
                    <a:noFill/>
                    <a:ln>
                      <a:noFill/>
                    </a:ln>
                    <a:extLst>
                      <a:ext uri="{53640926-AAD7-44D8-BBD7-CCE9431645EC}">
                        <a14:shadowObscured xmlns:a14="http://schemas.microsoft.com/office/drawing/2010/main"/>
                      </a:ext>
                    </a:extLst>
                  </pic:spPr>
                </pic:pic>
              </a:graphicData>
            </a:graphic>
          </wp:inline>
        </w:drawing>
      </w:r>
    </w:p>
    <w:p w14:paraId="6B4CA846" w14:textId="6EBF9E3C" w:rsidR="006200FF" w:rsidRPr="006200FF" w:rsidRDefault="006200FF" w:rsidP="005C096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30" w:hanging="86"/>
        <w:rPr>
          <w:color w:val="000000"/>
          <w:kern w:val="0"/>
          <w:sz w:val="21"/>
          <w:szCs w:val="21"/>
        </w:rPr>
      </w:pPr>
      <w:r w:rsidRPr="006200FF">
        <w:rPr>
          <w:noProof/>
          <w:color w:val="000000"/>
          <w:kern w:val="0"/>
          <w:sz w:val="21"/>
          <w:szCs w:val="21"/>
        </w:rPr>
        <w:drawing>
          <wp:inline distT="0" distB="0" distL="0" distR="0" wp14:anchorId="1AD6C72C" wp14:editId="0BD6928D">
            <wp:extent cx="5029200" cy="883920"/>
            <wp:effectExtent l="0" t="0" r="0" b="0"/>
            <wp:docPr id="1387909954"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09954" name="Picture 14" descr="A black background with a black square&#10;&#10;Description automatically generated with medium confidence"/>
                    <pic:cNvPicPr>
                      <a:picLocks noChangeAspect="1" noChangeArrowheads="1"/>
                    </pic:cNvPicPr>
                  </pic:nvPicPr>
                  <pic:blipFill rotWithShape="1">
                    <a:blip r:embed="rId52">
                      <a:extLst>
                        <a:ext uri="{28A0092B-C50C-407E-A947-70E740481C1C}">
                          <a14:useLocalDpi xmlns:a14="http://schemas.microsoft.com/office/drawing/2010/main" val="0"/>
                        </a:ext>
                      </a:extLst>
                    </a:blip>
                    <a:srcRect t="7936"/>
                    <a:stretch/>
                  </pic:blipFill>
                  <pic:spPr bwMode="auto">
                    <a:xfrm>
                      <a:off x="0" y="0"/>
                      <a:ext cx="5029200" cy="883920"/>
                    </a:xfrm>
                    <a:prstGeom prst="rect">
                      <a:avLst/>
                    </a:prstGeom>
                    <a:noFill/>
                    <a:ln>
                      <a:noFill/>
                    </a:ln>
                    <a:extLst>
                      <a:ext uri="{53640926-AAD7-44D8-BBD7-CCE9431645EC}">
                        <a14:shadowObscured xmlns:a14="http://schemas.microsoft.com/office/drawing/2010/main"/>
                      </a:ext>
                    </a:extLst>
                  </pic:spPr>
                </pic:pic>
              </a:graphicData>
            </a:graphic>
          </wp:inline>
        </w:drawing>
      </w:r>
    </w:p>
    <w:p w14:paraId="76E0748C" w14:textId="0FD75D4B" w:rsidR="006200FF" w:rsidRPr="006200FF" w:rsidRDefault="006200FF" w:rsidP="002209D9">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70" w:hanging="90"/>
        <w:rPr>
          <w:rFonts w:ascii="Verdana" w:hAnsi="Verdana"/>
          <w:color w:val="000000"/>
          <w:kern w:val="0"/>
          <w:sz w:val="10"/>
          <w:szCs w:val="10"/>
        </w:rPr>
      </w:pPr>
      <w:r w:rsidRPr="006200FF">
        <w:rPr>
          <w:rFonts w:ascii="Verdana" w:hAnsi="Verdana"/>
          <w:color w:val="000000"/>
          <w:kern w:val="0"/>
          <w:sz w:val="10"/>
          <w:szCs w:val="10"/>
        </w:rPr>
        <w:t>Text: George Duffield, Jr., 1818–88, alt.</w:t>
      </w:r>
      <w:r>
        <w:rPr>
          <w:rFonts w:ascii="Verdana" w:hAnsi="Verdana"/>
          <w:color w:val="000000"/>
          <w:kern w:val="0"/>
          <w:sz w:val="10"/>
          <w:szCs w:val="10"/>
        </w:rPr>
        <w:t xml:space="preserve"> </w:t>
      </w:r>
      <w:r w:rsidRPr="006200FF">
        <w:rPr>
          <w:rFonts w:ascii="Verdana" w:hAnsi="Verdana"/>
          <w:color w:val="000000"/>
          <w:kern w:val="0"/>
          <w:sz w:val="10"/>
          <w:szCs w:val="10"/>
        </w:rPr>
        <w:t>Tune: George J. Webb, 1803–87</w:t>
      </w:r>
      <w:r>
        <w:rPr>
          <w:rFonts w:ascii="Verdana" w:hAnsi="Verdana"/>
          <w:color w:val="000000"/>
          <w:kern w:val="0"/>
          <w:sz w:val="10"/>
          <w:szCs w:val="10"/>
        </w:rPr>
        <w:t xml:space="preserve"> </w:t>
      </w:r>
      <w:r w:rsidRPr="006200FF">
        <w:rPr>
          <w:rFonts w:ascii="Verdana" w:hAnsi="Verdana"/>
          <w:color w:val="000000"/>
          <w:kern w:val="0"/>
          <w:sz w:val="10"/>
          <w:szCs w:val="10"/>
        </w:rPr>
        <w:t>Text and tune: Public domain</w:t>
      </w:r>
    </w:p>
    <w:p w14:paraId="76591154" w14:textId="77777777" w:rsidR="00E926E8" w:rsidRPr="00041B54" w:rsidRDefault="00E926E8" w:rsidP="00E926E8">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rFonts w:ascii="Lao UI" w:hAnsi="Lao UI" w:cs="Lao UI"/>
          <w:kern w:val="0"/>
          <w:sz w:val="21"/>
          <w:szCs w:val="21"/>
        </w:rPr>
      </w:pPr>
    </w:p>
    <w:p w14:paraId="30E7BE16" w14:textId="137C5BA9" w:rsidR="00FE31B5" w:rsidRPr="007659F7" w:rsidRDefault="00FE31B5" w:rsidP="00EC2181">
      <w:pPr>
        <w:rPr>
          <w:rFonts w:ascii="Lao UI" w:eastAsia="MS Mincho" w:hAnsi="Lao UI" w:cs="Lao UI"/>
          <w:b/>
          <w:caps/>
          <w:sz w:val="23"/>
          <w:szCs w:val="23"/>
        </w:rPr>
      </w:pPr>
      <w:r w:rsidRPr="007659F7">
        <w:rPr>
          <w:rFonts w:ascii="Lao UI" w:eastAsia="MS Mincho" w:hAnsi="Lao UI" w:cs="Lao UI"/>
          <w:b/>
          <w:caps/>
          <w:sz w:val="23"/>
          <w:szCs w:val="23"/>
        </w:rPr>
        <w:t>Sending</w:t>
      </w:r>
    </w:p>
    <w:p w14:paraId="4574107B" w14:textId="77777777" w:rsidR="00FE31B5" w:rsidRPr="007659F7" w:rsidRDefault="00FE31B5" w:rsidP="00FE31B5">
      <w:pPr>
        <w:tabs>
          <w:tab w:val="right" w:pos="990"/>
          <w:tab w:val="left" w:pos="1260"/>
          <w:tab w:val="center" w:pos="4320"/>
          <w:tab w:val="right" w:pos="8640"/>
        </w:tabs>
        <w:ind w:left="1267" w:hanging="1267"/>
        <w:rPr>
          <w:rFonts w:ascii="Lao UI" w:hAnsi="Lao UI" w:cs="Lao UI"/>
          <w:sz w:val="23"/>
          <w:szCs w:val="23"/>
          <w:lang w:eastAsia="x-none"/>
        </w:rPr>
      </w:pPr>
      <w:r w:rsidRPr="007659F7">
        <w:rPr>
          <w:rFonts w:ascii="Lao UI" w:hAnsi="Lao UI" w:cs="Lao UI"/>
          <w:sz w:val="23"/>
          <w:szCs w:val="23"/>
          <w:lang w:val="x-none" w:eastAsia="x-none"/>
        </w:rPr>
        <w:tab/>
        <w:t>Pastor:</w:t>
      </w:r>
      <w:r w:rsidRPr="007659F7">
        <w:rPr>
          <w:rFonts w:ascii="Lao UI" w:hAnsi="Lao UI" w:cs="Lao UI"/>
          <w:sz w:val="23"/>
          <w:szCs w:val="23"/>
          <w:lang w:val="x-none" w:eastAsia="x-none"/>
        </w:rPr>
        <w:tab/>
      </w:r>
      <w:r w:rsidRPr="007659F7">
        <w:rPr>
          <w:rFonts w:ascii="Lao UI" w:hAnsi="Lao UI" w:cs="Lao UI"/>
          <w:iCs/>
          <w:sz w:val="23"/>
          <w:szCs w:val="23"/>
          <w:lang w:eastAsia="x-none"/>
        </w:rPr>
        <w:t>Go in peace and serve the Lord.</w:t>
      </w:r>
    </w:p>
    <w:p w14:paraId="10A92B42" w14:textId="77777777" w:rsidR="00FE31B5" w:rsidRPr="007659F7" w:rsidRDefault="00FE31B5" w:rsidP="00FE31B5">
      <w:pPr>
        <w:tabs>
          <w:tab w:val="right" w:pos="990"/>
          <w:tab w:val="left" w:pos="1260"/>
          <w:tab w:val="center" w:pos="4320"/>
          <w:tab w:val="right" w:pos="8460"/>
        </w:tabs>
        <w:ind w:left="1267" w:hanging="1267"/>
        <w:rPr>
          <w:rFonts w:ascii="Lao UI" w:hAnsi="Lao UI" w:cs="Lao UI"/>
          <w:b/>
          <w:iCs/>
          <w:sz w:val="23"/>
          <w:szCs w:val="23"/>
        </w:rPr>
      </w:pPr>
      <w:r w:rsidRPr="007659F7">
        <w:rPr>
          <w:rFonts w:ascii="Lao UI" w:hAnsi="Lao UI" w:cs="Lao UI"/>
          <w:b/>
          <w:iCs/>
          <w:sz w:val="23"/>
          <w:szCs w:val="23"/>
        </w:rPr>
        <w:tab/>
        <w:t>People:</w:t>
      </w:r>
      <w:r w:rsidRPr="007659F7">
        <w:rPr>
          <w:rFonts w:ascii="Lao UI" w:hAnsi="Lao UI" w:cs="Lao UI"/>
          <w:b/>
          <w:iCs/>
          <w:sz w:val="23"/>
          <w:szCs w:val="23"/>
        </w:rPr>
        <w:tab/>
        <w:t xml:space="preserve">Thanks be to God!  </w:t>
      </w:r>
    </w:p>
    <w:p w14:paraId="44ED3E05" w14:textId="2F690F3F" w:rsidR="00FE31B5" w:rsidRPr="007659F7" w:rsidRDefault="00FE31B5" w:rsidP="00FE31B5">
      <w:pPr>
        <w:tabs>
          <w:tab w:val="right" w:pos="990"/>
          <w:tab w:val="left" w:pos="1260"/>
          <w:tab w:val="center" w:pos="4320"/>
          <w:tab w:val="right" w:pos="8460"/>
        </w:tabs>
        <w:spacing w:after="60"/>
        <w:ind w:left="1267" w:hanging="1267"/>
        <w:rPr>
          <w:rFonts w:ascii="Lao UI" w:hAnsi="Lao UI" w:cs="Lao UI"/>
          <w:b/>
          <w:iCs/>
          <w:sz w:val="23"/>
          <w:szCs w:val="23"/>
        </w:rPr>
      </w:pPr>
      <w:r w:rsidRPr="007659F7">
        <w:rPr>
          <w:rFonts w:ascii="Lao UI" w:hAnsi="Lao UI" w:cs="Lao UI"/>
          <w:b/>
          <w:iCs/>
          <w:sz w:val="23"/>
          <w:szCs w:val="23"/>
        </w:rPr>
        <w:tab/>
      </w:r>
    </w:p>
    <w:p w14:paraId="5C7124C0" w14:textId="0D5FBEC5" w:rsidR="00FE31B5" w:rsidRPr="007659F7" w:rsidRDefault="00FE31B5" w:rsidP="00357B7A">
      <w:pPr>
        <w:tabs>
          <w:tab w:val="left" w:pos="1260"/>
          <w:tab w:val="right" w:pos="8460"/>
        </w:tabs>
        <w:ind w:left="1267" w:hanging="1267"/>
        <w:rPr>
          <w:rFonts w:ascii="Lao UI" w:hAnsi="Lao UI" w:cs="Lao UI"/>
          <w:bCs/>
          <w:sz w:val="23"/>
          <w:szCs w:val="23"/>
        </w:rPr>
      </w:pPr>
      <w:r w:rsidRPr="007659F7">
        <w:rPr>
          <w:rFonts w:ascii="Lao UI" w:hAnsi="Lao UI" w:cs="Lao UI"/>
          <w:b/>
          <w:caps/>
          <w:sz w:val="23"/>
          <w:szCs w:val="23"/>
        </w:rPr>
        <w:t>Postlude</w:t>
      </w:r>
      <w:r w:rsidR="00960EDE" w:rsidRPr="007659F7">
        <w:rPr>
          <w:rFonts w:ascii="Lao UI" w:hAnsi="Lao UI" w:cs="Lao UI"/>
          <w:b/>
          <w:caps/>
          <w:sz w:val="23"/>
          <w:szCs w:val="23"/>
        </w:rPr>
        <w:tab/>
      </w:r>
      <w:r w:rsidR="006200FF" w:rsidRPr="007659F7">
        <w:rPr>
          <w:rFonts w:ascii="Lao UI" w:hAnsi="Lao UI" w:cs="Lao UI"/>
          <w:b/>
          <w:caps/>
          <w:sz w:val="23"/>
          <w:szCs w:val="23"/>
        </w:rPr>
        <w:tab/>
      </w:r>
      <w:r w:rsidR="00357B7A" w:rsidRPr="007659F7">
        <w:rPr>
          <w:rFonts w:ascii="Lao UI" w:hAnsi="Lao UI" w:cs="Lao UI"/>
          <w:b/>
          <w:caps/>
          <w:sz w:val="23"/>
          <w:szCs w:val="23"/>
        </w:rPr>
        <w:tab/>
      </w:r>
      <w:r w:rsidR="0053710B" w:rsidRPr="007659F7">
        <w:rPr>
          <w:rFonts w:ascii="Lao UI" w:hAnsi="Lao UI" w:cs="Lao UI"/>
          <w:b/>
          <w:sz w:val="23"/>
          <w:szCs w:val="23"/>
        </w:rPr>
        <w:t>“</w:t>
      </w:r>
      <w:r w:rsidR="00357B7A" w:rsidRPr="007659F7">
        <w:rPr>
          <w:rFonts w:ascii="Lao UI" w:hAnsi="Lao UI" w:cs="Lao UI"/>
          <w:b/>
          <w:sz w:val="23"/>
          <w:szCs w:val="23"/>
        </w:rPr>
        <w:t>Fanfare on Austrian Hymn (Glorious Things of Thee Are Spoken</w:t>
      </w:r>
      <w:r w:rsidR="006734FE">
        <w:rPr>
          <w:rFonts w:ascii="Lao UI" w:hAnsi="Lao UI" w:cs="Lao UI"/>
          <w:b/>
          <w:sz w:val="23"/>
          <w:szCs w:val="23"/>
        </w:rPr>
        <w:t>)</w:t>
      </w:r>
      <w:r w:rsidR="0053710B" w:rsidRPr="007659F7">
        <w:rPr>
          <w:rFonts w:ascii="Lao UI" w:hAnsi="Lao UI" w:cs="Lao UI"/>
          <w:b/>
          <w:sz w:val="23"/>
          <w:szCs w:val="23"/>
        </w:rPr>
        <w:t>”</w:t>
      </w:r>
      <w:r w:rsidR="006200FF" w:rsidRPr="007659F7">
        <w:rPr>
          <w:rFonts w:ascii="Lao UI" w:hAnsi="Lao UI" w:cs="Lao UI"/>
          <w:b/>
          <w:sz w:val="23"/>
          <w:szCs w:val="23"/>
        </w:rPr>
        <w:tab/>
      </w:r>
      <w:r w:rsidR="00357B7A" w:rsidRPr="007659F7">
        <w:rPr>
          <w:rFonts w:ascii="Lao UI" w:hAnsi="Lao UI" w:cs="Lao UI"/>
          <w:bCs/>
          <w:sz w:val="23"/>
          <w:szCs w:val="23"/>
        </w:rPr>
        <w:t>by Gordon Young</w:t>
      </w:r>
      <w:r w:rsidR="00D729E7" w:rsidRPr="007659F7">
        <w:rPr>
          <w:rFonts w:ascii="Lao UI" w:hAnsi="Lao UI" w:cs="Lao UI"/>
          <w:bCs/>
          <w:sz w:val="23"/>
          <w:szCs w:val="23"/>
        </w:rPr>
        <w:tab/>
      </w:r>
    </w:p>
    <w:p w14:paraId="01C7971B" w14:textId="77777777" w:rsidR="0053710B" w:rsidRPr="006200FF" w:rsidRDefault="0053710B" w:rsidP="00242E2A">
      <w:pPr>
        <w:tabs>
          <w:tab w:val="right" w:pos="8460"/>
          <w:tab w:val="right" w:pos="10800"/>
        </w:tabs>
        <w:spacing w:before="120"/>
        <w:rPr>
          <w:rFonts w:ascii="Lao UI" w:hAnsi="Lao UI" w:cs="Lao UI"/>
          <w:b/>
          <w:bCs/>
          <w:caps/>
          <w:color w:val="FF0000"/>
          <w:sz w:val="24"/>
          <w:szCs w:val="24"/>
        </w:rPr>
      </w:pPr>
    </w:p>
    <w:p w14:paraId="40D57754" w14:textId="468ECCEC" w:rsidR="00A07007" w:rsidRPr="00041B54" w:rsidRDefault="002760AF" w:rsidP="00242E2A">
      <w:pPr>
        <w:tabs>
          <w:tab w:val="right" w:pos="8460"/>
          <w:tab w:val="right" w:pos="10800"/>
        </w:tabs>
        <w:spacing w:before="120"/>
        <w:rPr>
          <w:rFonts w:ascii="Lao UI" w:hAnsi="Lao UI" w:cs="Lao UI"/>
          <w:kern w:val="0"/>
          <w:sz w:val="18"/>
        </w:rPr>
      </w:pPr>
      <w:r w:rsidRPr="007659F7">
        <w:rPr>
          <w:rFonts w:ascii="Lao UI" w:hAnsi="Lao UI" w:cs="Lao UI"/>
          <w:b/>
          <w:bCs/>
          <w:caps/>
          <w:sz w:val="23"/>
          <w:szCs w:val="23"/>
        </w:rPr>
        <w:t>A</w:t>
      </w:r>
      <w:r w:rsidR="00FE31B5" w:rsidRPr="007659F7">
        <w:rPr>
          <w:rFonts w:ascii="Lao UI" w:hAnsi="Lao UI" w:cs="Lao UI"/>
          <w:b/>
          <w:bCs/>
          <w:caps/>
          <w:sz w:val="23"/>
          <w:szCs w:val="23"/>
        </w:rPr>
        <w:t>cknowledgments</w:t>
      </w:r>
      <w:r w:rsidR="00803C0D" w:rsidRPr="007659F7">
        <w:rPr>
          <w:rFonts w:ascii="Lao UI" w:hAnsi="Lao UI" w:cs="Lao UI"/>
          <w:b/>
          <w:bCs/>
          <w:caps/>
          <w:sz w:val="23"/>
          <w:szCs w:val="23"/>
        </w:rPr>
        <w:t>:</w:t>
      </w:r>
      <w:r w:rsidR="00803C0D" w:rsidRPr="00041B54">
        <w:rPr>
          <w:rFonts w:ascii="Lao UI" w:hAnsi="Lao UI" w:cs="Lao UI"/>
          <w:b/>
          <w:bCs/>
          <w:caps/>
          <w:sz w:val="24"/>
          <w:szCs w:val="24"/>
        </w:rPr>
        <w:t xml:space="preserve"> </w:t>
      </w:r>
      <w:r w:rsidR="00FE31B5" w:rsidRPr="00041B54">
        <w:rPr>
          <w:rFonts w:ascii="Lao UI" w:hAnsi="Lao UI" w:cs="Lao UI"/>
          <w:kern w:val="0"/>
          <w:sz w:val="18"/>
        </w:rPr>
        <w:t xml:space="preserve">Unless otherwise indicated, all scripture quotations are from </w:t>
      </w:r>
      <w:r w:rsidR="00CC3658" w:rsidRPr="00041B54">
        <w:rPr>
          <w:rFonts w:ascii="Lao UI" w:hAnsi="Lao UI" w:cs="Lao UI"/>
          <w:i/>
          <w:iCs/>
          <w:kern w:val="0"/>
          <w:sz w:val="18"/>
        </w:rPr>
        <w:t>ESV</w:t>
      </w:r>
      <w:r w:rsidR="00FE31B5" w:rsidRPr="00041B54">
        <w:rPr>
          <w:rFonts w:ascii="Lao UI" w:hAnsi="Lao UI" w:cs="Lao UI"/>
          <w:i/>
          <w:iCs/>
          <w:kern w:val="0"/>
          <w:sz w:val="18"/>
        </w:rPr>
        <w:t>.</w:t>
      </w:r>
      <w:r w:rsidR="00FE31B5" w:rsidRPr="00041B54">
        <w:rPr>
          <w:rFonts w:ascii="Lao UI" w:hAnsi="Lao UI" w:cs="Lao UI"/>
          <w:kern w:val="0"/>
          <w:sz w:val="18"/>
        </w:rPr>
        <w:t xml:space="preserve"> UBP. ARR. Created by Lutheran Service Builder © 2006 </w:t>
      </w:r>
      <w:proofErr w:type="gramStart"/>
      <w:r w:rsidR="00803C0D" w:rsidRPr="00041B54">
        <w:rPr>
          <w:rFonts w:ascii="Lao UI" w:hAnsi="Lao UI" w:cs="Lao UI"/>
          <w:kern w:val="0"/>
          <w:sz w:val="18"/>
        </w:rPr>
        <w:t>CPH</w:t>
      </w:r>
      <w:proofErr w:type="gramEnd"/>
    </w:p>
    <w:p w14:paraId="1082BF19" w14:textId="31596072" w:rsidR="00613E85" w:rsidRDefault="002E15CB">
      <w:pPr>
        <w:widowControl/>
        <w:overflowPunct/>
        <w:autoSpaceDE/>
        <w:autoSpaceDN/>
        <w:adjustRightInd/>
        <w:rPr>
          <w:rStyle w:val="normaltextrun"/>
          <w:rFonts w:ascii="Lao UI" w:hAnsi="Lao UI" w:cs="Lao UI"/>
          <w:b/>
          <w:bCs/>
          <w:sz w:val="26"/>
          <w:szCs w:val="26"/>
        </w:rPr>
      </w:pPr>
      <w:r w:rsidRPr="00041B54">
        <w:rPr>
          <w:rFonts w:ascii="Lao UI" w:hAnsi="Lao UI" w:cs="Lao UI"/>
          <w:b/>
          <w:bCs/>
          <w:noProof/>
          <w:sz w:val="24"/>
          <w:szCs w:val="24"/>
        </w:rPr>
        <w:lastRenderedPageBreak/>
        <mc:AlternateContent>
          <mc:Choice Requires="wps">
            <w:drawing>
              <wp:anchor distT="45720" distB="45720" distL="114300" distR="114300" simplePos="0" relativeHeight="251658242" behindDoc="0" locked="0" layoutInCell="1" allowOverlap="1" wp14:anchorId="32303337" wp14:editId="4CD5B481">
                <wp:simplePos x="0" y="0"/>
                <wp:positionH relativeFrom="margin">
                  <wp:align>left</wp:align>
                </wp:positionH>
                <wp:positionV relativeFrom="paragraph">
                  <wp:posOffset>0</wp:posOffset>
                </wp:positionV>
                <wp:extent cx="5396230" cy="1404620"/>
                <wp:effectExtent l="0" t="0" r="0" b="0"/>
                <wp:wrapSquare wrapText="bothSides"/>
                <wp:docPr id="46468573" name="Text Box 46468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404620"/>
                        </a:xfrm>
                        <a:prstGeom prst="rect">
                          <a:avLst/>
                        </a:prstGeom>
                        <a:noFill/>
                        <a:ln w="9525">
                          <a:noFill/>
                          <a:miter lim="800000"/>
                          <a:headEnd/>
                          <a:tailEnd/>
                        </a:ln>
                      </wps:spPr>
                      <wps:txbx>
                        <w:txbxContent>
                          <w:p w14:paraId="6C126029" w14:textId="77777777" w:rsidR="00F644AA" w:rsidRPr="00DB04CD" w:rsidRDefault="00F644AA" w:rsidP="00571BF8">
                            <w:pPr>
                              <w:jc w:val="center"/>
                              <w:rPr>
                                <w:rFonts w:asciiTheme="minorHAnsi" w:hAnsiTheme="minorHAnsi" w:cstheme="minorHAnsi"/>
                                <w:color w:val="000000" w:themeColor="text1"/>
                                <w:spacing w:val="40"/>
                                <w:sz w:val="50"/>
                                <w:szCs w:val="50"/>
                                <w:u w:val="single"/>
                              </w:rPr>
                            </w:pPr>
                            <w:r w:rsidRPr="00DB04CD">
                              <w:rPr>
                                <w:rFonts w:asciiTheme="minorHAnsi" w:hAnsiTheme="minorHAnsi" w:cstheme="minorHAnsi"/>
                                <w:color w:val="000000" w:themeColor="text1"/>
                                <w:spacing w:val="40"/>
                                <w:sz w:val="50"/>
                                <w:szCs w:val="50"/>
                                <w:u w:val="single"/>
                              </w:rPr>
                              <w:t xml:space="preserve">WORSHIP | GROW | </w:t>
                            </w:r>
                            <w:proofErr w:type="gramStart"/>
                            <w:r w:rsidRPr="00DB04CD">
                              <w:rPr>
                                <w:rFonts w:asciiTheme="minorHAnsi" w:hAnsiTheme="minorHAnsi" w:cstheme="minorHAnsi"/>
                                <w:color w:val="000000" w:themeColor="text1"/>
                                <w:spacing w:val="40"/>
                                <w:sz w:val="50"/>
                                <w:szCs w:val="50"/>
                                <w:u w:val="single"/>
                              </w:rPr>
                              <w:t>SERVE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03337" id="Text Box 46468573" o:spid="_x0000_s1029" type="#_x0000_t202" style="position:absolute;margin-left:0;margin-top:0;width:424.9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zh/g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5Xy9ms0xJDA2XZSL1SyPpeDVc7rzIX6QYEjaMOpxqhmenx5DTO3w6vmXVM3CTmmdJ6st6Rhd&#10;L2fLnHAVMSqi8bQyjN6U6RuskFi+t3VOjlzpYY8FtB1pJ6YD59jve6JqRucpN6mwh/qMOngYfIbv&#10;Ajct+F+UdOgxRsPPI/eSEv3Ropbr6WKRTJkPi+VbJE78dWR/HeFWIBSjkZJhex+zkRPl4O5Q853K&#10;arx0MraM3skijT5P5rw+579eXuP2NwAAAP//AwBQSwMEFAAGAAgAAAAhALlOB0HbAAAABQEAAA8A&#10;AABkcnMvZG93bnJldi54bWxMj8FOwzAQRO9I/IO1SNyoUwtBSeNUFWrLESgRZzfeJhHx2ordNPw9&#10;Cxd6GWk1q5k3xWpyvRhxiJ0nDfNZBgKp9rajRkP1sb1bgIjJkDW9J9TwjRFW5fVVYXLrz/SO4z41&#10;gkMo5kZDm1LIpYx1i87EmQ9I7B394Ezic2ikHcyZw10vVZY9SGc64obWBHxusf7an5yGkMLu8WV4&#10;fVtvtmNWfe4q1TUbrW9vpvUSRMIp/T/DLz6jQ8lMB38iG0WvgYekP2Vvcf/EMw4alJorkGUhL+nL&#10;HwAAAP//AwBQSwECLQAUAAYACAAAACEAtoM4kv4AAADhAQAAEwAAAAAAAAAAAAAAAAAAAAAAW0Nv&#10;bnRlbnRfVHlwZXNdLnhtbFBLAQItABQABgAIAAAAIQA4/SH/1gAAAJQBAAALAAAAAAAAAAAAAAAA&#10;AC8BAABfcmVscy8ucmVsc1BLAQItABQABgAIAAAAIQBrZuzh/gEAANUDAAAOAAAAAAAAAAAAAAAA&#10;AC4CAABkcnMvZTJvRG9jLnhtbFBLAQItABQABgAIAAAAIQC5TgdB2wAAAAUBAAAPAAAAAAAAAAAA&#10;AAAAAFgEAABkcnMvZG93bnJldi54bWxQSwUGAAAAAAQABADzAAAAYAUAAAAA&#10;" filled="f" stroked="f">
                <v:textbox style="mso-fit-shape-to-text:t">
                  <w:txbxContent>
                    <w:p w14:paraId="6C126029" w14:textId="77777777" w:rsidR="00F644AA" w:rsidRPr="00DB04CD" w:rsidRDefault="00F644AA" w:rsidP="00571BF8">
                      <w:pPr>
                        <w:jc w:val="center"/>
                        <w:rPr>
                          <w:rFonts w:asciiTheme="minorHAnsi" w:hAnsiTheme="minorHAnsi" w:cstheme="minorHAnsi"/>
                          <w:color w:val="000000" w:themeColor="text1"/>
                          <w:spacing w:val="40"/>
                          <w:sz w:val="50"/>
                          <w:szCs w:val="50"/>
                          <w:u w:val="single"/>
                        </w:rPr>
                      </w:pPr>
                      <w:r w:rsidRPr="00DB04CD">
                        <w:rPr>
                          <w:rFonts w:asciiTheme="minorHAnsi" w:hAnsiTheme="minorHAnsi" w:cstheme="minorHAnsi"/>
                          <w:color w:val="000000" w:themeColor="text1"/>
                          <w:spacing w:val="40"/>
                          <w:sz w:val="50"/>
                          <w:szCs w:val="50"/>
                          <w:u w:val="single"/>
                        </w:rPr>
                        <w:t xml:space="preserve">WORSHIP | GROW | </w:t>
                      </w:r>
                      <w:proofErr w:type="gramStart"/>
                      <w:r w:rsidRPr="00DB04CD">
                        <w:rPr>
                          <w:rFonts w:asciiTheme="minorHAnsi" w:hAnsiTheme="minorHAnsi" w:cstheme="minorHAnsi"/>
                          <w:color w:val="000000" w:themeColor="text1"/>
                          <w:spacing w:val="40"/>
                          <w:sz w:val="50"/>
                          <w:szCs w:val="50"/>
                          <w:u w:val="single"/>
                        </w:rPr>
                        <w:t>SERVE</w:t>
                      </w:r>
                      <w:proofErr w:type="gramEnd"/>
                    </w:p>
                  </w:txbxContent>
                </v:textbox>
                <w10:wrap type="square" anchorx="margin"/>
              </v:shape>
            </w:pict>
          </mc:Fallback>
        </mc:AlternateContent>
      </w:r>
    </w:p>
    <w:p w14:paraId="3978A8BB" w14:textId="660A39D4" w:rsidR="00442615" w:rsidRPr="00041B54" w:rsidRDefault="004E4C56" w:rsidP="000F2705">
      <w:pPr>
        <w:shd w:val="clear" w:color="auto" w:fill="FFFFFF" w:themeFill="background1"/>
        <w:tabs>
          <w:tab w:val="left" w:pos="6840"/>
        </w:tabs>
        <w:spacing w:before="60" w:line="300" w:lineRule="exact"/>
        <w:rPr>
          <w:rStyle w:val="normaltextrun"/>
          <w:rFonts w:ascii="Lao UI" w:hAnsi="Lao UI" w:cs="Lao UI"/>
          <w:sz w:val="22"/>
          <w:szCs w:val="22"/>
        </w:rPr>
      </w:pPr>
      <w:r w:rsidRPr="00041B54">
        <w:rPr>
          <w:rFonts w:ascii="Lao UI" w:hAnsi="Lao UI" w:cs="Lao UI"/>
          <w:noProof/>
          <w:sz w:val="26"/>
          <w:szCs w:val="26"/>
        </w:rPr>
        <w:drawing>
          <wp:anchor distT="0" distB="0" distL="114300" distR="114300" simplePos="0" relativeHeight="251658240" behindDoc="0" locked="0" layoutInCell="1" allowOverlap="1" wp14:anchorId="0D2BFCCA" wp14:editId="220F13FB">
            <wp:simplePos x="0" y="0"/>
            <wp:positionH relativeFrom="margin">
              <wp:align>right</wp:align>
            </wp:positionH>
            <wp:positionV relativeFrom="paragraph">
              <wp:posOffset>791210</wp:posOffset>
            </wp:positionV>
            <wp:extent cx="796925" cy="792480"/>
            <wp:effectExtent l="0" t="0" r="3175" b="7620"/>
            <wp:wrapSquare wrapText="bothSides"/>
            <wp:docPr id="956479194" name="Picture 956479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grayscl/>
                      <a:extLst>
                        <a:ext uri="{28A0092B-C50C-407E-A947-70E740481C1C}">
                          <a14:useLocalDpi xmlns:a14="http://schemas.microsoft.com/office/drawing/2010/main" val="0"/>
                        </a:ext>
                      </a:extLst>
                    </a:blip>
                    <a:srcRect l="7544" t="7544" r="6920" b="7423"/>
                    <a:stretch>
                      <a:fillRect/>
                    </a:stretch>
                  </pic:blipFill>
                  <pic:spPr bwMode="auto">
                    <a:xfrm>
                      <a:off x="0" y="0"/>
                      <a:ext cx="79692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6B5" w:rsidRPr="00041B54">
        <w:rPr>
          <w:rStyle w:val="normaltextrun"/>
          <w:rFonts w:ascii="Lao UI" w:hAnsi="Lao UI" w:cs="Lao UI"/>
          <w:b/>
          <w:bCs/>
          <w:sz w:val="26"/>
          <w:szCs w:val="26"/>
        </w:rPr>
        <w:t xml:space="preserve">OFFERINGS: </w:t>
      </w:r>
      <w:r w:rsidR="001176B5" w:rsidRPr="00041B54">
        <w:rPr>
          <w:rStyle w:val="normaltextrun"/>
          <w:rFonts w:ascii="Lao UI" w:hAnsi="Lao UI" w:cs="Lao UI"/>
          <w:b/>
          <w:bCs/>
          <w:i/>
          <w:iCs/>
          <w:sz w:val="22"/>
          <w:szCs w:val="22"/>
        </w:rPr>
        <w:t>Visitors: please consider yourselves our guests and do not feel obligated to participate in the offering.</w:t>
      </w:r>
      <w:r w:rsidR="005B30C3" w:rsidRPr="00041B54">
        <w:rPr>
          <w:rStyle w:val="normaltextrun"/>
          <w:rFonts w:ascii="Lao UI" w:hAnsi="Lao UI" w:cs="Lao UI"/>
          <w:b/>
          <w:bCs/>
          <w:i/>
          <w:iCs/>
          <w:sz w:val="22"/>
          <w:szCs w:val="22"/>
        </w:rPr>
        <w:t xml:space="preserve"> </w:t>
      </w:r>
      <w:r w:rsidR="001176B5" w:rsidRPr="00041B54">
        <w:rPr>
          <w:rStyle w:val="normaltextrun"/>
          <w:rFonts w:ascii="Lao UI" w:hAnsi="Lao UI" w:cs="Lao UI"/>
          <w:sz w:val="22"/>
          <w:szCs w:val="22"/>
        </w:rPr>
        <w:t>In faithful obedience and joyful response to God’s grace in our lives, we humbly and gratefully bring our tithes (a regular first portion percentage of our income) and offerings (gifts over and above our tithes for other kingdom work). You may deposit your envelope, check, or cash in the box next to the exit; give online with your phone using the QR code at right</w:t>
      </w:r>
      <w:r w:rsidR="00442615" w:rsidRPr="00041B54">
        <w:rPr>
          <w:rStyle w:val="normaltextrun"/>
          <w:rFonts w:ascii="Lao UI" w:hAnsi="Lao UI" w:cs="Lao UI"/>
          <w:sz w:val="22"/>
          <w:szCs w:val="22"/>
        </w:rPr>
        <w:t xml:space="preserve"> or text "GIVE' to 442-222-2448.</w:t>
      </w:r>
      <w:r w:rsidR="000F2705" w:rsidRPr="00041B54">
        <w:rPr>
          <w:rStyle w:val="normaltextrun"/>
          <w:rFonts w:ascii="Lao UI" w:hAnsi="Lao UI" w:cs="Lao UI"/>
          <w:sz w:val="22"/>
          <w:szCs w:val="22"/>
        </w:rPr>
        <w:t xml:space="preserve"> </w:t>
      </w:r>
      <w:proofErr w:type="gramStart"/>
      <w:r w:rsidR="00442615" w:rsidRPr="00041B54">
        <w:rPr>
          <w:rStyle w:val="normaltextrun"/>
          <w:rFonts w:ascii="Lao UI" w:hAnsi="Lao UI" w:cs="Lao UI"/>
          <w:sz w:val="22"/>
          <w:szCs w:val="22"/>
        </w:rPr>
        <w:t>All of</w:t>
      </w:r>
      <w:proofErr w:type="gramEnd"/>
      <w:r w:rsidR="00442615" w:rsidRPr="00041B54">
        <w:rPr>
          <w:rStyle w:val="normaltextrun"/>
          <w:rFonts w:ascii="Lao UI" w:hAnsi="Lao UI" w:cs="Lao UI"/>
          <w:sz w:val="22"/>
          <w:szCs w:val="22"/>
        </w:rPr>
        <w:t xml:space="preserve"> these options are on our website: </w:t>
      </w:r>
      <w:r w:rsidR="00442615" w:rsidRPr="00041B54">
        <w:rPr>
          <w:rStyle w:val="normaltextrun"/>
          <w:rFonts w:ascii="Lao UI" w:hAnsi="Lao UI" w:cs="Lao UI"/>
          <w:b/>
          <w:bCs/>
          <w:sz w:val="22"/>
          <w:szCs w:val="22"/>
        </w:rPr>
        <w:t>www.redeemerbythesea.org/donate/</w:t>
      </w:r>
      <w:r w:rsidR="000F2705" w:rsidRPr="00041B54">
        <w:rPr>
          <w:rStyle w:val="normaltextrun"/>
          <w:rFonts w:ascii="Lao UI" w:hAnsi="Lao UI" w:cs="Lao UI"/>
          <w:b/>
          <w:bCs/>
          <w:sz w:val="22"/>
          <w:szCs w:val="22"/>
        </w:rPr>
        <w:t>.</w:t>
      </w:r>
    </w:p>
    <w:p w14:paraId="29FF137D" w14:textId="6995F4B9" w:rsidR="003E0FB7" w:rsidRPr="000C2E25" w:rsidRDefault="003E0FB7" w:rsidP="003E0FB7">
      <w:pPr>
        <w:spacing w:before="120" w:after="60"/>
        <w:jc w:val="both"/>
        <w:rPr>
          <w:rFonts w:ascii="Lao UI" w:hAnsi="Lao UI" w:cs="Lao UI"/>
          <w:b/>
          <w:caps/>
          <w:sz w:val="24"/>
          <w:szCs w:val="24"/>
        </w:rPr>
      </w:pPr>
      <w:r w:rsidRPr="000C2E25">
        <w:rPr>
          <w:rFonts w:ascii="Lao UI" w:hAnsi="Lao UI" w:cs="Lao UI"/>
          <w:b/>
          <w:bCs/>
          <w:sz w:val="24"/>
          <w:szCs w:val="24"/>
          <w:shd w:val="clear" w:color="auto" w:fill="FFFFFF"/>
        </w:rPr>
        <w:t>CHILDCARE NOW AVAILABLE BOTH SERVICES ON SUNDAYS:</w:t>
      </w:r>
      <w:r w:rsidRPr="000C2E25">
        <w:rPr>
          <w:rFonts w:ascii="Lao UI" w:hAnsi="Lao UI" w:cs="Lao UI"/>
          <w:b/>
          <w:bCs/>
          <w:sz w:val="24"/>
          <w:szCs w:val="24"/>
          <w:shd w:val="clear" w:color="auto" w:fill="FFFFFF"/>
          <w:vertAlign w:val="superscript"/>
        </w:rPr>
        <w:t xml:space="preserve"> </w:t>
      </w:r>
      <w:r w:rsidRPr="001728A4">
        <w:rPr>
          <w:rFonts w:ascii="Lao UI" w:hAnsi="Lao UI" w:cs="Lao UI"/>
          <w:sz w:val="22"/>
          <w:szCs w:val="22"/>
          <w:shd w:val="clear" w:color="auto" w:fill="FFFFFF"/>
        </w:rPr>
        <w:t>Sofia would love to care for your children while you attend worship!</w:t>
      </w:r>
    </w:p>
    <w:p w14:paraId="399B6360" w14:textId="15D70805" w:rsidR="003E0FB7" w:rsidRPr="008C2004" w:rsidRDefault="003E0FB7" w:rsidP="003E0FB7">
      <w:pPr>
        <w:pStyle w:val="NormalWeb"/>
        <w:shd w:val="clear" w:color="auto" w:fill="FFFFFF"/>
        <w:spacing w:before="0" w:beforeAutospacing="0" w:after="0" w:afterAutospacing="0"/>
        <w:ind w:right="-90"/>
        <w:jc w:val="center"/>
        <w:rPr>
          <w:rFonts w:ascii="Lao UI" w:hAnsi="Lao UI" w:cs="Lao UI"/>
          <w:b/>
          <w:bCs/>
          <w:caps/>
        </w:rPr>
      </w:pPr>
      <w:r w:rsidRPr="008C2004">
        <w:rPr>
          <w:rFonts w:ascii="Lao UI" w:hAnsi="Lao UI" w:cs="Lao UI"/>
          <w:b/>
          <w:bCs/>
          <w:caps/>
        </w:rPr>
        <w:t xml:space="preserve">BIBLE STUDY </w:t>
      </w:r>
    </w:p>
    <w:p w14:paraId="19401FDC" w14:textId="77777777" w:rsidR="003E0FB7" w:rsidRPr="001728A4" w:rsidRDefault="003E0FB7" w:rsidP="003E0FB7">
      <w:pPr>
        <w:pStyle w:val="NormalWeb"/>
        <w:shd w:val="clear" w:color="auto" w:fill="FFFFFF"/>
        <w:spacing w:before="0" w:beforeAutospacing="0" w:after="0" w:afterAutospacing="0"/>
        <w:ind w:right="-90"/>
        <w:jc w:val="center"/>
        <w:rPr>
          <w:rFonts w:ascii="Lao UI" w:hAnsi="Lao UI" w:cs="Lao UI"/>
          <w:caps/>
          <w:sz w:val="22"/>
          <w:szCs w:val="22"/>
        </w:rPr>
      </w:pPr>
      <w:r w:rsidRPr="001728A4">
        <w:rPr>
          <w:rFonts w:ascii="Lao UI" w:hAnsi="Lao UI" w:cs="Lao UI"/>
          <w:sz w:val="22"/>
          <w:szCs w:val="22"/>
        </w:rPr>
        <w:t>Pastor D. will be</w:t>
      </w:r>
      <w:r w:rsidRPr="001728A4">
        <w:rPr>
          <w:rFonts w:ascii="Lao UI" w:hAnsi="Lao UI" w:cs="Lao UI"/>
          <w:caps/>
          <w:sz w:val="22"/>
          <w:szCs w:val="22"/>
        </w:rPr>
        <w:t xml:space="preserve"> </w:t>
      </w:r>
      <w:r w:rsidRPr="001728A4">
        <w:rPr>
          <w:rFonts w:ascii="Lao UI" w:hAnsi="Lao UI" w:cs="Lao UI"/>
          <w:sz w:val="22"/>
          <w:szCs w:val="22"/>
        </w:rPr>
        <w:t>leading a Bible study utilizing season 4 of “The Chosen.”</w:t>
      </w:r>
      <w:r w:rsidRPr="001728A4">
        <w:rPr>
          <w:rFonts w:ascii="Lao UI" w:hAnsi="Lao UI" w:cs="Lao UI"/>
          <w:caps/>
          <w:sz w:val="22"/>
          <w:szCs w:val="22"/>
        </w:rPr>
        <w:t xml:space="preserve"> </w:t>
      </w:r>
    </w:p>
    <w:p w14:paraId="4C13076C" w14:textId="77777777" w:rsidR="003E0FB7" w:rsidRPr="001728A4" w:rsidRDefault="003E0FB7" w:rsidP="003E0FB7">
      <w:pPr>
        <w:pStyle w:val="NormalWeb"/>
        <w:shd w:val="clear" w:color="auto" w:fill="FFFFFF"/>
        <w:spacing w:before="0" w:beforeAutospacing="0" w:after="0" w:afterAutospacing="0"/>
        <w:ind w:right="-90"/>
        <w:jc w:val="center"/>
        <w:rPr>
          <w:rFonts w:ascii="Lao UI" w:hAnsi="Lao UI" w:cs="Lao UI"/>
          <w:sz w:val="22"/>
          <w:szCs w:val="22"/>
        </w:rPr>
      </w:pPr>
      <w:r w:rsidRPr="001728A4">
        <w:rPr>
          <w:rFonts w:ascii="Lao UI" w:hAnsi="Lao UI" w:cs="Lao UI"/>
          <w:sz w:val="22"/>
          <w:szCs w:val="22"/>
        </w:rPr>
        <w:t xml:space="preserve">This study will be offered twice a week. </w:t>
      </w:r>
    </w:p>
    <w:p w14:paraId="1110A589" w14:textId="77777777" w:rsidR="003E0FB7" w:rsidRPr="001728A4" w:rsidRDefault="003E0FB7" w:rsidP="003E0FB7">
      <w:pPr>
        <w:pStyle w:val="NormalWeb"/>
        <w:shd w:val="clear" w:color="auto" w:fill="FFFFFF"/>
        <w:spacing w:before="0" w:beforeAutospacing="0" w:after="0" w:afterAutospacing="0"/>
        <w:ind w:right="-90"/>
        <w:jc w:val="center"/>
        <w:rPr>
          <w:rFonts w:ascii="Lao UI" w:hAnsi="Lao UI" w:cs="Lao UI"/>
          <w:sz w:val="22"/>
          <w:szCs w:val="22"/>
        </w:rPr>
      </w:pPr>
      <w:r w:rsidRPr="001728A4">
        <w:rPr>
          <w:rFonts w:ascii="Lao UI" w:hAnsi="Lao UI" w:cs="Lao UI"/>
          <w:b/>
          <w:bCs/>
          <w:sz w:val="22"/>
          <w:szCs w:val="22"/>
        </w:rPr>
        <w:t xml:space="preserve">Tuesdays at 4:30pm </w:t>
      </w:r>
      <w:r w:rsidRPr="001728A4">
        <w:rPr>
          <w:rFonts w:ascii="Lao UI" w:hAnsi="Lao UI" w:cs="Lao UI"/>
          <w:sz w:val="22"/>
          <w:szCs w:val="22"/>
        </w:rPr>
        <w:t xml:space="preserve">or </w:t>
      </w:r>
      <w:r w:rsidRPr="001728A4">
        <w:rPr>
          <w:rFonts w:ascii="Lao UI" w:hAnsi="Lao UI" w:cs="Lao UI"/>
          <w:b/>
          <w:bCs/>
          <w:sz w:val="22"/>
          <w:szCs w:val="22"/>
        </w:rPr>
        <w:t>Wednesdays at 9:15am</w:t>
      </w:r>
      <w:r w:rsidRPr="001728A4">
        <w:rPr>
          <w:rFonts w:ascii="Lao UI" w:hAnsi="Lao UI" w:cs="Lao UI"/>
          <w:sz w:val="22"/>
          <w:szCs w:val="22"/>
        </w:rPr>
        <w:t>.</w:t>
      </w:r>
    </w:p>
    <w:p w14:paraId="46AB3071" w14:textId="77777777" w:rsidR="003E0FB7" w:rsidRPr="001728A4" w:rsidRDefault="003E0FB7" w:rsidP="003E0FB7">
      <w:pPr>
        <w:pStyle w:val="NormalWeb"/>
        <w:shd w:val="clear" w:color="auto" w:fill="FFFFFF"/>
        <w:spacing w:before="0" w:beforeAutospacing="0" w:after="0" w:afterAutospacing="0"/>
        <w:ind w:right="-90"/>
        <w:jc w:val="center"/>
        <w:rPr>
          <w:rFonts w:ascii="Lao UI" w:hAnsi="Lao UI" w:cs="Lao UI"/>
          <w:sz w:val="22"/>
          <w:szCs w:val="22"/>
        </w:rPr>
      </w:pPr>
      <w:r w:rsidRPr="001728A4">
        <w:rPr>
          <w:rFonts w:ascii="Lao UI" w:hAnsi="Lao UI" w:cs="Lao UI"/>
          <w:sz w:val="22"/>
          <w:szCs w:val="22"/>
        </w:rPr>
        <w:t>All are welcome to attend.</w:t>
      </w:r>
    </w:p>
    <w:p w14:paraId="0E3523A5" w14:textId="6D0217A3" w:rsidR="006818C7" w:rsidRPr="001728A4" w:rsidRDefault="006818C7" w:rsidP="006818C7">
      <w:pPr>
        <w:spacing w:before="120"/>
        <w:ind w:right="-90"/>
        <w:rPr>
          <w:rFonts w:ascii="Lao UI" w:hAnsi="Lao UI" w:cs="Lao UI"/>
          <w:sz w:val="22"/>
          <w:szCs w:val="22"/>
          <w:bdr w:val="none" w:sz="0" w:space="0" w:color="auto" w:frame="1"/>
          <w:shd w:val="clear" w:color="auto" w:fill="FFFFFF"/>
        </w:rPr>
      </w:pPr>
      <w:r w:rsidRPr="000E2E42">
        <w:rPr>
          <w:rFonts w:ascii="Lao UI" w:hAnsi="Lao UI" w:cs="Lao UI"/>
          <w:b/>
          <w:bCs/>
          <w:sz w:val="24"/>
          <w:szCs w:val="24"/>
          <w:bdr w:val="none" w:sz="0" w:space="0" w:color="auto" w:frame="1"/>
          <w:shd w:val="clear" w:color="auto" w:fill="FFFFFF"/>
        </w:rPr>
        <w:t>MORE THAN MONEY MATTERS</w:t>
      </w:r>
      <w:r>
        <w:rPr>
          <w:rFonts w:ascii="Lao UI" w:hAnsi="Lao UI" w:cs="Lao UI"/>
          <w:sz w:val="24"/>
          <w:szCs w:val="24"/>
          <w:bdr w:val="none" w:sz="0" w:space="0" w:color="auto" w:frame="1"/>
          <w:shd w:val="clear" w:color="auto" w:fill="FFFFFF"/>
        </w:rPr>
        <w:t xml:space="preserve"> </w:t>
      </w:r>
      <w:r w:rsidRPr="001728A4">
        <w:rPr>
          <w:rFonts w:ascii="Lao UI" w:hAnsi="Lao UI" w:cs="Lao UI"/>
          <w:sz w:val="22"/>
          <w:szCs w:val="22"/>
          <w:bdr w:val="none" w:sz="0" w:space="0" w:color="auto" w:frame="1"/>
          <w:shd w:val="clear" w:color="auto" w:fill="FFFFFF"/>
        </w:rPr>
        <w:t xml:space="preserve">workshop presented by Jeff Crane and Tom Wills from Thrivent. We will explore how to get to and through retirement as well as ways to leave </w:t>
      </w:r>
      <w:proofErr w:type="gramStart"/>
      <w:r w:rsidRPr="001728A4">
        <w:rPr>
          <w:rFonts w:ascii="Lao UI" w:hAnsi="Lao UI" w:cs="Lao UI"/>
          <w:sz w:val="22"/>
          <w:szCs w:val="22"/>
          <w:bdr w:val="none" w:sz="0" w:space="0" w:color="auto" w:frame="1"/>
          <w:shd w:val="clear" w:color="auto" w:fill="FFFFFF"/>
        </w:rPr>
        <w:t>a lasting legacy</w:t>
      </w:r>
      <w:proofErr w:type="gramEnd"/>
      <w:r w:rsidRPr="001728A4">
        <w:rPr>
          <w:rFonts w:ascii="Lao UI" w:hAnsi="Lao UI" w:cs="Lao UI"/>
          <w:sz w:val="22"/>
          <w:szCs w:val="22"/>
          <w:bdr w:val="none" w:sz="0" w:space="0" w:color="auto" w:frame="1"/>
          <w:shd w:val="clear" w:color="auto" w:fill="FFFFFF"/>
        </w:rPr>
        <w:t xml:space="preserve"> in tax-wise ways! Jeff and Tom love serving North County, with offices in both Vista and Carlsbad. They specialize in retirement and investment planning, tax diversification, and investing with purpose, helping people support their families, church, or community. Please </w:t>
      </w:r>
      <w:r w:rsidR="00AB59EB">
        <w:rPr>
          <w:rFonts w:ascii="Lao UI" w:hAnsi="Lao UI" w:cs="Lao UI"/>
          <w:sz w:val="22"/>
          <w:szCs w:val="22"/>
          <w:bdr w:val="none" w:sz="0" w:space="0" w:color="auto" w:frame="1"/>
          <w:shd w:val="clear" w:color="auto" w:fill="FFFFFF"/>
        </w:rPr>
        <w:t xml:space="preserve">let us know you plan to </w:t>
      </w:r>
      <w:r w:rsidRPr="001728A4">
        <w:rPr>
          <w:rFonts w:ascii="Lao UI" w:hAnsi="Lao UI" w:cs="Lao UI"/>
          <w:sz w:val="22"/>
          <w:szCs w:val="22"/>
          <w:bdr w:val="none" w:sz="0" w:space="0" w:color="auto" w:frame="1"/>
          <w:shd w:val="clear" w:color="auto" w:fill="FFFFFF"/>
        </w:rPr>
        <w:t xml:space="preserve">join us in person at one </w:t>
      </w:r>
      <w:r w:rsidR="00AB59EB">
        <w:rPr>
          <w:rFonts w:ascii="Lao UI" w:hAnsi="Lao UI" w:cs="Lao UI"/>
          <w:sz w:val="22"/>
          <w:szCs w:val="22"/>
          <w:bdr w:val="none" w:sz="0" w:space="0" w:color="auto" w:frame="1"/>
          <w:shd w:val="clear" w:color="auto" w:fill="FFFFFF"/>
        </w:rPr>
        <w:t xml:space="preserve">or </w:t>
      </w:r>
      <w:proofErr w:type="gramStart"/>
      <w:r w:rsidR="00AB59EB">
        <w:rPr>
          <w:rFonts w:ascii="Lao UI" w:hAnsi="Lao UI" w:cs="Lao UI"/>
          <w:sz w:val="22"/>
          <w:szCs w:val="22"/>
          <w:bdr w:val="none" w:sz="0" w:space="0" w:color="auto" w:frame="1"/>
          <w:shd w:val="clear" w:color="auto" w:fill="FFFFFF"/>
        </w:rPr>
        <w:t>both of these</w:t>
      </w:r>
      <w:proofErr w:type="gramEnd"/>
      <w:r w:rsidRPr="001728A4">
        <w:rPr>
          <w:rFonts w:ascii="Lao UI" w:hAnsi="Lao UI" w:cs="Lao UI"/>
          <w:sz w:val="22"/>
          <w:szCs w:val="22"/>
          <w:bdr w:val="none" w:sz="0" w:space="0" w:color="auto" w:frame="1"/>
          <w:shd w:val="clear" w:color="auto" w:fill="FFFFFF"/>
        </w:rPr>
        <w:t xml:space="preserve"> presentations by submitting your RSVP online. </w:t>
      </w:r>
    </w:p>
    <w:p w14:paraId="27A52698" w14:textId="77777777" w:rsidR="006818C7" w:rsidRPr="001728A4" w:rsidRDefault="006818C7" w:rsidP="006818C7">
      <w:pPr>
        <w:ind w:right="-86"/>
        <w:rPr>
          <w:rFonts w:ascii="Lao UI" w:hAnsi="Lao UI" w:cs="Lao UI"/>
          <w:sz w:val="22"/>
          <w:szCs w:val="22"/>
          <w:bdr w:val="none" w:sz="0" w:space="0" w:color="auto" w:frame="1"/>
          <w:shd w:val="clear" w:color="auto" w:fill="FFFFFF"/>
        </w:rPr>
      </w:pPr>
      <w:r w:rsidRPr="001728A4">
        <w:rPr>
          <w:rFonts w:ascii="Lao UI" w:hAnsi="Lao UI" w:cs="Lao UI"/>
          <w:b/>
          <w:bCs/>
          <w:sz w:val="22"/>
          <w:szCs w:val="22"/>
          <w:bdr w:val="none" w:sz="0" w:space="0" w:color="auto" w:frame="1"/>
          <w:shd w:val="clear" w:color="auto" w:fill="FFFFFF"/>
        </w:rPr>
        <w:t>Sun. April 21</w:t>
      </w:r>
      <w:r w:rsidRPr="001728A4">
        <w:rPr>
          <w:rFonts w:ascii="Lao UI" w:hAnsi="Lao UI" w:cs="Lao UI"/>
          <w:b/>
          <w:bCs/>
          <w:sz w:val="22"/>
          <w:szCs w:val="22"/>
          <w:bdr w:val="none" w:sz="0" w:space="0" w:color="auto" w:frame="1"/>
          <w:shd w:val="clear" w:color="auto" w:fill="FFFFFF"/>
          <w:vertAlign w:val="superscript"/>
        </w:rPr>
        <w:t>st</w:t>
      </w:r>
      <w:r w:rsidRPr="001728A4">
        <w:rPr>
          <w:rFonts w:ascii="Lao UI" w:hAnsi="Lao UI" w:cs="Lao UI"/>
          <w:b/>
          <w:bCs/>
          <w:sz w:val="22"/>
          <w:szCs w:val="22"/>
          <w:bdr w:val="none" w:sz="0" w:space="0" w:color="auto" w:frame="1"/>
          <w:shd w:val="clear" w:color="auto" w:fill="FFFFFF"/>
        </w:rPr>
        <w:t xml:space="preserve"> at 11:45am </w:t>
      </w:r>
      <w:r w:rsidRPr="001728A4">
        <w:rPr>
          <w:rFonts w:ascii="Lao UI" w:hAnsi="Lao UI" w:cs="Lao UI"/>
          <w:sz w:val="22"/>
          <w:szCs w:val="22"/>
          <w:bdr w:val="none" w:sz="0" w:space="0" w:color="auto" w:frame="1"/>
          <w:shd w:val="clear" w:color="auto" w:fill="FFFFFF"/>
        </w:rPr>
        <w:t xml:space="preserve">in the Fellowship Hall. Lunch and beverages will be provided. </w:t>
      </w:r>
    </w:p>
    <w:p w14:paraId="05C64ACC" w14:textId="77777777" w:rsidR="006818C7" w:rsidRPr="001728A4" w:rsidRDefault="006818C7" w:rsidP="006818C7">
      <w:pPr>
        <w:ind w:right="-86"/>
        <w:rPr>
          <w:rFonts w:ascii="Lao UI" w:hAnsi="Lao UI" w:cs="Lao UI"/>
          <w:b/>
          <w:bCs/>
          <w:sz w:val="22"/>
          <w:szCs w:val="22"/>
          <w:bdr w:val="none" w:sz="0" w:space="0" w:color="auto" w:frame="1"/>
          <w:shd w:val="clear" w:color="auto" w:fill="FFFFFF"/>
        </w:rPr>
      </w:pPr>
      <w:r w:rsidRPr="001728A4">
        <w:rPr>
          <w:rFonts w:ascii="Lao UI" w:hAnsi="Lao UI" w:cs="Lao UI"/>
          <w:b/>
          <w:bCs/>
          <w:sz w:val="22"/>
          <w:szCs w:val="22"/>
          <w:bdr w:val="none" w:sz="0" w:space="0" w:color="auto" w:frame="1"/>
          <w:shd w:val="clear" w:color="auto" w:fill="FFFFFF"/>
        </w:rPr>
        <w:t>Wed. May 15</w:t>
      </w:r>
      <w:r w:rsidRPr="001728A4">
        <w:rPr>
          <w:rFonts w:ascii="Lao UI" w:hAnsi="Lao UI" w:cs="Lao UI"/>
          <w:b/>
          <w:bCs/>
          <w:sz w:val="22"/>
          <w:szCs w:val="22"/>
          <w:bdr w:val="none" w:sz="0" w:space="0" w:color="auto" w:frame="1"/>
          <w:shd w:val="clear" w:color="auto" w:fill="FFFFFF"/>
          <w:vertAlign w:val="superscript"/>
        </w:rPr>
        <w:t>th</w:t>
      </w:r>
      <w:r w:rsidRPr="001728A4">
        <w:rPr>
          <w:rFonts w:ascii="Lao UI" w:hAnsi="Lao UI" w:cs="Lao UI"/>
          <w:b/>
          <w:bCs/>
          <w:sz w:val="22"/>
          <w:szCs w:val="22"/>
          <w:bdr w:val="none" w:sz="0" w:space="0" w:color="auto" w:frame="1"/>
          <w:shd w:val="clear" w:color="auto" w:fill="FFFFFF"/>
        </w:rPr>
        <w:t xml:space="preserve"> at 6:00pm </w:t>
      </w:r>
      <w:r w:rsidRPr="001728A4">
        <w:rPr>
          <w:rFonts w:ascii="Lao UI" w:hAnsi="Lao UI" w:cs="Lao UI"/>
          <w:sz w:val="22"/>
          <w:szCs w:val="22"/>
          <w:bdr w:val="none" w:sz="0" w:space="0" w:color="auto" w:frame="1"/>
          <w:shd w:val="clear" w:color="auto" w:fill="FFFFFF"/>
        </w:rPr>
        <w:t>in the Fellowship Hall.</w:t>
      </w:r>
      <w:r w:rsidRPr="001728A4">
        <w:rPr>
          <w:rFonts w:ascii="Lao UI" w:hAnsi="Lao UI" w:cs="Lao UI"/>
          <w:b/>
          <w:bCs/>
          <w:sz w:val="22"/>
          <w:szCs w:val="22"/>
          <w:bdr w:val="none" w:sz="0" w:space="0" w:color="auto" w:frame="1"/>
          <w:shd w:val="clear" w:color="auto" w:fill="FFFFFF"/>
        </w:rPr>
        <w:t xml:space="preserve"> </w:t>
      </w:r>
    </w:p>
    <w:p w14:paraId="2E27D6D7" w14:textId="584E6C50" w:rsidR="006D3334" w:rsidRDefault="007C6556" w:rsidP="009C1C9B">
      <w:pPr>
        <w:spacing w:before="240"/>
        <w:rPr>
          <w:rFonts w:ascii="Lao UI" w:hAnsi="Lao UI" w:cs="Lao UI"/>
          <w:sz w:val="24"/>
          <w:szCs w:val="24"/>
        </w:rPr>
      </w:pPr>
      <w:r>
        <w:rPr>
          <w:rFonts w:ascii="Lao UI" w:hAnsi="Lao UI" w:cs="Lao UI"/>
          <w:b/>
          <w:bCs/>
          <w:sz w:val="24"/>
          <w:szCs w:val="24"/>
        </w:rPr>
        <w:t xml:space="preserve">UPDATED: </w:t>
      </w:r>
      <w:r w:rsidR="006D3334" w:rsidRPr="006D3334">
        <w:rPr>
          <w:rFonts w:ascii="Lao UI" w:hAnsi="Lao UI" w:cs="Lao UI"/>
          <w:b/>
          <w:bCs/>
          <w:sz w:val="24"/>
          <w:szCs w:val="24"/>
        </w:rPr>
        <w:t xml:space="preserve">MEN’S FELLOWSHIP BREAKFAST: </w:t>
      </w:r>
      <w:r w:rsidR="006D3334" w:rsidRPr="00560FF0">
        <w:rPr>
          <w:rFonts w:ascii="Lao UI" w:hAnsi="Lao UI" w:cs="Lao UI"/>
          <w:sz w:val="22"/>
          <w:szCs w:val="22"/>
        </w:rPr>
        <w:t xml:space="preserve">The next date is </w:t>
      </w:r>
      <w:r w:rsidR="006D3334" w:rsidRPr="00560FF0">
        <w:rPr>
          <w:rFonts w:ascii="Lao UI" w:hAnsi="Lao UI" w:cs="Lao UI"/>
          <w:b/>
          <w:bCs/>
          <w:sz w:val="22"/>
          <w:szCs w:val="22"/>
        </w:rPr>
        <w:t xml:space="preserve">Sat. May </w:t>
      </w:r>
      <w:r w:rsidR="0024535A" w:rsidRPr="00560FF0">
        <w:rPr>
          <w:rFonts w:ascii="Lao UI" w:hAnsi="Lao UI" w:cs="Lao UI"/>
          <w:b/>
          <w:bCs/>
          <w:sz w:val="22"/>
          <w:szCs w:val="22"/>
        </w:rPr>
        <w:t>4</w:t>
      </w:r>
      <w:r w:rsidR="006D3334" w:rsidRPr="00560FF0">
        <w:rPr>
          <w:rFonts w:ascii="Lao UI" w:hAnsi="Lao UI" w:cs="Lao UI"/>
          <w:b/>
          <w:bCs/>
          <w:sz w:val="22"/>
          <w:szCs w:val="22"/>
          <w:vertAlign w:val="superscript"/>
        </w:rPr>
        <w:t>th</w:t>
      </w:r>
      <w:r w:rsidR="006D3334" w:rsidRPr="00560FF0">
        <w:rPr>
          <w:rFonts w:ascii="Lao UI" w:hAnsi="Lao UI" w:cs="Lao UI"/>
          <w:b/>
          <w:bCs/>
          <w:sz w:val="22"/>
          <w:szCs w:val="22"/>
        </w:rPr>
        <w:t xml:space="preserve"> at 9am</w:t>
      </w:r>
      <w:r w:rsidRPr="00560FF0">
        <w:rPr>
          <w:rFonts w:ascii="Lao UI" w:hAnsi="Lao UI" w:cs="Lao UI"/>
          <w:b/>
          <w:bCs/>
          <w:sz w:val="22"/>
          <w:szCs w:val="22"/>
        </w:rPr>
        <w:t xml:space="preserve"> in the Fellowship Hall at Redeemer by the Sea</w:t>
      </w:r>
      <w:r w:rsidR="006D3334" w:rsidRPr="00560FF0">
        <w:rPr>
          <w:rFonts w:ascii="Lao UI" w:hAnsi="Lao UI" w:cs="Lao UI"/>
          <w:sz w:val="22"/>
          <w:szCs w:val="22"/>
        </w:rPr>
        <w:t xml:space="preserve">. This is always a great day to gather with friends and meet someone new. Choose your burrito from Valerie’s Tacos when you register </w:t>
      </w:r>
      <w:r w:rsidR="00560FF0" w:rsidRPr="00560FF0">
        <w:rPr>
          <w:rFonts w:ascii="Lao UI" w:hAnsi="Lao UI" w:cs="Lao UI"/>
          <w:sz w:val="22"/>
          <w:szCs w:val="22"/>
        </w:rPr>
        <w:t>online.</w:t>
      </w:r>
      <w:r w:rsidR="00560FF0">
        <w:rPr>
          <w:sz w:val="22"/>
          <w:szCs w:val="22"/>
        </w:rPr>
        <w:t xml:space="preserve"> </w:t>
      </w:r>
    </w:p>
    <w:p w14:paraId="6319EBEC" w14:textId="77777777" w:rsidR="002E15CB" w:rsidRDefault="002E15CB">
      <w:pPr>
        <w:widowControl/>
        <w:overflowPunct/>
        <w:autoSpaceDE/>
        <w:autoSpaceDN/>
        <w:adjustRightInd/>
        <w:rPr>
          <w:rFonts w:ascii="Lao UI" w:hAnsi="Lao UI" w:cs="Lao UI"/>
          <w:b/>
          <w:bCs/>
          <w:sz w:val="24"/>
          <w:szCs w:val="24"/>
        </w:rPr>
      </w:pPr>
      <w:r>
        <w:rPr>
          <w:rFonts w:ascii="Lao UI" w:hAnsi="Lao UI" w:cs="Lao UI"/>
          <w:b/>
          <w:bCs/>
          <w:sz w:val="24"/>
          <w:szCs w:val="24"/>
        </w:rPr>
        <w:br w:type="page"/>
      </w:r>
    </w:p>
    <w:p w14:paraId="7D3A7EEE" w14:textId="040230E1" w:rsidR="0002452D" w:rsidRPr="00560FF0" w:rsidRDefault="0002452D" w:rsidP="0002452D">
      <w:pPr>
        <w:spacing w:before="120"/>
        <w:rPr>
          <w:rFonts w:ascii="Lao UI" w:hAnsi="Lao UI" w:cs="Lao UI"/>
          <w:sz w:val="22"/>
          <w:szCs w:val="22"/>
        </w:rPr>
      </w:pPr>
      <w:r w:rsidRPr="0002452D">
        <w:rPr>
          <w:rFonts w:ascii="Lao UI" w:hAnsi="Lao UI" w:cs="Lao UI"/>
          <w:b/>
          <w:bCs/>
          <w:sz w:val="24"/>
          <w:szCs w:val="24"/>
        </w:rPr>
        <w:lastRenderedPageBreak/>
        <w:t xml:space="preserve">RBTS KINDERGARTEN SING: </w:t>
      </w:r>
      <w:r w:rsidR="004E4C56">
        <w:rPr>
          <w:rFonts w:ascii="Lao UI" w:hAnsi="Lao UI" w:cs="Lao UI"/>
          <w:b/>
          <w:bCs/>
          <w:sz w:val="24"/>
          <w:szCs w:val="24"/>
        </w:rPr>
        <w:t>At 10:15am on</w:t>
      </w:r>
      <w:r w:rsidRPr="0002452D">
        <w:rPr>
          <w:rFonts w:ascii="Lao UI" w:hAnsi="Lao UI" w:cs="Lao UI"/>
          <w:sz w:val="24"/>
          <w:szCs w:val="24"/>
        </w:rPr>
        <w:t xml:space="preserve"> </w:t>
      </w:r>
      <w:r w:rsidRPr="0002452D">
        <w:rPr>
          <w:rFonts w:ascii="Lao UI" w:hAnsi="Lao UI" w:cs="Lao UI"/>
          <w:b/>
          <w:bCs/>
          <w:sz w:val="24"/>
          <w:szCs w:val="24"/>
        </w:rPr>
        <w:t>Tues. May 14</w:t>
      </w:r>
      <w:r w:rsidRPr="0002452D">
        <w:rPr>
          <w:rFonts w:ascii="Lao UI" w:hAnsi="Lao UI" w:cs="Lao UI"/>
          <w:b/>
          <w:bCs/>
          <w:sz w:val="24"/>
          <w:szCs w:val="24"/>
          <w:vertAlign w:val="superscript"/>
        </w:rPr>
        <w:t>th</w:t>
      </w:r>
      <w:r w:rsidRPr="0002452D">
        <w:rPr>
          <w:rFonts w:ascii="Lao UI" w:hAnsi="Lao UI" w:cs="Lao UI"/>
          <w:sz w:val="24"/>
          <w:szCs w:val="24"/>
        </w:rPr>
        <w:t xml:space="preserve"> </w:t>
      </w:r>
      <w:r w:rsidRPr="00560FF0">
        <w:rPr>
          <w:rFonts w:ascii="Lao UI" w:hAnsi="Lao UI" w:cs="Lao UI"/>
          <w:sz w:val="22"/>
          <w:szCs w:val="22"/>
        </w:rPr>
        <w:t xml:space="preserve">following the 9:30am </w:t>
      </w:r>
      <w:r w:rsidR="004E4C56" w:rsidRPr="00560FF0">
        <w:rPr>
          <w:rFonts w:ascii="Lao UI" w:hAnsi="Lao UI" w:cs="Lao UI"/>
          <w:sz w:val="22"/>
          <w:szCs w:val="22"/>
        </w:rPr>
        <w:t xml:space="preserve">LWM </w:t>
      </w:r>
      <w:r w:rsidRPr="00560FF0">
        <w:rPr>
          <w:rFonts w:ascii="Lao UI" w:hAnsi="Lao UI" w:cs="Lao UI"/>
          <w:sz w:val="22"/>
          <w:szCs w:val="22"/>
        </w:rPr>
        <w:t xml:space="preserve">business meeting, our own RBTS Kindergarten will sing, then we will all decorate cookies together. This is always a great time reflecting that we are all called children of God! Please join us in the Fellowship Hall. </w:t>
      </w:r>
    </w:p>
    <w:p w14:paraId="233022B8" w14:textId="27AC6B74" w:rsidR="006818C7" w:rsidRDefault="006818C7" w:rsidP="006818C7">
      <w:pPr>
        <w:spacing w:before="120"/>
        <w:ind w:right="-86"/>
        <w:rPr>
          <w:rFonts w:ascii="Lao UI" w:hAnsi="Lao UI" w:cs="Lao UI"/>
          <w:sz w:val="24"/>
          <w:szCs w:val="24"/>
          <w:bdr w:val="none" w:sz="0" w:space="0" w:color="auto" w:frame="1"/>
          <w:shd w:val="clear" w:color="auto" w:fill="FFFFFF"/>
        </w:rPr>
      </w:pPr>
      <w:r w:rsidRPr="001728A4">
        <w:rPr>
          <w:rFonts w:ascii="Lao UI" w:hAnsi="Lao UI" w:cs="Lao UI"/>
          <w:b/>
          <w:bCs/>
          <w:sz w:val="22"/>
          <w:szCs w:val="22"/>
          <w:bdr w:val="none" w:sz="0" w:space="0" w:color="auto" w:frame="1"/>
          <w:shd w:val="clear" w:color="auto" w:fill="FFFFFF"/>
        </w:rPr>
        <w:t>SCUBA VBS</w:t>
      </w:r>
      <w:r>
        <w:rPr>
          <w:rFonts w:ascii="Lao UI" w:hAnsi="Lao UI" w:cs="Lao UI"/>
          <w:b/>
          <w:bCs/>
          <w:sz w:val="24"/>
          <w:szCs w:val="24"/>
          <w:bdr w:val="none" w:sz="0" w:space="0" w:color="auto" w:frame="1"/>
          <w:shd w:val="clear" w:color="auto" w:fill="FFFFFF"/>
        </w:rPr>
        <w:t xml:space="preserve">: </w:t>
      </w:r>
      <w:r w:rsidRPr="001728A4">
        <w:rPr>
          <w:rFonts w:ascii="Lao UI" w:hAnsi="Lao UI" w:cs="Lao UI"/>
          <w:sz w:val="22"/>
          <w:szCs w:val="22"/>
          <w:bdr w:val="none" w:sz="0" w:space="0" w:color="auto" w:frame="1"/>
          <w:shd w:val="clear" w:color="auto" w:fill="FFFFFF"/>
        </w:rPr>
        <w:t xml:space="preserve">Register your child (ages 4-9) for </w:t>
      </w:r>
      <w:r w:rsidRPr="001728A4">
        <w:rPr>
          <w:rFonts w:ascii="Lao UI" w:hAnsi="Lao UI" w:cs="Lao UI"/>
          <w:b/>
          <w:bCs/>
          <w:sz w:val="22"/>
          <w:szCs w:val="22"/>
          <w:bdr w:val="none" w:sz="0" w:space="0" w:color="auto" w:frame="1"/>
          <w:shd w:val="clear" w:color="auto" w:fill="FFFFFF"/>
        </w:rPr>
        <w:t>SCUBA VBS</w:t>
      </w:r>
      <w:r w:rsidRPr="001728A4">
        <w:rPr>
          <w:rFonts w:ascii="Lao UI" w:hAnsi="Lao UI" w:cs="Lao UI"/>
          <w:sz w:val="22"/>
          <w:szCs w:val="22"/>
          <w:bdr w:val="none" w:sz="0" w:space="0" w:color="auto" w:frame="1"/>
          <w:shd w:val="clear" w:color="auto" w:fill="FFFFFF"/>
        </w:rPr>
        <w:t xml:space="preserve"> at Redeemer by the Sea </w:t>
      </w:r>
      <w:r w:rsidRPr="001728A4">
        <w:rPr>
          <w:rFonts w:ascii="Lao UI" w:hAnsi="Lao UI" w:cs="Lao UI"/>
          <w:b/>
          <w:bCs/>
          <w:sz w:val="22"/>
          <w:szCs w:val="22"/>
          <w:bdr w:val="none" w:sz="0" w:space="0" w:color="auto" w:frame="1"/>
          <w:shd w:val="clear" w:color="auto" w:fill="FFFFFF"/>
        </w:rPr>
        <w:t>June 24-28</w:t>
      </w:r>
      <w:r w:rsidRPr="001728A4">
        <w:rPr>
          <w:rFonts w:ascii="Lao UI" w:hAnsi="Lao UI" w:cs="Lao UI"/>
          <w:b/>
          <w:bCs/>
          <w:sz w:val="22"/>
          <w:szCs w:val="22"/>
          <w:bdr w:val="none" w:sz="0" w:space="0" w:color="auto" w:frame="1"/>
          <w:shd w:val="clear" w:color="auto" w:fill="FFFFFF"/>
          <w:vertAlign w:val="superscript"/>
        </w:rPr>
        <w:t>th</w:t>
      </w:r>
      <w:r w:rsidRPr="001728A4">
        <w:rPr>
          <w:rFonts w:ascii="Lao UI" w:hAnsi="Lao UI" w:cs="Lao UI"/>
          <w:b/>
          <w:bCs/>
          <w:sz w:val="22"/>
          <w:szCs w:val="22"/>
          <w:bdr w:val="none" w:sz="0" w:space="0" w:color="auto" w:frame="1"/>
          <w:shd w:val="clear" w:color="auto" w:fill="FFFFFF"/>
        </w:rPr>
        <w:t xml:space="preserve"> from 9am to noon.</w:t>
      </w:r>
      <w:r w:rsidRPr="001728A4">
        <w:rPr>
          <w:rFonts w:ascii="Lao UI" w:hAnsi="Lao UI" w:cs="Lao UI"/>
          <w:sz w:val="22"/>
          <w:szCs w:val="22"/>
          <w:bdr w:val="none" w:sz="0" w:space="0" w:color="auto" w:frame="1"/>
          <w:shd w:val="clear" w:color="auto" w:fill="FFFFFF"/>
        </w:rPr>
        <w:t xml:space="preserve"> Kids will dive into friendship with God and discover how to shine Jesus’ love and hope in everyday life. Activities include catchy songs, teamwork building games, yummy treats, Bible Adventures and </w:t>
      </w:r>
      <w:proofErr w:type="spellStart"/>
      <w:r w:rsidRPr="001728A4">
        <w:rPr>
          <w:rFonts w:ascii="Lao UI" w:hAnsi="Lao UI" w:cs="Lao UI"/>
          <w:sz w:val="22"/>
          <w:szCs w:val="22"/>
          <w:bdr w:val="none" w:sz="0" w:space="0" w:color="auto" w:frame="1"/>
          <w:shd w:val="clear" w:color="auto" w:fill="FFFFFF"/>
        </w:rPr>
        <w:t>Sciency</w:t>
      </w:r>
      <w:proofErr w:type="spellEnd"/>
      <w:r w:rsidRPr="001728A4">
        <w:rPr>
          <w:rFonts w:ascii="Lao UI" w:hAnsi="Lao UI" w:cs="Lao UI"/>
          <w:sz w:val="22"/>
          <w:szCs w:val="22"/>
          <w:bdr w:val="none" w:sz="0" w:space="0" w:color="auto" w:frame="1"/>
          <w:shd w:val="clear" w:color="auto" w:fill="FFFFFF"/>
        </w:rPr>
        <w:t xml:space="preserve">-Fun Gizmos. </w:t>
      </w:r>
      <w:r w:rsidR="00F706A7">
        <w:rPr>
          <w:rFonts w:ascii="Lao UI" w:hAnsi="Lao UI" w:cs="Lao UI"/>
          <w:sz w:val="22"/>
          <w:szCs w:val="22"/>
          <w:bdr w:val="none" w:sz="0" w:space="0" w:color="auto" w:frame="1"/>
          <w:shd w:val="clear" w:color="auto" w:fill="FFFFFF"/>
        </w:rPr>
        <w:t>TODAY is the</w:t>
      </w:r>
      <w:r w:rsidR="00030B02">
        <w:rPr>
          <w:rFonts w:ascii="Lao UI" w:hAnsi="Lao UI" w:cs="Lao UI"/>
          <w:sz w:val="22"/>
          <w:szCs w:val="22"/>
          <w:bdr w:val="none" w:sz="0" w:space="0" w:color="auto" w:frame="1"/>
          <w:shd w:val="clear" w:color="auto" w:fill="FFFFFF"/>
        </w:rPr>
        <w:t xml:space="preserve"> last day to take advantage of Early Bird Registration for</w:t>
      </w:r>
      <w:r w:rsidRPr="001728A4">
        <w:rPr>
          <w:rFonts w:ascii="Lao UI" w:hAnsi="Lao UI" w:cs="Lao UI"/>
          <w:sz w:val="22"/>
          <w:szCs w:val="22"/>
          <w:bdr w:val="none" w:sz="0" w:space="0" w:color="auto" w:frame="1"/>
          <w:shd w:val="clear" w:color="auto" w:fill="FFFFFF"/>
        </w:rPr>
        <w:t xml:space="preserve"> </w:t>
      </w:r>
      <w:r w:rsidRPr="001728A4">
        <w:rPr>
          <w:rFonts w:ascii="Lao UI" w:hAnsi="Lao UI" w:cs="Lao UI"/>
          <w:b/>
          <w:bCs/>
          <w:sz w:val="22"/>
          <w:szCs w:val="22"/>
          <w:bdr w:val="none" w:sz="0" w:space="0" w:color="auto" w:frame="1"/>
          <w:shd w:val="clear" w:color="auto" w:fill="FFFFFF"/>
        </w:rPr>
        <w:t xml:space="preserve">$140. </w:t>
      </w:r>
      <w:r w:rsidRPr="00030B02">
        <w:rPr>
          <w:rFonts w:ascii="Lao UI" w:hAnsi="Lao UI" w:cs="Lao UI"/>
          <w:sz w:val="22"/>
          <w:szCs w:val="22"/>
          <w:bdr w:val="none" w:sz="0" w:space="0" w:color="auto" w:frame="1"/>
          <w:shd w:val="clear" w:color="auto" w:fill="FFFFFF"/>
        </w:rPr>
        <w:t xml:space="preserve">After </w:t>
      </w:r>
      <w:r w:rsidR="00030B02" w:rsidRPr="00030B02">
        <w:rPr>
          <w:rFonts w:ascii="Lao UI" w:hAnsi="Lao UI" w:cs="Lao UI"/>
          <w:sz w:val="22"/>
          <w:szCs w:val="22"/>
          <w:bdr w:val="none" w:sz="0" w:space="0" w:color="auto" w:frame="1"/>
          <w:shd w:val="clear" w:color="auto" w:fill="FFFFFF"/>
        </w:rPr>
        <w:t>today</w:t>
      </w:r>
      <w:r w:rsidRPr="001728A4">
        <w:rPr>
          <w:rFonts w:ascii="Lao UI" w:hAnsi="Lao UI" w:cs="Lao UI"/>
          <w:b/>
          <w:bCs/>
          <w:sz w:val="22"/>
          <w:szCs w:val="22"/>
          <w:bdr w:val="none" w:sz="0" w:space="0" w:color="auto" w:frame="1"/>
          <w:shd w:val="clear" w:color="auto" w:fill="FFFFFF"/>
        </w:rPr>
        <w:t xml:space="preserve"> </w:t>
      </w:r>
      <w:r w:rsidRPr="001728A4">
        <w:rPr>
          <w:rFonts w:ascii="Lao UI" w:hAnsi="Lao UI" w:cs="Lao UI"/>
          <w:sz w:val="22"/>
          <w:szCs w:val="22"/>
          <w:bdr w:val="none" w:sz="0" w:space="0" w:color="auto" w:frame="1"/>
          <w:shd w:val="clear" w:color="auto" w:fill="FFFFFF"/>
        </w:rPr>
        <w:t>the price goes up to</w:t>
      </w:r>
      <w:r w:rsidRPr="001728A4">
        <w:rPr>
          <w:rFonts w:ascii="Lao UI" w:hAnsi="Lao UI" w:cs="Lao UI"/>
          <w:b/>
          <w:bCs/>
          <w:sz w:val="22"/>
          <w:szCs w:val="22"/>
          <w:bdr w:val="none" w:sz="0" w:space="0" w:color="auto" w:frame="1"/>
          <w:shd w:val="clear" w:color="auto" w:fill="FFFFFF"/>
        </w:rPr>
        <w:t xml:space="preserve"> $150. </w:t>
      </w:r>
      <w:r w:rsidRPr="001728A4">
        <w:rPr>
          <w:rFonts w:ascii="Lao UI" w:hAnsi="Lao UI" w:cs="Lao UI"/>
          <w:sz w:val="22"/>
          <w:szCs w:val="22"/>
          <w:bdr w:val="none" w:sz="0" w:space="0" w:color="auto" w:frame="1"/>
          <w:shd w:val="clear" w:color="auto" w:fill="FFFFFF"/>
        </w:rPr>
        <w:t xml:space="preserve">All registrations are non-refundable. Space is limited, so register early on our website. </w:t>
      </w:r>
    </w:p>
    <w:p w14:paraId="08B09F93" w14:textId="5D762FB7" w:rsidR="006818C7" w:rsidRDefault="006818C7" w:rsidP="006818C7">
      <w:pPr>
        <w:spacing w:before="120"/>
        <w:ind w:right="-86"/>
        <w:rPr>
          <w:rFonts w:ascii="Lao UI" w:hAnsi="Lao UI" w:cs="Lao UI"/>
          <w:sz w:val="22"/>
          <w:szCs w:val="22"/>
          <w:bdr w:val="none" w:sz="0" w:space="0" w:color="auto" w:frame="1"/>
          <w:shd w:val="clear" w:color="auto" w:fill="FFFFFF"/>
        </w:rPr>
      </w:pPr>
      <w:r w:rsidRPr="00397F60">
        <w:rPr>
          <w:rFonts w:ascii="Lao UI" w:hAnsi="Lao UI" w:cs="Lao UI"/>
          <w:b/>
          <w:bCs/>
          <w:sz w:val="24"/>
          <w:szCs w:val="24"/>
          <w:bdr w:val="none" w:sz="0" w:space="0" w:color="auto" w:frame="1"/>
          <w:shd w:val="clear" w:color="auto" w:fill="FFFFFF"/>
        </w:rPr>
        <w:t>VBS SERVE TEAM NEEDED:</w:t>
      </w:r>
      <w:r>
        <w:rPr>
          <w:rFonts w:ascii="Lao UI" w:hAnsi="Lao UI" w:cs="Lao UI"/>
          <w:sz w:val="24"/>
          <w:szCs w:val="24"/>
          <w:bdr w:val="none" w:sz="0" w:space="0" w:color="auto" w:frame="1"/>
          <w:shd w:val="clear" w:color="auto" w:fill="FFFFFF"/>
        </w:rPr>
        <w:t xml:space="preserve"> </w:t>
      </w:r>
      <w:r w:rsidRPr="001728A4">
        <w:rPr>
          <w:rFonts w:ascii="Lao UI" w:hAnsi="Lao UI" w:cs="Lao UI"/>
          <w:sz w:val="22"/>
          <w:szCs w:val="22"/>
          <w:bdr w:val="none" w:sz="0" w:space="0" w:color="auto" w:frame="1"/>
          <w:shd w:val="clear" w:color="auto" w:fill="FFFFFF"/>
        </w:rPr>
        <w:t xml:space="preserve">VBS cannot happen without your help! </w:t>
      </w:r>
      <w:r w:rsidR="002450FF">
        <w:rPr>
          <w:rFonts w:ascii="Lao UI" w:hAnsi="Lao UI" w:cs="Lao UI"/>
          <w:sz w:val="22"/>
          <w:szCs w:val="22"/>
          <w:bdr w:val="none" w:sz="0" w:space="0" w:color="auto" w:frame="1"/>
          <w:shd w:val="clear" w:color="auto" w:fill="FFFFFF"/>
        </w:rPr>
        <w:t>We need both Crew Leaders (over 18 years of age) and Assistant Crew Leaders (ages 6</w:t>
      </w:r>
      <w:r w:rsidR="002450FF" w:rsidRPr="002450FF">
        <w:rPr>
          <w:rFonts w:ascii="Lao UI" w:hAnsi="Lao UI" w:cs="Lao UI"/>
          <w:sz w:val="22"/>
          <w:szCs w:val="22"/>
          <w:bdr w:val="none" w:sz="0" w:space="0" w:color="auto" w:frame="1"/>
          <w:shd w:val="clear" w:color="auto" w:fill="FFFFFF"/>
          <w:vertAlign w:val="superscript"/>
        </w:rPr>
        <w:t>th</w:t>
      </w:r>
      <w:r w:rsidR="002450FF">
        <w:rPr>
          <w:rFonts w:ascii="Lao UI" w:hAnsi="Lao UI" w:cs="Lao UI"/>
          <w:sz w:val="22"/>
          <w:szCs w:val="22"/>
          <w:bdr w:val="none" w:sz="0" w:space="0" w:color="auto" w:frame="1"/>
          <w:shd w:val="clear" w:color="auto" w:fill="FFFFFF"/>
        </w:rPr>
        <w:t xml:space="preserve"> grade and up). </w:t>
      </w:r>
      <w:r w:rsidRPr="001728A4">
        <w:rPr>
          <w:rFonts w:ascii="Lao UI" w:hAnsi="Lao UI" w:cs="Lao UI"/>
          <w:sz w:val="22"/>
          <w:szCs w:val="22"/>
          <w:bdr w:val="none" w:sz="0" w:space="0" w:color="auto" w:frame="1"/>
          <w:shd w:val="clear" w:color="auto" w:fill="FFFFFF"/>
        </w:rPr>
        <w:t xml:space="preserve">Please register online to join the team and then reserve these dates on your calendar </w:t>
      </w:r>
      <w:r w:rsidRPr="001728A4">
        <w:rPr>
          <w:rFonts w:ascii="Lao UI" w:hAnsi="Lao UI" w:cs="Lao UI"/>
          <w:b/>
          <w:bCs/>
          <w:sz w:val="22"/>
          <w:szCs w:val="22"/>
          <w:bdr w:val="none" w:sz="0" w:space="0" w:color="auto" w:frame="1"/>
          <w:shd w:val="clear" w:color="auto" w:fill="FFFFFF"/>
        </w:rPr>
        <w:t>June 24-28</w:t>
      </w:r>
      <w:r w:rsidRPr="001728A4">
        <w:rPr>
          <w:rFonts w:ascii="Lao UI" w:hAnsi="Lao UI" w:cs="Lao UI"/>
          <w:b/>
          <w:bCs/>
          <w:sz w:val="22"/>
          <w:szCs w:val="22"/>
          <w:bdr w:val="none" w:sz="0" w:space="0" w:color="auto" w:frame="1"/>
          <w:shd w:val="clear" w:color="auto" w:fill="FFFFFF"/>
          <w:vertAlign w:val="superscript"/>
        </w:rPr>
        <w:t>th</w:t>
      </w:r>
      <w:r w:rsidRPr="001728A4">
        <w:rPr>
          <w:rFonts w:ascii="Lao UI" w:hAnsi="Lao UI" w:cs="Lao UI"/>
          <w:b/>
          <w:bCs/>
          <w:sz w:val="22"/>
          <w:szCs w:val="22"/>
          <w:bdr w:val="none" w:sz="0" w:space="0" w:color="auto" w:frame="1"/>
          <w:shd w:val="clear" w:color="auto" w:fill="FFFFFF"/>
        </w:rPr>
        <w:t xml:space="preserve"> from 8:30am to 12:30pm</w:t>
      </w:r>
      <w:r w:rsidRPr="001728A4">
        <w:rPr>
          <w:rFonts w:ascii="Lao UI" w:hAnsi="Lao UI" w:cs="Lao UI"/>
          <w:sz w:val="22"/>
          <w:szCs w:val="22"/>
          <w:bdr w:val="none" w:sz="0" w:space="0" w:color="auto" w:frame="1"/>
          <w:shd w:val="clear" w:color="auto" w:fill="FFFFFF"/>
        </w:rPr>
        <w:t xml:space="preserve">. This is always a fun week sharing our faith in Jesus to kiddos in our area! </w:t>
      </w:r>
    </w:p>
    <w:p w14:paraId="7B700E93" w14:textId="77777777" w:rsidR="002D364C" w:rsidRDefault="002D364C" w:rsidP="006818C7">
      <w:pPr>
        <w:spacing w:before="120"/>
        <w:ind w:right="-86"/>
        <w:rPr>
          <w:rFonts w:ascii="Lao UI" w:hAnsi="Lao UI" w:cs="Lao UI"/>
          <w:sz w:val="22"/>
          <w:szCs w:val="22"/>
          <w:bdr w:val="none" w:sz="0" w:space="0" w:color="auto" w:frame="1"/>
          <w:shd w:val="clear" w:color="auto" w:fill="FFFFFF"/>
        </w:rPr>
      </w:pPr>
    </w:p>
    <w:p w14:paraId="5449E2EB" w14:textId="77777777" w:rsidR="00D91BEC" w:rsidRPr="000C2E25" w:rsidRDefault="00D91BEC" w:rsidP="00D91BEC">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sz w:val="24"/>
          <w:szCs w:val="24"/>
        </w:rPr>
      </w:pPr>
      <w:r w:rsidRPr="000C2E25">
        <w:rPr>
          <w:rFonts w:ascii="Lao UI" w:hAnsi="Lao UI" w:cs="Lao UI"/>
          <w:b/>
          <w:bCs/>
          <w:sz w:val="24"/>
          <w:szCs w:val="24"/>
        </w:rPr>
        <w:t xml:space="preserve">UPCOMING EVENTS: </w:t>
      </w:r>
    </w:p>
    <w:p w14:paraId="3193443D" w14:textId="77777777" w:rsidR="00D91BEC" w:rsidRPr="000C2E25" w:rsidRDefault="00000000" w:rsidP="00D91BEC">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sz w:val="24"/>
          <w:szCs w:val="24"/>
        </w:rPr>
      </w:pPr>
      <w:hyperlink r:id="rId54" w:history="1">
        <w:r w:rsidR="00D91BEC" w:rsidRPr="000C2E25">
          <w:rPr>
            <w:rStyle w:val="Hyperlink"/>
            <w:rFonts w:ascii="Lao UI" w:hAnsi="Lao UI" w:cs="Lao UI"/>
            <w:b/>
            <w:bCs/>
            <w:color w:val="auto"/>
            <w:sz w:val="24"/>
            <w:szCs w:val="24"/>
            <w:u w:val="none"/>
          </w:rPr>
          <w:t>www.RedeemerbytheSea.org</w:t>
        </w:r>
      </w:hyperlink>
      <w:r w:rsidR="00D91BEC" w:rsidRPr="000C2E25">
        <w:rPr>
          <w:rFonts w:ascii="Lao UI" w:hAnsi="Lao UI" w:cs="Lao UI"/>
          <w:b/>
          <w:bCs/>
          <w:sz w:val="24"/>
          <w:szCs w:val="24"/>
        </w:rPr>
        <w:t xml:space="preserve"> </w:t>
      </w:r>
    </w:p>
    <w:p w14:paraId="4EBC52A3" w14:textId="6FB7D25D" w:rsidR="00D91BEC" w:rsidRDefault="00D91BEC" w:rsidP="001E10EA">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sz w:val="24"/>
          <w:szCs w:val="24"/>
          <w14:shadow w14:blurRad="50800" w14:dist="50800" w14:dir="5400000" w14:sx="0" w14:sy="0" w14:kx="0" w14:ky="0" w14:algn="ctr">
            <w14:schemeClr w14:val="tx1"/>
          </w14:shadow>
        </w:rPr>
      </w:pPr>
      <w:r w:rsidRPr="000C2E25">
        <w:rPr>
          <w:rFonts w:ascii="Lao UI" w:hAnsi="Lao UI" w:cs="Lao UI"/>
          <w:b/>
          <w:sz w:val="24"/>
          <w:szCs w:val="24"/>
          <w14:shadow w14:blurRad="50800" w14:dist="50800" w14:dir="5400000" w14:sx="0" w14:sy="0" w14:kx="0" w14:ky="0" w14:algn="ctr">
            <w14:schemeClr w14:val="tx1"/>
          </w14:shadow>
        </w:rPr>
        <w:tab/>
        <w:t>APR 21</w:t>
      </w:r>
      <w:r w:rsidRPr="000C2E25">
        <w:rPr>
          <w:rFonts w:ascii="Lao UI" w:hAnsi="Lao UI" w:cs="Lao UI"/>
          <w:b/>
          <w:sz w:val="24"/>
          <w:szCs w:val="24"/>
          <w:vertAlign w:val="superscript"/>
          <w14:shadow w14:blurRad="50800" w14:dist="50800" w14:dir="5400000" w14:sx="0" w14:sy="0" w14:kx="0" w14:ky="0" w14:algn="ctr">
            <w14:schemeClr w14:val="tx1"/>
          </w14:shadow>
        </w:rPr>
        <w:t>ST</w:t>
      </w:r>
      <w:r w:rsidRPr="000C2E25">
        <w:rPr>
          <w:rFonts w:ascii="Lao UI" w:hAnsi="Lao UI" w:cs="Lao UI"/>
          <w:b/>
          <w:sz w:val="24"/>
          <w:szCs w:val="24"/>
          <w14:shadow w14:blurRad="50800" w14:dist="50800" w14:dir="5400000" w14:sx="0" w14:sy="0" w14:kx="0" w14:ky="0" w14:algn="ctr">
            <w14:schemeClr w14:val="tx1"/>
          </w14:shadow>
        </w:rPr>
        <w:tab/>
        <w:t>11:45am</w:t>
      </w:r>
      <w:r w:rsidRPr="000C2E25">
        <w:rPr>
          <w:rFonts w:ascii="Lao UI" w:hAnsi="Lao UI" w:cs="Lao UI"/>
          <w:b/>
          <w:sz w:val="24"/>
          <w:szCs w:val="24"/>
          <w14:shadow w14:blurRad="50800" w14:dist="50800" w14:dir="5400000" w14:sx="0" w14:sy="0" w14:kx="0" w14:ky="0" w14:algn="ctr">
            <w14:schemeClr w14:val="tx1"/>
          </w14:shadow>
        </w:rPr>
        <w:tab/>
        <w:t>More Than Money Matters</w:t>
      </w:r>
    </w:p>
    <w:p w14:paraId="232542FD" w14:textId="220498F2" w:rsidR="004F7E51" w:rsidRDefault="00B552A4" w:rsidP="00D91BE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sidR="004F7E51">
        <w:rPr>
          <w:rFonts w:ascii="Lao UI" w:hAnsi="Lao UI" w:cs="Lao UI"/>
          <w:b/>
          <w:sz w:val="24"/>
          <w:szCs w:val="24"/>
          <w14:shadow w14:blurRad="50800" w14:dist="50800" w14:dir="5400000" w14:sx="0" w14:sy="0" w14:kx="0" w14:ky="0" w14:algn="ctr">
            <w14:schemeClr w14:val="tx1"/>
          </w14:shadow>
        </w:rPr>
        <w:t xml:space="preserve">MAY </w:t>
      </w:r>
      <w:r w:rsidR="002E15CB">
        <w:rPr>
          <w:rFonts w:ascii="Lao UI" w:hAnsi="Lao UI" w:cs="Lao UI"/>
          <w:b/>
          <w:sz w:val="24"/>
          <w:szCs w:val="24"/>
          <w14:shadow w14:blurRad="50800" w14:dist="50800" w14:dir="5400000" w14:sx="0" w14:sy="0" w14:kx="0" w14:ky="0" w14:algn="ctr">
            <w14:schemeClr w14:val="tx1"/>
          </w14:shadow>
        </w:rPr>
        <w:t>4</w:t>
      </w:r>
      <w:r w:rsidR="004F7E51" w:rsidRPr="004F7E51">
        <w:rPr>
          <w:rFonts w:ascii="Lao UI" w:hAnsi="Lao UI" w:cs="Lao UI"/>
          <w:b/>
          <w:sz w:val="24"/>
          <w:szCs w:val="24"/>
          <w:vertAlign w:val="superscript"/>
          <w14:shadow w14:blurRad="50800" w14:dist="50800" w14:dir="5400000" w14:sx="0" w14:sy="0" w14:kx="0" w14:ky="0" w14:algn="ctr">
            <w14:schemeClr w14:val="tx1"/>
          </w14:shadow>
        </w:rPr>
        <w:t>TH</w:t>
      </w:r>
      <w:r w:rsidR="004F7E51">
        <w:rPr>
          <w:rFonts w:ascii="Lao UI" w:hAnsi="Lao UI" w:cs="Lao UI"/>
          <w:b/>
          <w:sz w:val="24"/>
          <w:szCs w:val="24"/>
          <w14:shadow w14:blurRad="50800" w14:dist="50800" w14:dir="5400000" w14:sx="0" w14:sy="0" w14:kx="0" w14:ky="0" w14:algn="ctr">
            <w14:schemeClr w14:val="tx1"/>
          </w14:shadow>
        </w:rPr>
        <w:t xml:space="preserve"> </w:t>
      </w:r>
      <w:r w:rsidR="004F7E51">
        <w:rPr>
          <w:rFonts w:ascii="Lao UI" w:hAnsi="Lao UI" w:cs="Lao UI"/>
          <w:b/>
          <w:sz w:val="24"/>
          <w:szCs w:val="24"/>
          <w14:shadow w14:blurRad="50800" w14:dist="50800" w14:dir="5400000" w14:sx="0" w14:sy="0" w14:kx="0" w14:ky="0" w14:algn="ctr">
            <w14:schemeClr w14:val="tx1"/>
          </w14:shadow>
        </w:rPr>
        <w:tab/>
        <w:t xml:space="preserve"> 9:00am</w:t>
      </w:r>
      <w:r w:rsidR="004F7E51">
        <w:rPr>
          <w:rFonts w:ascii="Lao UI" w:hAnsi="Lao UI" w:cs="Lao UI"/>
          <w:b/>
          <w:sz w:val="24"/>
          <w:szCs w:val="24"/>
          <w14:shadow w14:blurRad="50800" w14:dist="50800" w14:dir="5400000" w14:sx="0" w14:sy="0" w14:kx="0" w14:ky="0" w14:algn="ctr">
            <w14:schemeClr w14:val="tx1"/>
          </w14:shadow>
        </w:rPr>
        <w:tab/>
      </w:r>
      <w:r w:rsidR="006977BB">
        <w:rPr>
          <w:rFonts w:ascii="Lao UI" w:hAnsi="Lao UI" w:cs="Lao UI"/>
          <w:b/>
          <w:sz w:val="24"/>
          <w:szCs w:val="24"/>
          <w14:shadow w14:blurRad="50800" w14:dist="50800" w14:dir="5400000" w14:sx="0" w14:sy="0" w14:kx="0" w14:ky="0" w14:algn="ctr">
            <w14:schemeClr w14:val="tx1"/>
          </w14:shadow>
        </w:rPr>
        <w:t>Men’s Fellowship Breakfast</w:t>
      </w:r>
    </w:p>
    <w:p w14:paraId="5E1059A6" w14:textId="6787A432" w:rsidR="00B552A4" w:rsidRDefault="004F7E51" w:rsidP="00D91BE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sidR="00B552A4">
        <w:rPr>
          <w:rFonts w:ascii="Lao UI" w:hAnsi="Lao UI" w:cs="Lao UI"/>
          <w:b/>
          <w:sz w:val="24"/>
          <w:szCs w:val="24"/>
          <w14:shadow w14:blurRad="50800" w14:dist="50800" w14:dir="5400000" w14:sx="0" w14:sy="0" w14:kx="0" w14:ky="0" w14:algn="ctr">
            <w14:schemeClr w14:val="tx1"/>
          </w14:shadow>
        </w:rPr>
        <w:t>MAY 14</w:t>
      </w:r>
      <w:r w:rsidR="00B552A4" w:rsidRPr="00B552A4">
        <w:rPr>
          <w:rFonts w:ascii="Lao UI" w:hAnsi="Lao UI" w:cs="Lao UI"/>
          <w:b/>
          <w:sz w:val="24"/>
          <w:szCs w:val="24"/>
          <w:vertAlign w:val="superscript"/>
          <w14:shadow w14:blurRad="50800" w14:dist="50800" w14:dir="5400000" w14:sx="0" w14:sy="0" w14:kx="0" w14:ky="0" w14:algn="ctr">
            <w14:schemeClr w14:val="tx1"/>
          </w14:shadow>
        </w:rPr>
        <w:t>TH</w:t>
      </w:r>
      <w:r w:rsidR="00B552A4">
        <w:rPr>
          <w:rFonts w:ascii="Lao UI" w:hAnsi="Lao UI" w:cs="Lao UI"/>
          <w:b/>
          <w:sz w:val="24"/>
          <w:szCs w:val="24"/>
          <w14:shadow w14:blurRad="50800" w14:dist="50800" w14:dir="5400000" w14:sx="0" w14:sy="0" w14:kx="0" w14:ky="0" w14:algn="ctr">
            <w14:schemeClr w14:val="tx1"/>
          </w14:shadow>
        </w:rPr>
        <w:t xml:space="preserve"> </w:t>
      </w:r>
      <w:r w:rsidR="00B552A4">
        <w:rPr>
          <w:rFonts w:ascii="Lao UI" w:hAnsi="Lao UI" w:cs="Lao UI"/>
          <w:b/>
          <w:sz w:val="24"/>
          <w:szCs w:val="24"/>
          <w14:shadow w14:blurRad="50800" w14:dist="50800" w14:dir="5400000" w14:sx="0" w14:sy="0" w14:kx="0" w14:ky="0" w14:algn="ctr">
            <w14:schemeClr w14:val="tx1"/>
          </w14:shadow>
        </w:rPr>
        <w:tab/>
      </w:r>
      <w:r w:rsidR="001E10EA">
        <w:rPr>
          <w:rFonts w:ascii="Lao UI" w:hAnsi="Lao UI" w:cs="Lao UI"/>
          <w:b/>
          <w:sz w:val="24"/>
          <w:szCs w:val="24"/>
          <w14:shadow w14:blurRad="50800" w14:dist="50800" w14:dir="5400000" w14:sx="0" w14:sy="0" w14:kx="0" w14:ky="0" w14:algn="ctr">
            <w14:schemeClr w14:val="tx1"/>
          </w14:shadow>
        </w:rPr>
        <w:t xml:space="preserve"> </w:t>
      </w:r>
      <w:r w:rsidR="00B552A4">
        <w:rPr>
          <w:rFonts w:ascii="Lao UI" w:hAnsi="Lao UI" w:cs="Lao UI"/>
          <w:b/>
          <w:sz w:val="24"/>
          <w:szCs w:val="24"/>
          <w14:shadow w14:blurRad="50800" w14:dist="50800" w14:dir="5400000" w14:sx="0" w14:sy="0" w14:kx="0" w14:ky="0" w14:algn="ctr">
            <w14:schemeClr w14:val="tx1"/>
          </w14:shadow>
        </w:rPr>
        <w:t xml:space="preserve">9:30am </w:t>
      </w:r>
      <w:r w:rsidR="00B552A4">
        <w:rPr>
          <w:rFonts w:ascii="Lao UI" w:hAnsi="Lao UI" w:cs="Lao UI"/>
          <w:b/>
          <w:sz w:val="24"/>
          <w:szCs w:val="24"/>
          <w14:shadow w14:blurRad="50800" w14:dist="50800" w14:dir="5400000" w14:sx="0" w14:sy="0" w14:kx="0" w14:ky="0" w14:algn="ctr">
            <w14:schemeClr w14:val="tx1"/>
          </w14:shadow>
        </w:rPr>
        <w:tab/>
        <w:t>LWM Business Meeting</w:t>
      </w:r>
    </w:p>
    <w:p w14:paraId="5064ED4D" w14:textId="53ADD74B" w:rsidR="00B552A4" w:rsidRDefault="00B552A4" w:rsidP="002F57FD">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230" w:hanging="423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Pr>
          <w:rFonts w:ascii="Lao UI" w:hAnsi="Lao UI" w:cs="Lao UI"/>
          <w:b/>
          <w:sz w:val="24"/>
          <w:szCs w:val="24"/>
          <w14:shadow w14:blurRad="50800" w14:dist="50800" w14:dir="5400000" w14:sx="0" w14:sy="0" w14:kx="0" w14:ky="0" w14:algn="ctr">
            <w14:schemeClr w14:val="tx1"/>
          </w14:shadow>
        </w:rPr>
        <w:tab/>
      </w:r>
      <w:r w:rsidR="001E10EA">
        <w:rPr>
          <w:rFonts w:ascii="Lao UI" w:hAnsi="Lao UI" w:cs="Lao UI"/>
          <w:b/>
          <w:sz w:val="24"/>
          <w:szCs w:val="24"/>
          <w14:shadow w14:blurRad="50800" w14:dist="50800" w14:dir="5400000" w14:sx="0" w14:sy="0" w14:kx="0" w14:ky="0" w14:algn="ctr">
            <w14:schemeClr w14:val="tx1"/>
          </w14:shadow>
        </w:rPr>
        <w:t>10:15am</w:t>
      </w:r>
      <w:r w:rsidR="001E10EA">
        <w:rPr>
          <w:rFonts w:ascii="Lao UI" w:hAnsi="Lao UI" w:cs="Lao UI"/>
          <w:b/>
          <w:sz w:val="24"/>
          <w:szCs w:val="24"/>
          <w14:shadow w14:blurRad="50800" w14:dist="50800" w14:dir="5400000" w14:sx="0" w14:sy="0" w14:kx="0" w14:ky="0" w14:algn="ctr">
            <w14:schemeClr w14:val="tx1"/>
          </w14:shadow>
        </w:rPr>
        <w:tab/>
        <w:t>RBTS Kindergarten Sing &amp; Cookie Decorating</w:t>
      </w:r>
      <w:r w:rsidR="00D91BEC">
        <w:rPr>
          <w:rFonts w:ascii="Lao UI" w:hAnsi="Lao UI" w:cs="Lao UI"/>
          <w:b/>
          <w:sz w:val="24"/>
          <w:szCs w:val="24"/>
          <w14:shadow w14:blurRad="50800" w14:dist="50800" w14:dir="5400000" w14:sx="0" w14:sy="0" w14:kx="0" w14:ky="0" w14:algn="ctr">
            <w14:schemeClr w14:val="tx1"/>
          </w14:shadow>
        </w:rPr>
        <w:tab/>
      </w:r>
    </w:p>
    <w:p w14:paraId="29BB2450" w14:textId="30871E59" w:rsidR="00D91BEC" w:rsidRDefault="00B552A4" w:rsidP="00D91BE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sidR="00D91BEC">
        <w:rPr>
          <w:rFonts w:ascii="Lao UI" w:hAnsi="Lao UI" w:cs="Lao UI"/>
          <w:b/>
          <w:sz w:val="24"/>
          <w:szCs w:val="24"/>
          <w14:shadow w14:blurRad="50800" w14:dist="50800" w14:dir="5400000" w14:sx="0" w14:sy="0" w14:kx="0" w14:ky="0" w14:algn="ctr">
            <w14:schemeClr w14:val="tx1"/>
          </w14:shadow>
        </w:rPr>
        <w:t>M</w:t>
      </w:r>
      <w:r w:rsidR="002F57FD">
        <w:rPr>
          <w:rFonts w:ascii="Lao UI" w:hAnsi="Lao UI" w:cs="Lao UI"/>
          <w:b/>
          <w:sz w:val="24"/>
          <w:szCs w:val="24"/>
          <w14:shadow w14:blurRad="50800" w14:dist="50800" w14:dir="5400000" w14:sx="0" w14:sy="0" w14:kx="0" w14:ky="0" w14:algn="ctr">
            <w14:schemeClr w14:val="tx1"/>
          </w14:shadow>
        </w:rPr>
        <w:t>AY</w:t>
      </w:r>
      <w:r w:rsidR="00D91BEC">
        <w:rPr>
          <w:rFonts w:ascii="Lao UI" w:hAnsi="Lao UI" w:cs="Lao UI"/>
          <w:b/>
          <w:sz w:val="24"/>
          <w:szCs w:val="24"/>
          <w14:shadow w14:blurRad="50800" w14:dist="50800" w14:dir="5400000" w14:sx="0" w14:sy="0" w14:kx="0" w14:ky="0" w14:algn="ctr">
            <w14:schemeClr w14:val="tx1"/>
          </w14:shadow>
        </w:rPr>
        <w:t xml:space="preserve"> 15</w:t>
      </w:r>
      <w:r w:rsidR="00D91BEC">
        <w:rPr>
          <w:rFonts w:ascii="Lao UI" w:hAnsi="Lao UI" w:cs="Lao UI"/>
          <w:b/>
          <w:sz w:val="24"/>
          <w:szCs w:val="24"/>
          <w:vertAlign w:val="superscript"/>
          <w14:shadow w14:blurRad="50800" w14:dist="50800" w14:dir="5400000" w14:sx="0" w14:sy="0" w14:kx="0" w14:ky="0" w14:algn="ctr">
            <w14:schemeClr w14:val="tx1"/>
          </w14:shadow>
        </w:rPr>
        <w:t xml:space="preserve">TH </w:t>
      </w:r>
      <w:r w:rsidR="00D91BEC">
        <w:rPr>
          <w:rFonts w:ascii="Lao UI" w:hAnsi="Lao UI" w:cs="Lao UI"/>
          <w:b/>
          <w:sz w:val="24"/>
          <w:szCs w:val="24"/>
          <w14:shadow w14:blurRad="50800" w14:dist="50800" w14:dir="5400000" w14:sx="0" w14:sy="0" w14:kx="0" w14:ky="0" w14:algn="ctr">
            <w14:schemeClr w14:val="tx1"/>
          </w14:shadow>
        </w:rPr>
        <w:tab/>
        <w:t xml:space="preserve"> 6:00pm</w:t>
      </w:r>
      <w:r w:rsidR="00D91BEC">
        <w:rPr>
          <w:rFonts w:ascii="Lao UI" w:hAnsi="Lao UI" w:cs="Lao UI"/>
          <w:b/>
          <w:sz w:val="24"/>
          <w:szCs w:val="24"/>
          <w14:shadow w14:blurRad="50800" w14:dist="50800" w14:dir="5400000" w14:sx="0" w14:sy="0" w14:kx="0" w14:ky="0" w14:algn="ctr">
            <w14:schemeClr w14:val="tx1"/>
          </w14:shadow>
        </w:rPr>
        <w:tab/>
        <w:t>More Than Money Matters</w:t>
      </w:r>
    </w:p>
    <w:p w14:paraId="44479A64" w14:textId="0B0A2829" w:rsidR="006D6104" w:rsidRDefault="00D91BEC" w:rsidP="00D91BE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sidR="006D6104">
        <w:rPr>
          <w:rFonts w:ascii="Lao UI" w:hAnsi="Lao UI" w:cs="Lao UI"/>
          <w:b/>
          <w:sz w:val="24"/>
          <w:szCs w:val="24"/>
          <w14:shadow w14:blurRad="50800" w14:dist="50800" w14:dir="5400000" w14:sx="0" w14:sy="0" w14:kx="0" w14:ky="0" w14:algn="ctr">
            <w14:schemeClr w14:val="tx1"/>
          </w14:shadow>
        </w:rPr>
        <w:t>JUNE 12</w:t>
      </w:r>
      <w:r w:rsidR="006D6104" w:rsidRPr="006D6104">
        <w:rPr>
          <w:rFonts w:ascii="Lao UI" w:hAnsi="Lao UI" w:cs="Lao UI"/>
          <w:b/>
          <w:sz w:val="24"/>
          <w:szCs w:val="24"/>
          <w:vertAlign w:val="superscript"/>
          <w14:shadow w14:blurRad="50800" w14:dist="50800" w14:dir="5400000" w14:sx="0" w14:sy="0" w14:kx="0" w14:ky="0" w14:algn="ctr">
            <w14:schemeClr w14:val="tx1"/>
          </w14:shadow>
        </w:rPr>
        <w:t>TH</w:t>
      </w:r>
      <w:r w:rsidR="006D6104">
        <w:rPr>
          <w:rFonts w:ascii="Lao UI" w:hAnsi="Lao UI" w:cs="Lao UI"/>
          <w:b/>
          <w:sz w:val="24"/>
          <w:szCs w:val="24"/>
          <w14:shadow w14:blurRad="50800" w14:dist="50800" w14:dir="5400000" w14:sx="0" w14:sy="0" w14:kx="0" w14:ky="0" w14:algn="ctr">
            <w14:schemeClr w14:val="tx1"/>
          </w14:shadow>
        </w:rPr>
        <w:t xml:space="preserve"> </w:t>
      </w:r>
      <w:r w:rsidR="006D6104">
        <w:rPr>
          <w:rFonts w:ascii="Lao UI" w:hAnsi="Lao UI" w:cs="Lao UI"/>
          <w:b/>
          <w:sz w:val="24"/>
          <w:szCs w:val="24"/>
          <w14:shadow w14:blurRad="50800" w14:dist="50800" w14:dir="5400000" w14:sx="0" w14:sy="0" w14:kx="0" w14:ky="0" w14:algn="ctr">
            <w14:schemeClr w14:val="tx1"/>
          </w14:shadow>
        </w:rPr>
        <w:tab/>
        <w:t xml:space="preserve"> 5:30pm</w:t>
      </w:r>
      <w:r w:rsidR="006D6104">
        <w:rPr>
          <w:rFonts w:ascii="Lao UI" w:hAnsi="Lao UI" w:cs="Lao UI"/>
          <w:b/>
          <w:sz w:val="24"/>
          <w:szCs w:val="24"/>
          <w14:shadow w14:blurRad="50800" w14:dist="50800" w14:dir="5400000" w14:sx="0" w14:sy="0" w14:kx="0" w14:ky="0" w14:algn="ctr">
            <w14:schemeClr w14:val="tx1"/>
          </w14:shadow>
        </w:rPr>
        <w:tab/>
        <w:t>VBS Staff Training</w:t>
      </w:r>
    </w:p>
    <w:p w14:paraId="0B6CD686" w14:textId="52A21CB8" w:rsidR="00D91BEC" w:rsidRDefault="006D6104" w:rsidP="00D91BEC">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ab/>
      </w:r>
      <w:r w:rsidR="00D91BEC">
        <w:rPr>
          <w:rFonts w:ascii="Lao UI" w:hAnsi="Lao UI" w:cs="Lao UI"/>
          <w:b/>
          <w:sz w:val="24"/>
          <w:szCs w:val="24"/>
          <w14:shadow w14:blurRad="50800" w14:dist="50800" w14:dir="5400000" w14:sx="0" w14:sy="0" w14:kx="0" w14:ky="0" w14:algn="ctr">
            <w14:schemeClr w14:val="tx1"/>
          </w14:shadow>
        </w:rPr>
        <w:t>JUNE 24-28</w:t>
      </w:r>
      <w:r w:rsidR="00D91BEC" w:rsidRPr="006A0A0F">
        <w:rPr>
          <w:rFonts w:ascii="Lao UI" w:hAnsi="Lao UI" w:cs="Lao UI"/>
          <w:b/>
          <w:sz w:val="24"/>
          <w:szCs w:val="24"/>
          <w:vertAlign w:val="superscript"/>
          <w14:shadow w14:blurRad="50800" w14:dist="50800" w14:dir="5400000" w14:sx="0" w14:sy="0" w14:kx="0" w14:ky="0" w14:algn="ctr">
            <w14:schemeClr w14:val="tx1"/>
          </w14:shadow>
        </w:rPr>
        <w:t>TH</w:t>
      </w:r>
      <w:r w:rsidR="00D91BEC">
        <w:rPr>
          <w:rFonts w:ascii="Lao UI" w:hAnsi="Lao UI" w:cs="Lao UI"/>
          <w:b/>
          <w:sz w:val="24"/>
          <w:szCs w:val="24"/>
          <w14:shadow w14:blurRad="50800" w14:dist="50800" w14:dir="5400000" w14:sx="0" w14:sy="0" w14:kx="0" w14:ky="0" w14:algn="ctr">
            <w14:schemeClr w14:val="tx1"/>
          </w14:shadow>
        </w:rPr>
        <w:t xml:space="preserve"> 9am-noon</w:t>
      </w:r>
      <w:r w:rsidR="00D91BEC">
        <w:rPr>
          <w:rFonts w:ascii="Lao UI" w:hAnsi="Lao UI" w:cs="Lao UI"/>
          <w:b/>
          <w:sz w:val="24"/>
          <w:szCs w:val="24"/>
          <w14:shadow w14:blurRad="50800" w14:dist="50800" w14:dir="5400000" w14:sx="0" w14:sy="0" w14:kx="0" w14:ky="0" w14:algn="ctr">
            <w14:schemeClr w14:val="tx1"/>
          </w14:shadow>
        </w:rPr>
        <w:tab/>
        <w:t>SCUBA VBS</w:t>
      </w:r>
    </w:p>
    <w:p w14:paraId="524E04FC" w14:textId="5752E154" w:rsidR="00D91BEC" w:rsidRPr="000C2E25" w:rsidRDefault="00D91BEC" w:rsidP="002F57FD">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3960"/>
        </w:tabs>
        <w:jc w:val="center"/>
        <w:rPr>
          <w:rFonts w:ascii="Lao UI" w:hAnsi="Lao UI" w:cs="Lao UI"/>
          <w:b/>
          <w:sz w:val="24"/>
          <w:szCs w:val="24"/>
          <w14:shadow w14:blurRad="50800" w14:dist="50800" w14:dir="5400000" w14:sx="0" w14:sy="0" w14:kx="0" w14:ky="0" w14:algn="ctr">
            <w14:schemeClr w14:val="tx1"/>
          </w14:shadow>
        </w:rPr>
      </w:pPr>
      <w:r>
        <w:rPr>
          <w:rFonts w:ascii="Lao UI" w:hAnsi="Lao UI" w:cs="Lao UI"/>
          <w:b/>
          <w:sz w:val="24"/>
          <w:szCs w:val="24"/>
          <w14:shadow w14:blurRad="50800" w14:dist="50800" w14:dir="5400000" w14:sx="0" w14:sy="0" w14:kx="0" w14:ky="0" w14:algn="ctr">
            <w14:schemeClr w14:val="tx1"/>
          </w14:shadow>
        </w:rPr>
        <w:t xml:space="preserve">This week’s altar flowers donated </w:t>
      </w:r>
      <w:r w:rsidR="002F57FD">
        <w:rPr>
          <w:rFonts w:ascii="Lao UI" w:hAnsi="Lao UI" w:cs="Lao UI"/>
          <w:b/>
          <w:sz w:val="24"/>
          <w:szCs w:val="24"/>
          <w14:shadow w14:blurRad="50800" w14:dist="50800" w14:dir="5400000" w14:sx="0" w14:sy="0" w14:kx="0" w14:ky="0" w14:algn="ctr">
            <w14:schemeClr w14:val="tx1"/>
          </w14:shadow>
        </w:rPr>
        <w:t xml:space="preserve">in celebration of Heidi Busch’s birthday! </w:t>
      </w:r>
    </w:p>
    <w:p w14:paraId="6BF7064A" w14:textId="77777777" w:rsidR="00D91BEC" w:rsidRDefault="00D91BEC" w:rsidP="006818C7">
      <w:pPr>
        <w:spacing w:before="120"/>
        <w:ind w:right="-86"/>
        <w:rPr>
          <w:rFonts w:ascii="Lao UI" w:hAnsi="Lao UI" w:cs="Lao UI"/>
          <w:sz w:val="24"/>
          <w:szCs w:val="24"/>
          <w:bdr w:val="none" w:sz="0" w:space="0" w:color="auto" w:frame="1"/>
          <w:shd w:val="clear" w:color="auto" w:fill="FFFFFF"/>
        </w:rPr>
      </w:pPr>
    </w:p>
    <w:p w14:paraId="111A0321" w14:textId="77777777" w:rsidR="00A13C37" w:rsidRPr="00041B54" w:rsidRDefault="00A13C37">
      <w:pPr>
        <w:widowControl/>
        <w:overflowPunct/>
        <w:autoSpaceDE/>
        <w:autoSpaceDN/>
        <w:adjustRightInd/>
        <w:rPr>
          <w:rFonts w:ascii="Lao UI" w:hAnsi="Lao UI" w:cs="Lao UI"/>
          <w:b/>
          <w:bCs/>
          <w:sz w:val="24"/>
          <w:szCs w:val="24"/>
        </w:rPr>
      </w:pPr>
      <w:r w:rsidRPr="00041B54">
        <w:rPr>
          <w:rFonts w:ascii="Lao UI" w:hAnsi="Lao UI" w:cs="Lao UI"/>
          <w:b/>
          <w:bCs/>
          <w:sz w:val="24"/>
          <w:szCs w:val="24"/>
        </w:rPr>
        <w:br w:type="page"/>
      </w:r>
    </w:p>
    <w:p w14:paraId="76CA0BF7" w14:textId="37D397AD" w:rsidR="0023510E" w:rsidRPr="003B106A" w:rsidRDefault="0073060A" w:rsidP="004022AE">
      <w:pPr>
        <w:tabs>
          <w:tab w:val="right" w:pos="8460"/>
          <w:tab w:val="right" w:pos="10800"/>
        </w:tabs>
        <w:spacing w:before="120"/>
        <w:jc w:val="center"/>
        <w:rPr>
          <w:rFonts w:ascii="Tenorite" w:hAnsi="Tenorite"/>
          <w:kern w:val="0"/>
          <w:sz w:val="18"/>
        </w:rPr>
      </w:pPr>
      <w:r w:rsidRPr="003B106A">
        <w:rPr>
          <w:rFonts w:ascii="Tenorite" w:hAnsi="Tenorite"/>
          <w:noProof/>
          <w:kern w:val="0"/>
          <w:sz w:val="18"/>
        </w:rPr>
        <w:lastRenderedPageBreak/>
        <w:drawing>
          <wp:inline distT="0" distB="0" distL="0" distR="0" wp14:anchorId="7E36F592" wp14:editId="6D0130C6">
            <wp:extent cx="4632976" cy="6881514"/>
            <wp:effectExtent l="0" t="0" r="0" b="0"/>
            <wp:docPr id="1277511756" name="Picture 12775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11756" name="Picture 1277511756"/>
                    <pic:cNvPicPr/>
                  </pic:nvPicPr>
                  <pic:blipFill>
                    <a:blip r:embed="rId55"/>
                    <a:stretch>
                      <a:fillRect/>
                    </a:stretch>
                  </pic:blipFill>
                  <pic:spPr>
                    <a:xfrm>
                      <a:off x="0" y="0"/>
                      <a:ext cx="4632976" cy="6881514"/>
                    </a:xfrm>
                    <a:prstGeom prst="rect">
                      <a:avLst/>
                    </a:prstGeom>
                  </pic:spPr>
                </pic:pic>
              </a:graphicData>
            </a:graphic>
          </wp:inline>
        </w:drawing>
      </w:r>
    </w:p>
    <w:sectPr w:rsidR="0023510E" w:rsidRPr="003B106A" w:rsidSect="00BF78DD">
      <w:footerReference w:type="even" r:id="rId56"/>
      <w:footerReference w:type="default" r:id="rId57"/>
      <w:pgSz w:w="10080" w:h="12240" w:orient="landscape" w:code="5"/>
      <w:pgMar w:top="432" w:right="720" w:bottom="432" w:left="720" w:header="432" w:footer="432" w:gutter="0"/>
      <w:paperSrc w:first="7" w:other="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9B3C0" w14:textId="77777777" w:rsidR="00BF78DD" w:rsidRDefault="00BF78DD">
      <w:r>
        <w:separator/>
      </w:r>
    </w:p>
  </w:endnote>
  <w:endnote w:type="continuationSeparator" w:id="0">
    <w:p w14:paraId="49A3C5C2" w14:textId="77777777" w:rsidR="00BF78DD" w:rsidRDefault="00BF78DD">
      <w:r>
        <w:continuationSeparator/>
      </w:r>
    </w:p>
  </w:endnote>
  <w:endnote w:type="continuationNotice" w:id="1">
    <w:p w14:paraId="65F82E64" w14:textId="77777777" w:rsidR="00BF78DD" w:rsidRDefault="00BF7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genial SemiBold">
    <w:charset w:val="00"/>
    <w:family w:val="auto"/>
    <w:pitch w:val="variable"/>
    <w:sig w:usb0="8000002F" w:usb1="1000205B" w:usb2="00000000" w:usb3="00000000" w:csb0="00000001" w:csb1="00000000"/>
  </w:font>
  <w:font w:name="Lao UI">
    <w:charset w:val="00"/>
    <w:family w:val="swiss"/>
    <w:pitch w:val="variable"/>
    <w:sig w:usb0="82000003" w:usb1="00000000" w:usb2="00000000" w:usb3="00000000" w:csb0="00000001" w:csb1="00000000"/>
  </w:font>
  <w:font w:name="Avenir Next LT Pro">
    <w:charset w:val="00"/>
    <w:family w:val="swiss"/>
    <w:pitch w:val="variable"/>
    <w:sig w:usb0="800000EF" w:usb1="5000204A" w:usb2="00000000" w:usb3="00000000" w:csb0="00000093" w:csb1="00000000"/>
  </w:font>
  <w:font w:name="JasmineUPC">
    <w:charset w:val="DE"/>
    <w:family w:val="roman"/>
    <w:pitch w:val="variable"/>
    <w:sig w:usb0="81000003" w:usb1="00000000" w:usb2="00000000" w:usb3="00000000" w:csb0="0001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enorite">
    <w:altName w:val="Calibri"/>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59342" w14:textId="77777777" w:rsidR="001B3CB1" w:rsidRDefault="001B3CB1">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80F35D2" w14:textId="77777777" w:rsidR="001B3CB1" w:rsidRDefault="001B3CB1">
    <w:pPr>
      <w:pStyle w:val="Footer"/>
    </w:pPr>
  </w:p>
  <w:p w14:paraId="7A90BA63" w14:textId="77777777" w:rsidR="001B3CB1" w:rsidRDefault="001B3C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0D6F" w14:textId="77777777" w:rsidR="001B3CB1" w:rsidRPr="00B72E1E" w:rsidRDefault="001B3CB1" w:rsidP="006969B8">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17143" w14:textId="77777777" w:rsidR="00BF78DD" w:rsidRDefault="00BF78DD">
      <w:r>
        <w:separator/>
      </w:r>
    </w:p>
  </w:footnote>
  <w:footnote w:type="continuationSeparator" w:id="0">
    <w:p w14:paraId="27E0DDC4" w14:textId="77777777" w:rsidR="00BF78DD" w:rsidRDefault="00BF78DD">
      <w:r>
        <w:continuationSeparator/>
      </w:r>
    </w:p>
  </w:footnote>
  <w:footnote w:type="continuationNotice" w:id="1">
    <w:p w14:paraId="7301F822" w14:textId="77777777" w:rsidR="00BF78DD" w:rsidRDefault="00BF78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2292C"/>
    <w:multiLevelType w:val="multilevel"/>
    <w:tmpl w:val="659C8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6390B29"/>
    <w:multiLevelType w:val="hybridMultilevel"/>
    <w:tmpl w:val="E4C86002"/>
    <w:lvl w:ilvl="0" w:tplc="B1F48526">
      <w:start w:val="1"/>
      <w:numFmt w:val="decimal"/>
      <w:lvlText w:val="%1."/>
      <w:lvlJc w:val="left"/>
      <w:pPr>
        <w:ind w:left="720" w:hanging="360"/>
      </w:pPr>
      <w:rPr>
        <w:rFonts w:eastAsia="MS Mincho"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1D558B"/>
    <w:multiLevelType w:val="hybridMultilevel"/>
    <w:tmpl w:val="18AC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3D4F61"/>
    <w:multiLevelType w:val="multilevel"/>
    <w:tmpl w:val="E8A0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A40C4"/>
    <w:multiLevelType w:val="multilevel"/>
    <w:tmpl w:val="BBE6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FB6FC3"/>
    <w:multiLevelType w:val="multilevel"/>
    <w:tmpl w:val="9610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24F98"/>
    <w:multiLevelType w:val="singleLevel"/>
    <w:tmpl w:val="7292A752"/>
    <w:lvl w:ilvl="0">
      <w:start w:val="15"/>
      <w:numFmt w:val="decimal"/>
      <w:lvlText w:val="%1."/>
      <w:lvlJc w:val="left"/>
      <w:pPr>
        <w:tabs>
          <w:tab w:val="num" w:pos="450"/>
        </w:tabs>
        <w:ind w:left="450" w:hanging="390"/>
      </w:pPr>
      <w:rPr>
        <w:rFonts w:cs="Times New Roman" w:hint="default"/>
      </w:rPr>
    </w:lvl>
  </w:abstractNum>
  <w:abstractNum w:abstractNumId="7" w15:restartNumberingAfterBreak="0">
    <w:nsid w:val="44095CE9"/>
    <w:multiLevelType w:val="hybridMultilevel"/>
    <w:tmpl w:val="C71E8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C1604B"/>
    <w:multiLevelType w:val="singleLevel"/>
    <w:tmpl w:val="C57474DC"/>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582C59DA"/>
    <w:multiLevelType w:val="hybridMultilevel"/>
    <w:tmpl w:val="BFE897FE"/>
    <w:lvl w:ilvl="0" w:tplc="6758F730">
      <w:start w:val="1"/>
      <w:numFmt w:val="bullet"/>
      <w:lvlText w:val=""/>
      <w:lvlJc w:val="left"/>
      <w:pPr>
        <w:ind w:left="720" w:hanging="360"/>
      </w:pPr>
      <w:rPr>
        <w:rFonts w:ascii="Wingdings" w:hAnsi="Wingding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F2E3C"/>
    <w:multiLevelType w:val="hybridMultilevel"/>
    <w:tmpl w:val="145EA08C"/>
    <w:lvl w:ilvl="0" w:tplc="A45AC2BA">
      <w:start w:val="21"/>
      <w:numFmt w:val="decimal"/>
      <w:lvlText w:val="%1."/>
      <w:lvlJc w:val="left"/>
      <w:pPr>
        <w:tabs>
          <w:tab w:val="num" w:pos="450"/>
        </w:tabs>
        <w:ind w:left="450" w:hanging="39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1" w15:restartNumberingAfterBreak="0">
    <w:nsid w:val="67BA1C27"/>
    <w:multiLevelType w:val="hybridMultilevel"/>
    <w:tmpl w:val="7CBE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36327"/>
    <w:multiLevelType w:val="hybridMultilevel"/>
    <w:tmpl w:val="CE5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5874728">
    <w:abstractNumId w:val="8"/>
  </w:num>
  <w:num w:numId="2" w16cid:durableId="2111654726">
    <w:abstractNumId w:val="8"/>
    <w:lvlOverride w:ilvl="0">
      <w:lvl w:ilvl="0">
        <w:start w:val="2"/>
        <w:numFmt w:val="decimal"/>
        <w:lvlText w:val="%1."/>
        <w:legacy w:legacy="1" w:legacySpace="0" w:legacyIndent="360"/>
        <w:lvlJc w:val="left"/>
        <w:rPr>
          <w:rFonts w:ascii="Times New Roman" w:hAnsi="Times New Roman" w:cs="Times New Roman" w:hint="default"/>
        </w:rPr>
      </w:lvl>
    </w:lvlOverride>
  </w:num>
  <w:num w:numId="3" w16cid:durableId="2044788904">
    <w:abstractNumId w:val="8"/>
    <w:lvlOverride w:ilvl="0">
      <w:lvl w:ilvl="0">
        <w:start w:val="3"/>
        <w:numFmt w:val="decimal"/>
        <w:lvlText w:val="%1."/>
        <w:legacy w:legacy="1" w:legacySpace="0" w:legacyIndent="360"/>
        <w:lvlJc w:val="left"/>
        <w:rPr>
          <w:rFonts w:ascii="Times New Roman" w:hAnsi="Times New Roman" w:cs="Times New Roman" w:hint="default"/>
        </w:rPr>
      </w:lvl>
    </w:lvlOverride>
  </w:num>
  <w:num w:numId="4" w16cid:durableId="16852502">
    <w:abstractNumId w:val="10"/>
  </w:num>
  <w:num w:numId="5" w16cid:durableId="898054286">
    <w:abstractNumId w:val="6"/>
  </w:num>
  <w:num w:numId="6" w16cid:durableId="419447993">
    <w:abstractNumId w:val="9"/>
  </w:num>
  <w:num w:numId="7" w16cid:durableId="230191045">
    <w:abstractNumId w:val="0"/>
  </w:num>
  <w:num w:numId="8" w16cid:durableId="987126008">
    <w:abstractNumId w:val="7"/>
  </w:num>
  <w:num w:numId="9" w16cid:durableId="1778325559">
    <w:abstractNumId w:val="12"/>
  </w:num>
  <w:num w:numId="10" w16cid:durableId="16004959">
    <w:abstractNumId w:val="4"/>
  </w:num>
  <w:num w:numId="11" w16cid:durableId="360664844">
    <w:abstractNumId w:val="3"/>
  </w:num>
  <w:num w:numId="12" w16cid:durableId="1519926453">
    <w:abstractNumId w:val="5"/>
  </w:num>
  <w:num w:numId="13" w16cid:durableId="2064865225">
    <w:abstractNumId w:val="2"/>
  </w:num>
  <w:num w:numId="14" w16cid:durableId="2128153744">
    <w:abstractNumId w:val="1"/>
  </w:num>
  <w:num w:numId="15" w16cid:durableId="15529599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dgnword-docGUID" w:val="{BE95752D-1C25-4DC1-BAFA-6C3BF78C2743}"/>
    <w:docVar w:name="dgnword-eventsink" w:val="12207640"/>
    <w:docVar w:name="StylePos" w:val="-1"/>
    <w:docVar w:name="StyleSet" w:val="-1"/>
  </w:docVars>
  <w:rsids>
    <w:rsidRoot w:val="00C3728A"/>
    <w:rsid w:val="00001E29"/>
    <w:rsid w:val="00002DF0"/>
    <w:rsid w:val="000034A7"/>
    <w:rsid w:val="00003CD4"/>
    <w:rsid w:val="00003FA2"/>
    <w:rsid w:val="000045AF"/>
    <w:rsid w:val="00004E0D"/>
    <w:rsid w:val="0000654B"/>
    <w:rsid w:val="00011DAE"/>
    <w:rsid w:val="000134E8"/>
    <w:rsid w:val="000138D7"/>
    <w:rsid w:val="000158F5"/>
    <w:rsid w:val="0001722F"/>
    <w:rsid w:val="0002143F"/>
    <w:rsid w:val="00021D41"/>
    <w:rsid w:val="00022B46"/>
    <w:rsid w:val="00023BDA"/>
    <w:rsid w:val="0002452D"/>
    <w:rsid w:val="00026436"/>
    <w:rsid w:val="0002673D"/>
    <w:rsid w:val="0002687B"/>
    <w:rsid w:val="00026B93"/>
    <w:rsid w:val="0002704A"/>
    <w:rsid w:val="000278F3"/>
    <w:rsid w:val="0003099C"/>
    <w:rsid w:val="00030B02"/>
    <w:rsid w:val="000319F4"/>
    <w:rsid w:val="0003473E"/>
    <w:rsid w:val="00035343"/>
    <w:rsid w:val="0003626C"/>
    <w:rsid w:val="00036BEB"/>
    <w:rsid w:val="0003759C"/>
    <w:rsid w:val="00041B54"/>
    <w:rsid w:val="0004368C"/>
    <w:rsid w:val="0004379E"/>
    <w:rsid w:val="00044895"/>
    <w:rsid w:val="00044E15"/>
    <w:rsid w:val="00045C16"/>
    <w:rsid w:val="00047BC2"/>
    <w:rsid w:val="00051636"/>
    <w:rsid w:val="000522FE"/>
    <w:rsid w:val="000554B4"/>
    <w:rsid w:val="00055ABF"/>
    <w:rsid w:val="0005631A"/>
    <w:rsid w:val="00056368"/>
    <w:rsid w:val="000607D0"/>
    <w:rsid w:val="00061CBA"/>
    <w:rsid w:val="00062FBD"/>
    <w:rsid w:val="00065A47"/>
    <w:rsid w:val="00065B64"/>
    <w:rsid w:val="0006687C"/>
    <w:rsid w:val="00066AB0"/>
    <w:rsid w:val="0006711E"/>
    <w:rsid w:val="0007049A"/>
    <w:rsid w:val="000704A9"/>
    <w:rsid w:val="000711CB"/>
    <w:rsid w:val="00071F3F"/>
    <w:rsid w:val="000722AE"/>
    <w:rsid w:val="0007392E"/>
    <w:rsid w:val="000742F9"/>
    <w:rsid w:val="00074604"/>
    <w:rsid w:val="00076560"/>
    <w:rsid w:val="00076562"/>
    <w:rsid w:val="00080C98"/>
    <w:rsid w:val="00081591"/>
    <w:rsid w:val="000818C7"/>
    <w:rsid w:val="00082542"/>
    <w:rsid w:val="00082D33"/>
    <w:rsid w:val="000833B6"/>
    <w:rsid w:val="00085D23"/>
    <w:rsid w:val="00086024"/>
    <w:rsid w:val="00090C7E"/>
    <w:rsid w:val="00091AA2"/>
    <w:rsid w:val="00091B2C"/>
    <w:rsid w:val="00093039"/>
    <w:rsid w:val="000935F8"/>
    <w:rsid w:val="00094988"/>
    <w:rsid w:val="000955D8"/>
    <w:rsid w:val="000966B8"/>
    <w:rsid w:val="0009781D"/>
    <w:rsid w:val="000A3AE8"/>
    <w:rsid w:val="000A3E3B"/>
    <w:rsid w:val="000A3E93"/>
    <w:rsid w:val="000A485C"/>
    <w:rsid w:val="000A56BF"/>
    <w:rsid w:val="000A5BE1"/>
    <w:rsid w:val="000A6604"/>
    <w:rsid w:val="000A7489"/>
    <w:rsid w:val="000B248C"/>
    <w:rsid w:val="000B3023"/>
    <w:rsid w:val="000B323F"/>
    <w:rsid w:val="000B388A"/>
    <w:rsid w:val="000B4499"/>
    <w:rsid w:val="000B4A52"/>
    <w:rsid w:val="000B6C05"/>
    <w:rsid w:val="000C4B14"/>
    <w:rsid w:val="000C4E41"/>
    <w:rsid w:val="000C52EA"/>
    <w:rsid w:val="000C5315"/>
    <w:rsid w:val="000C6D20"/>
    <w:rsid w:val="000C7575"/>
    <w:rsid w:val="000C7B72"/>
    <w:rsid w:val="000C7DE5"/>
    <w:rsid w:val="000C7F5F"/>
    <w:rsid w:val="000D0ECE"/>
    <w:rsid w:val="000D12D0"/>
    <w:rsid w:val="000D424B"/>
    <w:rsid w:val="000D454F"/>
    <w:rsid w:val="000D4615"/>
    <w:rsid w:val="000D5A81"/>
    <w:rsid w:val="000D5CB3"/>
    <w:rsid w:val="000E0CF3"/>
    <w:rsid w:val="000E3C8C"/>
    <w:rsid w:val="000E4092"/>
    <w:rsid w:val="000E59AC"/>
    <w:rsid w:val="000E7B92"/>
    <w:rsid w:val="000E7CFC"/>
    <w:rsid w:val="000F0066"/>
    <w:rsid w:val="000F0BD8"/>
    <w:rsid w:val="000F133D"/>
    <w:rsid w:val="000F167A"/>
    <w:rsid w:val="000F2705"/>
    <w:rsid w:val="000F60BF"/>
    <w:rsid w:val="000F76ED"/>
    <w:rsid w:val="000F7DDD"/>
    <w:rsid w:val="001017F3"/>
    <w:rsid w:val="00101AA7"/>
    <w:rsid w:val="00101B47"/>
    <w:rsid w:val="00101EDF"/>
    <w:rsid w:val="00102E60"/>
    <w:rsid w:val="00104348"/>
    <w:rsid w:val="00104B99"/>
    <w:rsid w:val="00105E98"/>
    <w:rsid w:val="001069CA"/>
    <w:rsid w:val="001076E0"/>
    <w:rsid w:val="0010789B"/>
    <w:rsid w:val="00107BD7"/>
    <w:rsid w:val="001114AF"/>
    <w:rsid w:val="0011182E"/>
    <w:rsid w:val="00112227"/>
    <w:rsid w:val="00112790"/>
    <w:rsid w:val="00113E71"/>
    <w:rsid w:val="00114AC1"/>
    <w:rsid w:val="001159D1"/>
    <w:rsid w:val="001161E7"/>
    <w:rsid w:val="0011637D"/>
    <w:rsid w:val="00116695"/>
    <w:rsid w:val="00117571"/>
    <w:rsid w:val="001175B8"/>
    <w:rsid w:val="001176B5"/>
    <w:rsid w:val="0012065A"/>
    <w:rsid w:val="00120CF4"/>
    <w:rsid w:val="0012340F"/>
    <w:rsid w:val="00123698"/>
    <w:rsid w:val="00123B62"/>
    <w:rsid w:val="00123D41"/>
    <w:rsid w:val="001251D2"/>
    <w:rsid w:val="001260A2"/>
    <w:rsid w:val="00127100"/>
    <w:rsid w:val="0012742C"/>
    <w:rsid w:val="001274E7"/>
    <w:rsid w:val="00127AC6"/>
    <w:rsid w:val="00127ED6"/>
    <w:rsid w:val="001307AC"/>
    <w:rsid w:val="0013119C"/>
    <w:rsid w:val="00132C67"/>
    <w:rsid w:val="00132F85"/>
    <w:rsid w:val="001331CE"/>
    <w:rsid w:val="00133C70"/>
    <w:rsid w:val="00134970"/>
    <w:rsid w:val="001355DF"/>
    <w:rsid w:val="001364B3"/>
    <w:rsid w:val="00136D43"/>
    <w:rsid w:val="00137322"/>
    <w:rsid w:val="00140D7B"/>
    <w:rsid w:val="00140FEA"/>
    <w:rsid w:val="001416C4"/>
    <w:rsid w:val="001425D8"/>
    <w:rsid w:val="00142884"/>
    <w:rsid w:val="0014349D"/>
    <w:rsid w:val="001437C0"/>
    <w:rsid w:val="00144ABA"/>
    <w:rsid w:val="00144CBB"/>
    <w:rsid w:val="0014541E"/>
    <w:rsid w:val="00146A85"/>
    <w:rsid w:val="001476DA"/>
    <w:rsid w:val="0015102A"/>
    <w:rsid w:val="00151AF2"/>
    <w:rsid w:val="001522F5"/>
    <w:rsid w:val="0015310B"/>
    <w:rsid w:val="00153460"/>
    <w:rsid w:val="001534CE"/>
    <w:rsid w:val="00153B42"/>
    <w:rsid w:val="00153DFA"/>
    <w:rsid w:val="00154AC4"/>
    <w:rsid w:val="00154DF0"/>
    <w:rsid w:val="00155CB6"/>
    <w:rsid w:val="001573AC"/>
    <w:rsid w:val="00157E82"/>
    <w:rsid w:val="00160D85"/>
    <w:rsid w:val="00163B45"/>
    <w:rsid w:val="00163DE7"/>
    <w:rsid w:val="0016413B"/>
    <w:rsid w:val="00164C7E"/>
    <w:rsid w:val="00164D05"/>
    <w:rsid w:val="0016521B"/>
    <w:rsid w:val="00165371"/>
    <w:rsid w:val="00165E31"/>
    <w:rsid w:val="0016635C"/>
    <w:rsid w:val="001666D3"/>
    <w:rsid w:val="00166F03"/>
    <w:rsid w:val="00167BDB"/>
    <w:rsid w:val="00172AC4"/>
    <w:rsid w:val="00173920"/>
    <w:rsid w:val="00175EC0"/>
    <w:rsid w:val="0017738A"/>
    <w:rsid w:val="00177AF9"/>
    <w:rsid w:val="00181B75"/>
    <w:rsid w:val="00181C94"/>
    <w:rsid w:val="001834FB"/>
    <w:rsid w:val="00183837"/>
    <w:rsid w:val="00186AC7"/>
    <w:rsid w:val="00187251"/>
    <w:rsid w:val="00187FF0"/>
    <w:rsid w:val="0019189F"/>
    <w:rsid w:val="0019251F"/>
    <w:rsid w:val="001933E5"/>
    <w:rsid w:val="00194D47"/>
    <w:rsid w:val="001955D8"/>
    <w:rsid w:val="00195C68"/>
    <w:rsid w:val="00197853"/>
    <w:rsid w:val="00197CB8"/>
    <w:rsid w:val="00197FD4"/>
    <w:rsid w:val="001A0E4D"/>
    <w:rsid w:val="001A13E4"/>
    <w:rsid w:val="001A1978"/>
    <w:rsid w:val="001A1BA4"/>
    <w:rsid w:val="001A262F"/>
    <w:rsid w:val="001A3DB1"/>
    <w:rsid w:val="001A6314"/>
    <w:rsid w:val="001A65CB"/>
    <w:rsid w:val="001B0A85"/>
    <w:rsid w:val="001B1CC4"/>
    <w:rsid w:val="001B1F91"/>
    <w:rsid w:val="001B2856"/>
    <w:rsid w:val="001B3CB1"/>
    <w:rsid w:val="001B4A8F"/>
    <w:rsid w:val="001B5333"/>
    <w:rsid w:val="001B60A0"/>
    <w:rsid w:val="001B628A"/>
    <w:rsid w:val="001B6811"/>
    <w:rsid w:val="001B6B40"/>
    <w:rsid w:val="001B76DC"/>
    <w:rsid w:val="001C0ABF"/>
    <w:rsid w:val="001C1326"/>
    <w:rsid w:val="001C1C0A"/>
    <w:rsid w:val="001C236F"/>
    <w:rsid w:val="001C2D8B"/>
    <w:rsid w:val="001C340F"/>
    <w:rsid w:val="001C3990"/>
    <w:rsid w:val="001C3CCC"/>
    <w:rsid w:val="001C4CF1"/>
    <w:rsid w:val="001C50AA"/>
    <w:rsid w:val="001C66D5"/>
    <w:rsid w:val="001C6A83"/>
    <w:rsid w:val="001C6DC2"/>
    <w:rsid w:val="001C7915"/>
    <w:rsid w:val="001D0EEF"/>
    <w:rsid w:val="001D1AAD"/>
    <w:rsid w:val="001D1BE2"/>
    <w:rsid w:val="001D1FAD"/>
    <w:rsid w:val="001D5D03"/>
    <w:rsid w:val="001D6A9C"/>
    <w:rsid w:val="001D6D8B"/>
    <w:rsid w:val="001D7BF1"/>
    <w:rsid w:val="001E02B6"/>
    <w:rsid w:val="001E099F"/>
    <w:rsid w:val="001E0A18"/>
    <w:rsid w:val="001E0A49"/>
    <w:rsid w:val="001E0D68"/>
    <w:rsid w:val="001E0F2C"/>
    <w:rsid w:val="001E10EA"/>
    <w:rsid w:val="001E12D6"/>
    <w:rsid w:val="001E26A2"/>
    <w:rsid w:val="001E3768"/>
    <w:rsid w:val="001E4CED"/>
    <w:rsid w:val="001E51DC"/>
    <w:rsid w:val="001E5498"/>
    <w:rsid w:val="001E5FB0"/>
    <w:rsid w:val="001E7C91"/>
    <w:rsid w:val="001F04D0"/>
    <w:rsid w:val="001F0626"/>
    <w:rsid w:val="001F0787"/>
    <w:rsid w:val="001F1D78"/>
    <w:rsid w:val="001F1FB2"/>
    <w:rsid w:val="001F309B"/>
    <w:rsid w:val="001F340D"/>
    <w:rsid w:val="001F5B7F"/>
    <w:rsid w:val="001F717B"/>
    <w:rsid w:val="001F78AE"/>
    <w:rsid w:val="0020138F"/>
    <w:rsid w:val="00201B87"/>
    <w:rsid w:val="0020334D"/>
    <w:rsid w:val="0020360C"/>
    <w:rsid w:val="00203626"/>
    <w:rsid w:val="00203A3D"/>
    <w:rsid w:val="00205816"/>
    <w:rsid w:val="002061FF"/>
    <w:rsid w:val="002078CB"/>
    <w:rsid w:val="00207BCB"/>
    <w:rsid w:val="0021063E"/>
    <w:rsid w:val="00210964"/>
    <w:rsid w:val="00210A92"/>
    <w:rsid w:val="00212F9B"/>
    <w:rsid w:val="002132F4"/>
    <w:rsid w:val="002156C9"/>
    <w:rsid w:val="00215833"/>
    <w:rsid w:val="00215DDC"/>
    <w:rsid w:val="00217192"/>
    <w:rsid w:val="002209D9"/>
    <w:rsid w:val="00221524"/>
    <w:rsid w:val="00223133"/>
    <w:rsid w:val="00224527"/>
    <w:rsid w:val="00224833"/>
    <w:rsid w:val="002250C1"/>
    <w:rsid w:val="002251FD"/>
    <w:rsid w:val="00225A0F"/>
    <w:rsid w:val="002262E2"/>
    <w:rsid w:val="002270BD"/>
    <w:rsid w:val="00227147"/>
    <w:rsid w:val="00227348"/>
    <w:rsid w:val="00230C65"/>
    <w:rsid w:val="00230EFE"/>
    <w:rsid w:val="002314E3"/>
    <w:rsid w:val="0023175E"/>
    <w:rsid w:val="00231AF8"/>
    <w:rsid w:val="00233B5F"/>
    <w:rsid w:val="0023458E"/>
    <w:rsid w:val="002349A5"/>
    <w:rsid w:val="00234AF7"/>
    <w:rsid w:val="00234BF2"/>
    <w:rsid w:val="0023510E"/>
    <w:rsid w:val="00235348"/>
    <w:rsid w:val="00235BCE"/>
    <w:rsid w:val="00235C26"/>
    <w:rsid w:val="0023601F"/>
    <w:rsid w:val="002365B3"/>
    <w:rsid w:val="00236D04"/>
    <w:rsid w:val="00237001"/>
    <w:rsid w:val="002379F6"/>
    <w:rsid w:val="00237BC1"/>
    <w:rsid w:val="00237C56"/>
    <w:rsid w:val="002401C1"/>
    <w:rsid w:val="002411B7"/>
    <w:rsid w:val="00242E2A"/>
    <w:rsid w:val="00242F3E"/>
    <w:rsid w:val="002432AC"/>
    <w:rsid w:val="0024477B"/>
    <w:rsid w:val="002447BE"/>
    <w:rsid w:val="002450FF"/>
    <w:rsid w:val="0024535A"/>
    <w:rsid w:val="002458A0"/>
    <w:rsid w:val="00245F36"/>
    <w:rsid w:val="002460E8"/>
    <w:rsid w:val="00246754"/>
    <w:rsid w:val="00246E05"/>
    <w:rsid w:val="0025022D"/>
    <w:rsid w:val="002509B4"/>
    <w:rsid w:val="0025180F"/>
    <w:rsid w:val="00251C5B"/>
    <w:rsid w:val="002524B4"/>
    <w:rsid w:val="002532F6"/>
    <w:rsid w:val="00253817"/>
    <w:rsid w:val="002540A8"/>
    <w:rsid w:val="00257178"/>
    <w:rsid w:val="002605C9"/>
    <w:rsid w:val="00260A0D"/>
    <w:rsid w:val="00260D91"/>
    <w:rsid w:val="00261B82"/>
    <w:rsid w:val="0026417F"/>
    <w:rsid w:val="00264FFE"/>
    <w:rsid w:val="0026502D"/>
    <w:rsid w:val="0027054D"/>
    <w:rsid w:val="002709A6"/>
    <w:rsid w:val="00270FDC"/>
    <w:rsid w:val="002726E2"/>
    <w:rsid w:val="00272D20"/>
    <w:rsid w:val="00273E51"/>
    <w:rsid w:val="0027403C"/>
    <w:rsid w:val="00275940"/>
    <w:rsid w:val="002760AF"/>
    <w:rsid w:val="002768AB"/>
    <w:rsid w:val="002816D0"/>
    <w:rsid w:val="00282280"/>
    <w:rsid w:val="00282F3E"/>
    <w:rsid w:val="002846CE"/>
    <w:rsid w:val="00284964"/>
    <w:rsid w:val="00285887"/>
    <w:rsid w:val="002858C0"/>
    <w:rsid w:val="0028718C"/>
    <w:rsid w:val="00287D92"/>
    <w:rsid w:val="002901F1"/>
    <w:rsid w:val="002912A9"/>
    <w:rsid w:val="00291A95"/>
    <w:rsid w:val="00292373"/>
    <w:rsid w:val="00292697"/>
    <w:rsid w:val="00292EDF"/>
    <w:rsid w:val="00293569"/>
    <w:rsid w:val="002936E7"/>
    <w:rsid w:val="00293753"/>
    <w:rsid w:val="002937C9"/>
    <w:rsid w:val="00294859"/>
    <w:rsid w:val="00295C57"/>
    <w:rsid w:val="00296B05"/>
    <w:rsid w:val="002974D1"/>
    <w:rsid w:val="0029774D"/>
    <w:rsid w:val="00297B9C"/>
    <w:rsid w:val="002A1646"/>
    <w:rsid w:val="002A3E50"/>
    <w:rsid w:val="002A42B7"/>
    <w:rsid w:val="002A570C"/>
    <w:rsid w:val="002A668C"/>
    <w:rsid w:val="002A66E0"/>
    <w:rsid w:val="002A674D"/>
    <w:rsid w:val="002B01A8"/>
    <w:rsid w:val="002B0432"/>
    <w:rsid w:val="002B0EAA"/>
    <w:rsid w:val="002B1510"/>
    <w:rsid w:val="002B163F"/>
    <w:rsid w:val="002B28E0"/>
    <w:rsid w:val="002B2F66"/>
    <w:rsid w:val="002B3022"/>
    <w:rsid w:val="002B3531"/>
    <w:rsid w:val="002B4882"/>
    <w:rsid w:val="002B4A68"/>
    <w:rsid w:val="002B4ABC"/>
    <w:rsid w:val="002B5222"/>
    <w:rsid w:val="002B541B"/>
    <w:rsid w:val="002B5678"/>
    <w:rsid w:val="002B74F5"/>
    <w:rsid w:val="002B794C"/>
    <w:rsid w:val="002C114C"/>
    <w:rsid w:val="002C1C04"/>
    <w:rsid w:val="002C27A8"/>
    <w:rsid w:val="002C2944"/>
    <w:rsid w:val="002C4CFF"/>
    <w:rsid w:val="002C584E"/>
    <w:rsid w:val="002C5EC1"/>
    <w:rsid w:val="002C6312"/>
    <w:rsid w:val="002C6626"/>
    <w:rsid w:val="002C6987"/>
    <w:rsid w:val="002C6D9E"/>
    <w:rsid w:val="002C78E2"/>
    <w:rsid w:val="002C7B80"/>
    <w:rsid w:val="002D15FC"/>
    <w:rsid w:val="002D2E27"/>
    <w:rsid w:val="002D364C"/>
    <w:rsid w:val="002D4DC4"/>
    <w:rsid w:val="002D6936"/>
    <w:rsid w:val="002E15CB"/>
    <w:rsid w:val="002E2721"/>
    <w:rsid w:val="002E3979"/>
    <w:rsid w:val="002E434B"/>
    <w:rsid w:val="002E4981"/>
    <w:rsid w:val="002E4EC6"/>
    <w:rsid w:val="002E54DC"/>
    <w:rsid w:val="002E6998"/>
    <w:rsid w:val="002E6D7E"/>
    <w:rsid w:val="002E6E69"/>
    <w:rsid w:val="002E7B8B"/>
    <w:rsid w:val="002F1129"/>
    <w:rsid w:val="002F1EDC"/>
    <w:rsid w:val="002F2F5B"/>
    <w:rsid w:val="002F31A9"/>
    <w:rsid w:val="002F3915"/>
    <w:rsid w:val="002F3CA3"/>
    <w:rsid w:val="002F57FD"/>
    <w:rsid w:val="002F65D3"/>
    <w:rsid w:val="002F6D3B"/>
    <w:rsid w:val="002F7509"/>
    <w:rsid w:val="002F78C7"/>
    <w:rsid w:val="002F7990"/>
    <w:rsid w:val="002F7B63"/>
    <w:rsid w:val="0030093A"/>
    <w:rsid w:val="00300AAA"/>
    <w:rsid w:val="0030119B"/>
    <w:rsid w:val="00302AEA"/>
    <w:rsid w:val="00303B71"/>
    <w:rsid w:val="00305B05"/>
    <w:rsid w:val="00305D72"/>
    <w:rsid w:val="00306AC1"/>
    <w:rsid w:val="003075D1"/>
    <w:rsid w:val="00307B14"/>
    <w:rsid w:val="003128F9"/>
    <w:rsid w:val="00312F93"/>
    <w:rsid w:val="003134F6"/>
    <w:rsid w:val="003150DC"/>
    <w:rsid w:val="00315559"/>
    <w:rsid w:val="003172D7"/>
    <w:rsid w:val="003206C1"/>
    <w:rsid w:val="003214AE"/>
    <w:rsid w:val="00321E61"/>
    <w:rsid w:val="003222ED"/>
    <w:rsid w:val="0032248E"/>
    <w:rsid w:val="00322943"/>
    <w:rsid w:val="0032343E"/>
    <w:rsid w:val="00323627"/>
    <w:rsid w:val="003247D5"/>
    <w:rsid w:val="00324833"/>
    <w:rsid w:val="003248BA"/>
    <w:rsid w:val="00324FE9"/>
    <w:rsid w:val="00327095"/>
    <w:rsid w:val="00327647"/>
    <w:rsid w:val="0032786B"/>
    <w:rsid w:val="0033053B"/>
    <w:rsid w:val="00330B42"/>
    <w:rsid w:val="00331297"/>
    <w:rsid w:val="0033159C"/>
    <w:rsid w:val="0033327E"/>
    <w:rsid w:val="00333BA9"/>
    <w:rsid w:val="00333BD9"/>
    <w:rsid w:val="003343DB"/>
    <w:rsid w:val="0033477E"/>
    <w:rsid w:val="00334C71"/>
    <w:rsid w:val="003364D8"/>
    <w:rsid w:val="0033686A"/>
    <w:rsid w:val="00336AEC"/>
    <w:rsid w:val="00336BDC"/>
    <w:rsid w:val="00336CC1"/>
    <w:rsid w:val="0033764F"/>
    <w:rsid w:val="0034128D"/>
    <w:rsid w:val="00341788"/>
    <w:rsid w:val="00341983"/>
    <w:rsid w:val="0034394B"/>
    <w:rsid w:val="00344317"/>
    <w:rsid w:val="003447ED"/>
    <w:rsid w:val="00345FB7"/>
    <w:rsid w:val="00346CD7"/>
    <w:rsid w:val="0034734F"/>
    <w:rsid w:val="00347C00"/>
    <w:rsid w:val="003512B0"/>
    <w:rsid w:val="00351DE2"/>
    <w:rsid w:val="003523AF"/>
    <w:rsid w:val="00352778"/>
    <w:rsid w:val="00353118"/>
    <w:rsid w:val="0035374E"/>
    <w:rsid w:val="00353D41"/>
    <w:rsid w:val="00353DBE"/>
    <w:rsid w:val="00354BA4"/>
    <w:rsid w:val="00356AEF"/>
    <w:rsid w:val="0035708B"/>
    <w:rsid w:val="00357690"/>
    <w:rsid w:val="00357B7A"/>
    <w:rsid w:val="00357D47"/>
    <w:rsid w:val="003601D2"/>
    <w:rsid w:val="0036050B"/>
    <w:rsid w:val="003617A5"/>
    <w:rsid w:val="00362933"/>
    <w:rsid w:val="0036326F"/>
    <w:rsid w:val="00363596"/>
    <w:rsid w:val="00363993"/>
    <w:rsid w:val="003643A9"/>
    <w:rsid w:val="00364D2E"/>
    <w:rsid w:val="0036528F"/>
    <w:rsid w:val="00365C69"/>
    <w:rsid w:val="00366D88"/>
    <w:rsid w:val="0036755C"/>
    <w:rsid w:val="003704CE"/>
    <w:rsid w:val="00370532"/>
    <w:rsid w:val="00370B3C"/>
    <w:rsid w:val="00370E5D"/>
    <w:rsid w:val="00371258"/>
    <w:rsid w:val="0037144A"/>
    <w:rsid w:val="00371A19"/>
    <w:rsid w:val="00372150"/>
    <w:rsid w:val="003742D7"/>
    <w:rsid w:val="0037638A"/>
    <w:rsid w:val="00377F5B"/>
    <w:rsid w:val="00380C6A"/>
    <w:rsid w:val="00380D30"/>
    <w:rsid w:val="00380DD4"/>
    <w:rsid w:val="00382742"/>
    <w:rsid w:val="00382D5A"/>
    <w:rsid w:val="00383831"/>
    <w:rsid w:val="003845CE"/>
    <w:rsid w:val="003855CB"/>
    <w:rsid w:val="00386D6D"/>
    <w:rsid w:val="00387741"/>
    <w:rsid w:val="0039088A"/>
    <w:rsid w:val="00390EE0"/>
    <w:rsid w:val="00390FCF"/>
    <w:rsid w:val="00391180"/>
    <w:rsid w:val="00391313"/>
    <w:rsid w:val="00391811"/>
    <w:rsid w:val="00391D4D"/>
    <w:rsid w:val="00391D63"/>
    <w:rsid w:val="00391E22"/>
    <w:rsid w:val="00392F81"/>
    <w:rsid w:val="0039391F"/>
    <w:rsid w:val="00393ABD"/>
    <w:rsid w:val="00393C55"/>
    <w:rsid w:val="00393F94"/>
    <w:rsid w:val="00395279"/>
    <w:rsid w:val="00395508"/>
    <w:rsid w:val="00395F1A"/>
    <w:rsid w:val="003966CB"/>
    <w:rsid w:val="003A116B"/>
    <w:rsid w:val="003A2213"/>
    <w:rsid w:val="003A2309"/>
    <w:rsid w:val="003A2342"/>
    <w:rsid w:val="003A2C71"/>
    <w:rsid w:val="003A2F08"/>
    <w:rsid w:val="003A307A"/>
    <w:rsid w:val="003A3418"/>
    <w:rsid w:val="003A396E"/>
    <w:rsid w:val="003A40AC"/>
    <w:rsid w:val="003A63BD"/>
    <w:rsid w:val="003A65C8"/>
    <w:rsid w:val="003A6EDC"/>
    <w:rsid w:val="003A742F"/>
    <w:rsid w:val="003A7C08"/>
    <w:rsid w:val="003B0274"/>
    <w:rsid w:val="003B039E"/>
    <w:rsid w:val="003B0930"/>
    <w:rsid w:val="003B0F37"/>
    <w:rsid w:val="003B106A"/>
    <w:rsid w:val="003B1273"/>
    <w:rsid w:val="003B18C1"/>
    <w:rsid w:val="003B26DD"/>
    <w:rsid w:val="003B32E0"/>
    <w:rsid w:val="003B336D"/>
    <w:rsid w:val="003B3750"/>
    <w:rsid w:val="003B5EFA"/>
    <w:rsid w:val="003B674E"/>
    <w:rsid w:val="003B6F48"/>
    <w:rsid w:val="003B7B07"/>
    <w:rsid w:val="003C1BE6"/>
    <w:rsid w:val="003C24E7"/>
    <w:rsid w:val="003C32F3"/>
    <w:rsid w:val="003C346A"/>
    <w:rsid w:val="003C3E36"/>
    <w:rsid w:val="003C5749"/>
    <w:rsid w:val="003C5E1B"/>
    <w:rsid w:val="003C62C3"/>
    <w:rsid w:val="003C7108"/>
    <w:rsid w:val="003C7988"/>
    <w:rsid w:val="003C7A45"/>
    <w:rsid w:val="003C7DD0"/>
    <w:rsid w:val="003D0552"/>
    <w:rsid w:val="003D0A8D"/>
    <w:rsid w:val="003D0DCC"/>
    <w:rsid w:val="003D13DF"/>
    <w:rsid w:val="003D1533"/>
    <w:rsid w:val="003D273F"/>
    <w:rsid w:val="003D39D5"/>
    <w:rsid w:val="003D444E"/>
    <w:rsid w:val="003D5DE1"/>
    <w:rsid w:val="003D6E19"/>
    <w:rsid w:val="003D7008"/>
    <w:rsid w:val="003E09BE"/>
    <w:rsid w:val="003E0AA8"/>
    <w:rsid w:val="003E0CA4"/>
    <w:rsid w:val="003E0DD0"/>
    <w:rsid w:val="003E0FB7"/>
    <w:rsid w:val="003E11AD"/>
    <w:rsid w:val="003E16C9"/>
    <w:rsid w:val="003E1B1E"/>
    <w:rsid w:val="003E1EBC"/>
    <w:rsid w:val="003E3847"/>
    <w:rsid w:val="003E38EF"/>
    <w:rsid w:val="003E49BF"/>
    <w:rsid w:val="003E4FEF"/>
    <w:rsid w:val="003E5313"/>
    <w:rsid w:val="003E716D"/>
    <w:rsid w:val="003E728B"/>
    <w:rsid w:val="003E74B3"/>
    <w:rsid w:val="003F01C0"/>
    <w:rsid w:val="003F03CB"/>
    <w:rsid w:val="003F135C"/>
    <w:rsid w:val="003F1708"/>
    <w:rsid w:val="003F2F84"/>
    <w:rsid w:val="003F4A28"/>
    <w:rsid w:val="003F4B7F"/>
    <w:rsid w:val="003F5EA8"/>
    <w:rsid w:val="003F5EB5"/>
    <w:rsid w:val="003F68CB"/>
    <w:rsid w:val="003F6D2B"/>
    <w:rsid w:val="003F706D"/>
    <w:rsid w:val="004003B2"/>
    <w:rsid w:val="00400C34"/>
    <w:rsid w:val="00400E95"/>
    <w:rsid w:val="0040112E"/>
    <w:rsid w:val="00401B8A"/>
    <w:rsid w:val="004022AE"/>
    <w:rsid w:val="00402F6F"/>
    <w:rsid w:val="00403EC7"/>
    <w:rsid w:val="00404382"/>
    <w:rsid w:val="0040477B"/>
    <w:rsid w:val="00404F74"/>
    <w:rsid w:val="00405B4C"/>
    <w:rsid w:val="00405B87"/>
    <w:rsid w:val="00405F37"/>
    <w:rsid w:val="00406970"/>
    <w:rsid w:val="00406C98"/>
    <w:rsid w:val="0040708A"/>
    <w:rsid w:val="00410BA5"/>
    <w:rsid w:val="00411A27"/>
    <w:rsid w:val="004121F5"/>
    <w:rsid w:val="004127B9"/>
    <w:rsid w:val="0041401D"/>
    <w:rsid w:val="0041417F"/>
    <w:rsid w:val="00415DB6"/>
    <w:rsid w:val="00416568"/>
    <w:rsid w:val="00416EF9"/>
    <w:rsid w:val="00421865"/>
    <w:rsid w:val="00423654"/>
    <w:rsid w:val="00423DB9"/>
    <w:rsid w:val="00424105"/>
    <w:rsid w:val="0042460F"/>
    <w:rsid w:val="004254E9"/>
    <w:rsid w:val="00425670"/>
    <w:rsid w:val="0042596B"/>
    <w:rsid w:val="004302CF"/>
    <w:rsid w:val="00430E05"/>
    <w:rsid w:val="004310D6"/>
    <w:rsid w:val="00431CA2"/>
    <w:rsid w:val="00432468"/>
    <w:rsid w:val="0043256E"/>
    <w:rsid w:val="0043379C"/>
    <w:rsid w:val="004363D5"/>
    <w:rsid w:val="00436F83"/>
    <w:rsid w:val="00437745"/>
    <w:rsid w:val="00437EC6"/>
    <w:rsid w:val="00440F3C"/>
    <w:rsid w:val="004415BD"/>
    <w:rsid w:val="00441E68"/>
    <w:rsid w:val="00442615"/>
    <w:rsid w:val="00442CA4"/>
    <w:rsid w:val="004434C2"/>
    <w:rsid w:val="00443785"/>
    <w:rsid w:val="004448FD"/>
    <w:rsid w:val="00450166"/>
    <w:rsid w:val="00451627"/>
    <w:rsid w:val="004518F2"/>
    <w:rsid w:val="00451EE8"/>
    <w:rsid w:val="00452298"/>
    <w:rsid w:val="0045260F"/>
    <w:rsid w:val="00452729"/>
    <w:rsid w:val="004536A5"/>
    <w:rsid w:val="0045379C"/>
    <w:rsid w:val="00453E5D"/>
    <w:rsid w:val="00454C89"/>
    <w:rsid w:val="00455301"/>
    <w:rsid w:val="00455D3C"/>
    <w:rsid w:val="00455E9E"/>
    <w:rsid w:val="00456A55"/>
    <w:rsid w:val="0045701E"/>
    <w:rsid w:val="00457503"/>
    <w:rsid w:val="00457A80"/>
    <w:rsid w:val="004620D4"/>
    <w:rsid w:val="00462AF1"/>
    <w:rsid w:val="004632FB"/>
    <w:rsid w:val="0046442D"/>
    <w:rsid w:val="004645DD"/>
    <w:rsid w:val="0046471D"/>
    <w:rsid w:val="0046497C"/>
    <w:rsid w:val="00464A04"/>
    <w:rsid w:val="00465AF0"/>
    <w:rsid w:val="00467778"/>
    <w:rsid w:val="00467D7B"/>
    <w:rsid w:val="004710DD"/>
    <w:rsid w:val="00471771"/>
    <w:rsid w:val="004719B4"/>
    <w:rsid w:val="0047356F"/>
    <w:rsid w:val="00474348"/>
    <w:rsid w:val="00474C16"/>
    <w:rsid w:val="00474F6B"/>
    <w:rsid w:val="00475438"/>
    <w:rsid w:val="00475E2B"/>
    <w:rsid w:val="00475FA1"/>
    <w:rsid w:val="00476193"/>
    <w:rsid w:val="00476355"/>
    <w:rsid w:val="00476E9F"/>
    <w:rsid w:val="00477A19"/>
    <w:rsid w:val="00477D69"/>
    <w:rsid w:val="00480038"/>
    <w:rsid w:val="00480A68"/>
    <w:rsid w:val="004817F1"/>
    <w:rsid w:val="00482039"/>
    <w:rsid w:val="004823C6"/>
    <w:rsid w:val="00482E12"/>
    <w:rsid w:val="004837B3"/>
    <w:rsid w:val="00484239"/>
    <w:rsid w:val="004866AC"/>
    <w:rsid w:val="00487385"/>
    <w:rsid w:val="004873E0"/>
    <w:rsid w:val="0048747D"/>
    <w:rsid w:val="00490454"/>
    <w:rsid w:val="00490D1D"/>
    <w:rsid w:val="00491275"/>
    <w:rsid w:val="00491445"/>
    <w:rsid w:val="00492D60"/>
    <w:rsid w:val="00492D65"/>
    <w:rsid w:val="00492E8F"/>
    <w:rsid w:val="0049386F"/>
    <w:rsid w:val="004946B2"/>
    <w:rsid w:val="00494CB2"/>
    <w:rsid w:val="00495387"/>
    <w:rsid w:val="004961C2"/>
    <w:rsid w:val="004966C0"/>
    <w:rsid w:val="0049799A"/>
    <w:rsid w:val="004A04BF"/>
    <w:rsid w:val="004A06C3"/>
    <w:rsid w:val="004A224C"/>
    <w:rsid w:val="004A2D56"/>
    <w:rsid w:val="004A3459"/>
    <w:rsid w:val="004A526F"/>
    <w:rsid w:val="004A5DC5"/>
    <w:rsid w:val="004A63EE"/>
    <w:rsid w:val="004A69E4"/>
    <w:rsid w:val="004A6BE6"/>
    <w:rsid w:val="004A6F69"/>
    <w:rsid w:val="004A70B2"/>
    <w:rsid w:val="004A7E51"/>
    <w:rsid w:val="004B0329"/>
    <w:rsid w:val="004B18AD"/>
    <w:rsid w:val="004B2FCC"/>
    <w:rsid w:val="004B41BE"/>
    <w:rsid w:val="004B4F0E"/>
    <w:rsid w:val="004B5A50"/>
    <w:rsid w:val="004B6997"/>
    <w:rsid w:val="004B6D00"/>
    <w:rsid w:val="004B6DC5"/>
    <w:rsid w:val="004B731D"/>
    <w:rsid w:val="004B7FBF"/>
    <w:rsid w:val="004C033D"/>
    <w:rsid w:val="004C0CE7"/>
    <w:rsid w:val="004C33A6"/>
    <w:rsid w:val="004C3B00"/>
    <w:rsid w:val="004C597B"/>
    <w:rsid w:val="004C779F"/>
    <w:rsid w:val="004D0559"/>
    <w:rsid w:val="004D1381"/>
    <w:rsid w:val="004D26AA"/>
    <w:rsid w:val="004D2AA3"/>
    <w:rsid w:val="004E213D"/>
    <w:rsid w:val="004E2998"/>
    <w:rsid w:val="004E3277"/>
    <w:rsid w:val="004E3A55"/>
    <w:rsid w:val="004E4A0F"/>
    <w:rsid w:val="004E4C56"/>
    <w:rsid w:val="004E5334"/>
    <w:rsid w:val="004E7B7C"/>
    <w:rsid w:val="004E7CCA"/>
    <w:rsid w:val="004F1481"/>
    <w:rsid w:val="004F182F"/>
    <w:rsid w:val="004F4180"/>
    <w:rsid w:val="004F5E8D"/>
    <w:rsid w:val="004F6654"/>
    <w:rsid w:val="004F673B"/>
    <w:rsid w:val="004F6741"/>
    <w:rsid w:val="004F78F9"/>
    <w:rsid w:val="004F7E51"/>
    <w:rsid w:val="004F7FD8"/>
    <w:rsid w:val="005003DD"/>
    <w:rsid w:val="00500BDC"/>
    <w:rsid w:val="005014FA"/>
    <w:rsid w:val="0050197C"/>
    <w:rsid w:val="00502790"/>
    <w:rsid w:val="005028F9"/>
    <w:rsid w:val="005037B3"/>
    <w:rsid w:val="0050470D"/>
    <w:rsid w:val="0050486C"/>
    <w:rsid w:val="00504A78"/>
    <w:rsid w:val="00504FAB"/>
    <w:rsid w:val="00506230"/>
    <w:rsid w:val="005063AF"/>
    <w:rsid w:val="00506ADD"/>
    <w:rsid w:val="00506DEA"/>
    <w:rsid w:val="0050741C"/>
    <w:rsid w:val="005076FC"/>
    <w:rsid w:val="00507F62"/>
    <w:rsid w:val="005107D3"/>
    <w:rsid w:val="00510D34"/>
    <w:rsid w:val="00511890"/>
    <w:rsid w:val="00512C1A"/>
    <w:rsid w:val="0051333D"/>
    <w:rsid w:val="00513634"/>
    <w:rsid w:val="00513D59"/>
    <w:rsid w:val="005148EC"/>
    <w:rsid w:val="0051712F"/>
    <w:rsid w:val="00517440"/>
    <w:rsid w:val="00517BF1"/>
    <w:rsid w:val="0052051D"/>
    <w:rsid w:val="005214D7"/>
    <w:rsid w:val="0052243F"/>
    <w:rsid w:val="00524B51"/>
    <w:rsid w:val="0052613C"/>
    <w:rsid w:val="005264A2"/>
    <w:rsid w:val="005264C3"/>
    <w:rsid w:val="005277B4"/>
    <w:rsid w:val="005316FE"/>
    <w:rsid w:val="00531867"/>
    <w:rsid w:val="00532255"/>
    <w:rsid w:val="00532EEB"/>
    <w:rsid w:val="0053426E"/>
    <w:rsid w:val="005345B1"/>
    <w:rsid w:val="00534FA1"/>
    <w:rsid w:val="00535BF8"/>
    <w:rsid w:val="00536524"/>
    <w:rsid w:val="0053710B"/>
    <w:rsid w:val="0053767C"/>
    <w:rsid w:val="00537C5C"/>
    <w:rsid w:val="00540193"/>
    <w:rsid w:val="00542BF8"/>
    <w:rsid w:val="00542C7A"/>
    <w:rsid w:val="0054302B"/>
    <w:rsid w:val="005437F4"/>
    <w:rsid w:val="00544B37"/>
    <w:rsid w:val="00544E86"/>
    <w:rsid w:val="00545CDE"/>
    <w:rsid w:val="00545D86"/>
    <w:rsid w:val="00546C9B"/>
    <w:rsid w:val="00546E20"/>
    <w:rsid w:val="00547675"/>
    <w:rsid w:val="00550702"/>
    <w:rsid w:val="00551DFB"/>
    <w:rsid w:val="0055430A"/>
    <w:rsid w:val="005549A0"/>
    <w:rsid w:val="00554A29"/>
    <w:rsid w:val="0055784E"/>
    <w:rsid w:val="00560E69"/>
    <w:rsid w:val="00560FF0"/>
    <w:rsid w:val="00561227"/>
    <w:rsid w:val="005612F9"/>
    <w:rsid w:val="0056562B"/>
    <w:rsid w:val="00566A11"/>
    <w:rsid w:val="00566E1C"/>
    <w:rsid w:val="00567166"/>
    <w:rsid w:val="00570074"/>
    <w:rsid w:val="005704E4"/>
    <w:rsid w:val="00570E1B"/>
    <w:rsid w:val="00571627"/>
    <w:rsid w:val="00571B9E"/>
    <w:rsid w:val="00571BF8"/>
    <w:rsid w:val="00572FF1"/>
    <w:rsid w:val="005733F8"/>
    <w:rsid w:val="00573489"/>
    <w:rsid w:val="00574233"/>
    <w:rsid w:val="00574244"/>
    <w:rsid w:val="00574900"/>
    <w:rsid w:val="005759B3"/>
    <w:rsid w:val="005764C5"/>
    <w:rsid w:val="005770EE"/>
    <w:rsid w:val="005773B1"/>
    <w:rsid w:val="005827C7"/>
    <w:rsid w:val="005835E3"/>
    <w:rsid w:val="00583C19"/>
    <w:rsid w:val="00583C31"/>
    <w:rsid w:val="00584AFC"/>
    <w:rsid w:val="00584CE1"/>
    <w:rsid w:val="00584E8E"/>
    <w:rsid w:val="00585160"/>
    <w:rsid w:val="005860E6"/>
    <w:rsid w:val="005924BC"/>
    <w:rsid w:val="00592768"/>
    <w:rsid w:val="005941DD"/>
    <w:rsid w:val="00595202"/>
    <w:rsid w:val="00595C6D"/>
    <w:rsid w:val="005960E3"/>
    <w:rsid w:val="00596BAB"/>
    <w:rsid w:val="00597AB3"/>
    <w:rsid w:val="005A09AB"/>
    <w:rsid w:val="005A0F02"/>
    <w:rsid w:val="005A1170"/>
    <w:rsid w:val="005A220E"/>
    <w:rsid w:val="005A2D3A"/>
    <w:rsid w:val="005A5981"/>
    <w:rsid w:val="005A7B5B"/>
    <w:rsid w:val="005A7F09"/>
    <w:rsid w:val="005B0A1E"/>
    <w:rsid w:val="005B1973"/>
    <w:rsid w:val="005B1C26"/>
    <w:rsid w:val="005B30C3"/>
    <w:rsid w:val="005B398B"/>
    <w:rsid w:val="005B4D1B"/>
    <w:rsid w:val="005B5283"/>
    <w:rsid w:val="005B567C"/>
    <w:rsid w:val="005B5CA7"/>
    <w:rsid w:val="005B620E"/>
    <w:rsid w:val="005B7722"/>
    <w:rsid w:val="005C0789"/>
    <w:rsid w:val="005C0963"/>
    <w:rsid w:val="005C0F27"/>
    <w:rsid w:val="005C17A6"/>
    <w:rsid w:val="005C1E7A"/>
    <w:rsid w:val="005C1FFF"/>
    <w:rsid w:val="005C299D"/>
    <w:rsid w:val="005C39E3"/>
    <w:rsid w:val="005C3B7D"/>
    <w:rsid w:val="005C4EBB"/>
    <w:rsid w:val="005C504E"/>
    <w:rsid w:val="005C51DC"/>
    <w:rsid w:val="005C5B86"/>
    <w:rsid w:val="005C5CAD"/>
    <w:rsid w:val="005C5E87"/>
    <w:rsid w:val="005C7623"/>
    <w:rsid w:val="005D1275"/>
    <w:rsid w:val="005D12E4"/>
    <w:rsid w:val="005D2237"/>
    <w:rsid w:val="005D2C44"/>
    <w:rsid w:val="005D422D"/>
    <w:rsid w:val="005D4E04"/>
    <w:rsid w:val="005D54FB"/>
    <w:rsid w:val="005D5715"/>
    <w:rsid w:val="005D574B"/>
    <w:rsid w:val="005D599E"/>
    <w:rsid w:val="005D6991"/>
    <w:rsid w:val="005D6D97"/>
    <w:rsid w:val="005D7048"/>
    <w:rsid w:val="005D7732"/>
    <w:rsid w:val="005E0257"/>
    <w:rsid w:val="005E03B8"/>
    <w:rsid w:val="005E081E"/>
    <w:rsid w:val="005E1C93"/>
    <w:rsid w:val="005E1F01"/>
    <w:rsid w:val="005E22EF"/>
    <w:rsid w:val="005E264F"/>
    <w:rsid w:val="005E342B"/>
    <w:rsid w:val="005E3BE5"/>
    <w:rsid w:val="005E3F3B"/>
    <w:rsid w:val="005E631C"/>
    <w:rsid w:val="005F1349"/>
    <w:rsid w:val="005F2182"/>
    <w:rsid w:val="005F2204"/>
    <w:rsid w:val="005F281A"/>
    <w:rsid w:val="005F3625"/>
    <w:rsid w:val="005F3EB0"/>
    <w:rsid w:val="005F46ED"/>
    <w:rsid w:val="005F4907"/>
    <w:rsid w:val="005F716E"/>
    <w:rsid w:val="005F75C9"/>
    <w:rsid w:val="00600CEC"/>
    <w:rsid w:val="00600FD4"/>
    <w:rsid w:val="00601560"/>
    <w:rsid w:val="0060297A"/>
    <w:rsid w:val="00603783"/>
    <w:rsid w:val="006068A5"/>
    <w:rsid w:val="006071B8"/>
    <w:rsid w:val="006076D1"/>
    <w:rsid w:val="00607F07"/>
    <w:rsid w:val="00610037"/>
    <w:rsid w:val="006100C9"/>
    <w:rsid w:val="00610181"/>
    <w:rsid w:val="006107A8"/>
    <w:rsid w:val="006128BE"/>
    <w:rsid w:val="00612D0D"/>
    <w:rsid w:val="006136BD"/>
    <w:rsid w:val="00613E85"/>
    <w:rsid w:val="00615755"/>
    <w:rsid w:val="006166F0"/>
    <w:rsid w:val="00616A53"/>
    <w:rsid w:val="00616C60"/>
    <w:rsid w:val="00617C0D"/>
    <w:rsid w:val="006200FF"/>
    <w:rsid w:val="00620857"/>
    <w:rsid w:val="00621E92"/>
    <w:rsid w:val="00622AD4"/>
    <w:rsid w:val="00625084"/>
    <w:rsid w:val="00625571"/>
    <w:rsid w:val="00625F78"/>
    <w:rsid w:val="006263D1"/>
    <w:rsid w:val="006264FF"/>
    <w:rsid w:val="0062678D"/>
    <w:rsid w:val="00627053"/>
    <w:rsid w:val="006273AC"/>
    <w:rsid w:val="00627855"/>
    <w:rsid w:val="00627C08"/>
    <w:rsid w:val="00627E5D"/>
    <w:rsid w:val="00627E6E"/>
    <w:rsid w:val="00630A18"/>
    <w:rsid w:val="006330CA"/>
    <w:rsid w:val="00633B50"/>
    <w:rsid w:val="006373F9"/>
    <w:rsid w:val="00640528"/>
    <w:rsid w:val="00641267"/>
    <w:rsid w:val="00643DD2"/>
    <w:rsid w:val="00644191"/>
    <w:rsid w:val="00644EB4"/>
    <w:rsid w:val="006472D7"/>
    <w:rsid w:val="006474B4"/>
    <w:rsid w:val="00650223"/>
    <w:rsid w:val="00650F76"/>
    <w:rsid w:val="0065111F"/>
    <w:rsid w:val="00653F1C"/>
    <w:rsid w:val="00654965"/>
    <w:rsid w:val="00654C0F"/>
    <w:rsid w:val="00655761"/>
    <w:rsid w:val="0065675E"/>
    <w:rsid w:val="006567B8"/>
    <w:rsid w:val="00656931"/>
    <w:rsid w:val="00657B71"/>
    <w:rsid w:val="00661DC7"/>
    <w:rsid w:val="00664697"/>
    <w:rsid w:val="00664778"/>
    <w:rsid w:val="006661ED"/>
    <w:rsid w:val="006669DC"/>
    <w:rsid w:val="00666E9B"/>
    <w:rsid w:val="00667991"/>
    <w:rsid w:val="006702C1"/>
    <w:rsid w:val="00670D0B"/>
    <w:rsid w:val="006724D1"/>
    <w:rsid w:val="006734FE"/>
    <w:rsid w:val="006744C0"/>
    <w:rsid w:val="00675872"/>
    <w:rsid w:val="00676616"/>
    <w:rsid w:val="00680A88"/>
    <w:rsid w:val="006818C7"/>
    <w:rsid w:val="00681B52"/>
    <w:rsid w:val="0068450D"/>
    <w:rsid w:val="00684E2C"/>
    <w:rsid w:val="006857A7"/>
    <w:rsid w:val="00685A14"/>
    <w:rsid w:val="00685EC8"/>
    <w:rsid w:val="006914BB"/>
    <w:rsid w:val="006926F9"/>
    <w:rsid w:val="006928CC"/>
    <w:rsid w:val="006929C5"/>
    <w:rsid w:val="00694D64"/>
    <w:rsid w:val="00695E84"/>
    <w:rsid w:val="006961ED"/>
    <w:rsid w:val="006969B8"/>
    <w:rsid w:val="006977BB"/>
    <w:rsid w:val="00697B84"/>
    <w:rsid w:val="006A023F"/>
    <w:rsid w:val="006A03E7"/>
    <w:rsid w:val="006A0BF9"/>
    <w:rsid w:val="006A1205"/>
    <w:rsid w:val="006A141C"/>
    <w:rsid w:val="006A20E9"/>
    <w:rsid w:val="006A29B1"/>
    <w:rsid w:val="006A2A7C"/>
    <w:rsid w:val="006A30EA"/>
    <w:rsid w:val="006A369A"/>
    <w:rsid w:val="006A583D"/>
    <w:rsid w:val="006A5DA5"/>
    <w:rsid w:val="006A6326"/>
    <w:rsid w:val="006A719C"/>
    <w:rsid w:val="006A72AD"/>
    <w:rsid w:val="006A7974"/>
    <w:rsid w:val="006B235F"/>
    <w:rsid w:val="006B24DD"/>
    <w:rsid w:val="006B2767"/>
    <w:rsid w:val="006B3DCE"/>
    <w:rsid w:val="006B4658"/>
    <w:rsid w:val="006B603C"/>
    <w:rsid w:val="006B6CE3"/>
    <w:rsid w:val="006B7187"/>
    <w:rsid w:val="006B72D5"/>
    <w:rsid w:val="006C0ED8"/>
    <w:rsid w:val="006C2D1D"/>
    <w:rsid w:val="006C2F07"/>
    <w:rsid w:val="006C5287"/>
    <w:rsid w:val="006C55E9"/>
    <w:rsid w:val="006C6F99"/>
    <w:rsid w:val="006C737F"/>
    <w:rsid w:val="006D1645"/>
    <w:rsid w:val="006D1F4E"/>
    <w:rsid w:val="006D3334"/>
    <w:rsid w:val="006D356E"/>
    <w:rsid w:val="006D3AFA"/>
    <w:rsid w:val="006D5F28"/>
    <w:rsid w:val="006D5F93"/>
    <w:rsid w:val="006D6104"/>
    <w:rsid w:val="006D6F35"/>
    <w:rsid w:val="006D7F2A"/>
    <w:rsid w:val="006E09ED"/>
    <w:rsid w:val="006E2EC9"/>
    <w:rsid w:val="006E4CCB"/>
    <w:rsid w:val="006E5AC4"/>
    <w:rsid w:val="006E7AEB"/>
    <w:rsid w:val="006F068A"/>
    <w:rsid w:val="006F1500"/>
    <w:rsid w:val="006F1B01"/>
    <w:rsid w:val="006F1C90"/>
    <w:rsid w:val="006F2184"/>
    <w:rsid w:val="006F35A0"/>
    <w:rsid w:val="006F4E8E"/>
    <w:rsid w:val="006F5D81"/>
    <w:rsid w:val="006F63E0"/>
    <w:rsid w:val="006F6ECC"/>
    <w:rsid w:val="006F74BB"/>
    <w:rsid w:val="007017DA"/>
    <w:rsid w:val="00701A24"/>
    <w:rsid w:val="0070318A"/>
    <w:rsid w:val="007037B0"/>
    <w:rsid w:val="007048E8"/>
    <w:rsid w:val="00706607"/>
    <w:rsid w:val="007068D0"/>
    <w:rsid w:val="00707620"/>
    <w:rsid w:val="00710150"/>
    <w:rsid w:val="007105D2"/>
    <w:rsid w:val="00710B5F"/>
    <w:rsid w:val="00712438"/>
    <w:rsid w:val="00712BFA"/>
    <w:rsid w:val="00713FD7"/>
    <w:rsid w:val="00714D1A"/>
    <w:rsid w:val="00715118"/>
    <w:rsid w:val="00715257"/>
    <w:rsid w:val="00716F2D"/>
    <w:rsid w:val="007173E9"/>
    <w:rsid w:val="00717E77"/>
    <w:rsid w:val="00721400"/>
    <w:rsid w:val="0072163D"/>
    <w:rsid w:val="007216F5"/>
    <w:rsid w:val="00721956"/>
    <w:rsid w:val="0072200C"/>
    <w:rsid w:val="00722018"/>
    <w:rsid w:val="007241AE"/>
    <w:rsid w:val="00725F45"/>
    <w:rsid w:val="00725F9C"/>
    <w:rsid w:val="00726086"/>
    <w:rsid w:val="00726BED"/>
    <w:rsid w:val="00727498"/>
    <w:rsid w:val="007275CE"/>
    <w:rsid w:val="007276D7"/>
    <w:rsid w:val="0073060A"/>
    <w:rsid w:val="0073079F"/>
    <w:rsid w:val="00730B6B"/>
    <w:rsid w:val="007320CE"/>
    <w:rsid w:val="00732FA6"/>
    <w:rsid w:val="0073350D"/>
    <w:rsid w:val="00733EEA"/>
    <w:rsid w:val="00734C53"/>
    <w:rsid w:val="00735CE3"/>
    <w:rsid w:val="007400C0"/>
    <w:rsid w:val="0074028F"/>
    <w:rsid w:val="00740AA6"/>
    <w:rsid w:val="00740D7D"/>
    <w:rsid w:val="00741A9E"/>
    <w:rsid w:val="007438BD"/>
    <w:rsid w:val="00744BF2"/>
    <w:rsid w:val="00744E50"/>
    <w:rsid w:val="00747734"/>
    <w:rsid w:val="00747744"/>
    <w:rsid w:val="00747E3E"/>
    <w:rsid w:val="00751167"/>
    <w:rsid w:val="00752EC0"/>
    <w:rsid w:val="00753268"/>
    <w:rsid w:val="00754808"/>
    <w:rsid w:val="00755192"/>
    <w:rsid w:val="00756209"/>
    <w:rsid w:val="0075694B"/>
    <w:rsid w:val="00760628"/>
    <w:rsid w:val="00761353"/>
    <w:rsid w:val="0076179F"/>
    <w:rsid w:val="00761820"/>
    <w:rsid w:val="00762936"/>
    <w:rsid w:val="00764396"/>
    <w:rsid w:val="00765993"/>
    <w:rsid w:val="007659F7"/>
    <w:rsid w:val="00766C41"/>
    <w:rsid w:val="0076717F"/>
    <w:rsid w:val="00770D88"/>
    <w:rsid w:val="0077168B"/>
    <w:rsid w:val="00771B38"/>
    <w:rsid w:val="00772120"/>
    <w:rsid w:val="0077323F"/>
    <w:rsid w:val="0077350F"/>
    <w:rsid w:val="00773BD4"/>
    <w:rsid w:val="00775117"/>
    <w:rsid w:val="00775CC2"/>
    <w:rsid w:val="00775DCE"/>
    <w:rsid w:val="00781396"/>
    <w:rsid w:val="00784781"/>
    <w:rsid w:val="00784FD9"/>
    <w:rsid w:val="00786AB3"/>
    <w:rsid w:val="00786BAE"/>
    <w:rsid w:val="0079034C"/>
    <w:rsid w:val="00791379"/>
    <w:rsid w:val="00791AD7"/>
    <w:rsid w:val="007922ED"/>
    <w:rsid w:val="00792C31"/>
    <w:rsid w:val="00793BD1"/>
    <w:rsid w:val="00794947"/>
    <w:rsid w:val="00795D0D"/>
    <w:rsid w:val="00795FC8"/>
    <w:rsid w:val="007973D3"/>
    <w:rsid w:val="007A1610"/>
    <w:rsid w:val="007A19B4"/>
    <w:rsid w:val="007A25F0"/>
    <w:rsid w:val="007A2655"/>
    <w:rsid w:val="007A26F5"/>
    <w:rsid w:val="007A2A96"/>
    <w:rsid w:val="007A3179"/>
    <w:rsid w:val="007A3D64"/>
    <w:rsid w:val="007A4702"/>
    <w:rsid w:val="007A4A03"/>
    <w:rsid w:val="007A5748"/>
    <w:rsid w:val="007A5C54"/>
    <w:rsid w:val="007A6B64"/>
    <w:rsid w:val="007A6BD6"/>
    <w:rsid w:val="007A6CB0"/>
    <w:rsid w:val="007A705E"/>
    <w:rsid w:val="007A7280"/>
    <w:rsid w:val="007A7E4D"/>
    <w:rsid w:val="007B06EF"/>
    <w:rsid w:val="007B1503"/>
    <w:rsid w:val="007B1D11"/>
    <w:rsid w:val="007B1E0A"/>
    <w:rsid w:val="007B24BA"/>
    <w:rsid w:val="007B332C"/>
    <w:rsid w:val="007B3E4E"/>
    <w:rsid w:val="007B4561"/>
    <w:rsid w:val="007B49FD"/>
    <w:rsid w:val="007B57C7"/>
    <w:rsid w:val="007B5BE1"/>
    <w:rsid w:val="007B68E8"/>
    <w:rsid w:val="007B7BD8"/>
    <w:rsid w:val="007C098C"/>
    <w:rsid w:val="007C1A25"/>
    <w:rsid w:val="007C1A62"/>
    <w:rsid w:val="007C1B04"/>
    <w:rsid w:val="007C1D92"/>
    <w:rsid w:val="007C1E81"/>
    <w:rsid w:val="007C3F03"/>
    <w:rsid w:val="007C4462"/>
    <w:rsid w:val="007C4A77"/>
    <w:rsid w:val="007C5A68"/>
    <w:rsid w:val="007C5B0B"/>
    <w:rsid w:val="007C5B38"/>
    <w:rsid w:val="007C6556"/>
    <w:rsid w:val="007C6AB4"/>
    <w:rsid w:val="007C712D"/>
    <w:rsid w:val="007C7200"/>
    <w:rsid w:val="007D0338"/>
    <w:rsid w:val="007D10D3"/>
    <w:rsid w:val="007D1291"/>
    <w:rsid w:val="007D1AAE"/>
    <w:rsid w:val="007D277E"/>
    <w:rsid w:val="007D3171"/>
    <w:rsid w:val="007D34C4"/>
    <w:rsid w:val="007D5ADA"/>
    <w:rsid w:val="007D5D88"/>
    <w:rsid w:val="007D6C46"/>
    <w:rsid w:val="007D707D"/>
    <w:rsid w:val="007E034A"/>
    <w:rsid w:val="007E089D"/>
    <w:rsid w:val="007E09C6"/>
    <w:rsid w:val="007E0B6A"/>
    <w:rsid w:val="007E208F"/>
    <w:rsid w:val="007E2280"/>
    <w:rsid w:val="007E241B"/>
    <w:rsid w:val="007E25AF"/>
    <w:rsid w:val="007E3036"/>
    <w:rsid w:val="007E37EB"/>
    <w:rsid w:val="007E55B0"/>
    <w:rsid w:val="007E7548"/>
    <w:rsid w:val="007E7904"/>
    <w:rsid w:val="007F01B3"/>
    <w:rsid w:val="007F02A1"/>
    <w:rsid w:val="007F0C68"/>
    <w:rsid w:val="007F261B"/>
    <w:rsid w:val="007F26D9"/>
    <w:rsid w:val="007F2A80"/>
    <w:rsid w:val="007F3004"/>
    <w:rsid w:val="007F682C"/>
    <w:rsid w:val="007F6BA0"/>
    <w:rsid w:val="007F7668"/>
    <w:rsid w:val="007F7866"/>
    <w:rsid w:val="00803479"/>
    <w:rsid w:val="008035F9"/>
    <w:rsid w:val="00803B0E"/>
    <w:rsid w:val="00803C0D"/>
    <w:rsid w:val="0080521F"/>
    <w:rsid w:val="008057D2"/>
    <w:rsid w:val="008058D4"/>
    <w:rsid w:val="00805CEB"/>
    <w:rsid w:val="008064F8"/>
    <w:rsid w:val="0080719F"/>
    <w:rsid w:val="00807571"/>
    <w:rsid w:val="00807676"/>
    <w:rsid w:val="00807C8E"/>
    <w:rsid w:val="008100B6"/>
    <w:rsid w:val="008102EC"/>
    <w:rsid w:val="00810DF2"/>
    <w:rsid w:val="00811D54"/>
    <w:rsid w:val="00811E26"/>
    <w:rsid w:val="00812AC1"/>
    <w:rsid w:val="00812E2D"/>
    <w:rsid w:val="008146E9"/>
    <w:rsid w:val="008200BB"/>
    <w:rsid w:val="00820CAC"/>
    <w:rsid w:val="00820D67"/>
    <w:rsid w:val="00821C1B"/>
    <w:rsid w:val="00821F95"/>
    <w:rsid w:val="00823C74"/>
    <w:rsid w:val="00824003"/>
    <w:rsid w:val="00824100"/>
    <w:rsid w:val="00824175"/>
    <w:rsid w:val="00825C94"/>
    <w:rsid w:val="008261BC"/>
    <w:rsid w:val="00826578"/>
    <w:rsid w:val="00826BBD"/>
    <w:rsid w:val="00826FB2"/>
    <w:rsid w:val="00827602"/>
    <w:rsid w:val="00827EF1"/>
    <w:rsid w:val="008301EF"/>
    <w:rsid w:val="008323C7"/>
    <w:rsid w:val="008329C3"/>
    <w:rsid w:val="0083409D"/>
    <w:rsid w:val="008341C4"/>
    <w:rsid w:val="00835502"/>
    <w:rsid w:val="00837372"/>
    <w:rsid w:val="0084025E"/>
    <w:rsid w:val="008405BD"/>
    <w:rsid w:val="008409AB"/>
    <w:rsid w:val="00844768"/>
    <w:rsid w:val="0084585A"/>
    <w:rsid w:val="00845CF3"/>
    <w:rsid w:val="00847A1E"/>
    <w:rsid w:val="00847E97"/>
    <w:rsid w:val="00850FDF"/>
    <w:rsid w:val="00851338"/>
    <w:rsid w:val="008513DD"/>
    <w:rsid w:val="0085191A"/>
    <w:rsid w:val="008528A0"/>
    <w:rsid w:val="00855CE0"/>
    <w:rsid w:val="00862C9B"/>
    <w:rsid w:val="0086403B"/>
    <w:rsid w:val="008658B4"/>
    <w:rsid w:val="0086622A"/>
    <w:rsid w:val="008677E4"/>
    <w:rsid w:val="00870136"/>
    <w:rsid w:val="00870A2B"/>
    <w:rsid w:val="008724B5"/>
    <w:rsid w:val="00872923"/>
    <w:rsid w:val="00874BD0"/>
    <w:rsid w:val="008761FB"/>
    <w:rsid w:val="00877693"/>
    <w:rsid w:val="00877E2F"/>
    <w:rsid w:val="00880BEC"/>
    <w:rsid w:val="0088127E"/>
    <w:rsid w:val="0088139A"/>
    <w:rsid w:val="008825FB"/>
    <w:rsid w:val="00884303"/>
    <w:rsid w:val="008848B6"/>
    <w:rsid w:val="00885130"/>
    <w:rsid w:val="00886B19"/>
    <w:rsid w:val="00886D48"/>
    <w:rsid w:val="00891F2F"/>
    <w:rsid w:val="008937D0"/>
    <w:rsid w:val="00893FAC"/>
    <w:rsid w:val="0089462D"/>
    <w:rsid w:val="0089612F"/>
    <w:rsid w:val="00896A2A"/>
    <w:rsid w:val="00896EFE"/>
    <w:rsid w:val="00897FEE"/>
    <w:rsid w:val="008A0579"/>
    <w:rsid w:val="008A0916"/>
    <w:rsid w:val="008A11E0"/>
    <w:rsid w:val="008A2B3B"/>
    <w:rsid w:val="008A2DB1"/>
    <w:rsid w:val="008A53CE"/>
    <w:rsid w:val="008A5DA1"/>
    <w:rsid w:val="008A626A"/>
    <w:rsid w:val="008A6377"/>
    <w:rsid w:val="008A64BB"/>
    <w:rsid w:val="008A651A"/>
    <w:rsid w:val="008A6C22"/>
    <w:rsid w:val="008A6F73"/>
    <w:rsid w:val="008A74BF"/>
    <w:rsid w:val="008A79EE"/>
    <w:rsid w:val="008A7C64"/>
    <w:rsid w:val="008B0727"/>
    <w:rsid w:val="008B0F4B"/>
    <w:rsid w:val="008B0F8E"/>
    <w:rsid w:val="008B2CE2"/>
    <w:rsid w:val="008B548B"/>
    <w:rsid w:val="008B56B9"/>
    <w:rsid w:val="008B6B10"/>
    <w:rsid w:val="008B6BE5"/>
    <w:rsid w:val="008B6FB1"/>
    <w:rsid w:val="008B7264"/>
    <w:rsid w:val="008C2109"/>
    <w:rsid w:val="008C2130"/>
    <w:rsid w:val="008C2CC2"/>
    <w:rsid w:val="008C313B"/>
    <w:rsid w:val="008C3925"/>
    <w:rsid w:val="008C3BAF"/>
    <w:rsid w:val="008C432F"/>
    <w:rsid w:val="008C50CE"/>
    <w:rsid w:val="008D18A2"/>
    <w:rsid w:val="008D2112"/>
    <w:rsid w:val="008D3CCF"/>
    <w:rsid w:val="008D4478"/>
    <w:rsid w:val="008D47B2"/>
    <w:rsid w:val="008D4E0B"/>
    <w:rsid w:val="008D6E27"/>
    <w:rsid w:val="008D7D80"/>
    <w:rsid w:val="008E0D5C"/>
    <w:rsid w:val="008E15BE"/>
    <w:rsid w:val="008E327A"/>
    <w:rsid w:val="008E5776"/>
    <w:rsid w:val="008E6A9E"/>
    <w:rsid w:val="008E6F4A"/>
    <w:rsid w:val="008E7A29"/>
    <w:rsid w:val="008E7B60"/>
    <w:rsid w:val="008E7C95"/>
    <w:rsid w:val="008F0301"/>
    <w:rsid w:val="008F1673"/>
    <w:rsid w:val="008F184B"/>
    <w:rsid w:val="008F1EAD"/>
    <w:rsid w:val="008F4370"/>
    <w:rsid w:val="008F55DF"/>
    <w:rsid w:val="008F594D"/>
    <w:rsid w:val="008F6DA8"/>
    <w:rsid w:val="00901DDA"/>
    <w:rsid w:val="00902514"/>
    <w:rsid w:val="0090303D"/>
    <w:rsid w:val="00903948"/>
    <w:rsid w:val="00904575"/>
    <w:rsid w:val="00906F30"/>
    <w:rsid w:val="0090FF93"/>
    <w:rsid w:val="009106FB"/>
    <w:rsid w:val="009115BF"/>
    <w:rsid w:val="00911D97"/>
    <w:rsid w:val="009139AD"/>
    <w:rsid w:val="00913FA3"/>
    <w:rsid w:val="00913FFE"/>
    <w:rsid w:val="009149BF"/>
    <w:rsid w:val="00915C9A"/>
    <w:rsid w:val="00915F06"/>
    <w:rsid w:val="009172FE"/>
    <w:rsid w:val="00917AC5"/>
    <w:rsid w:val="00917B71"/>
    <w:rsid w:val="00917BC3"/>
    <w:rsid w:val="00920058"/>
    <w:rsid w:val="00920832"/>
    <w:rsid w:val="00920CD0"/>
    <w:rsid w:val="00921D7B"/>
    <w:rsid w:val="009225C4"/>
    <w:rsid w:val="009242A7"/>
    <w:rsid w:val="0092510E"/>
    <w:rsid w:val="0092647C"/>
    <w:rsid w:val="00926B31"/>
    <w:rsid w:val="00927ADE"/>
    <w:rsid w:val="009334E1"/>
    <w:rsid w:val="00933B76"/>
    <w:rsid w:val="009347B1"/>
    <w:rsid w:val="00935D50"/>
    <w:rsid w:val="0093610D"/>
    <w:rsid w:val="00940106"/>
    <w:rsid w:val="00942128"/>
    <w:rsid w:val="009429A7"/>
    <w:rsid w:val="009438E8"/>
    <w:rsid w:val="00944175"/>
    <w:rsid w:val="0094443F"/>
    <w:rsid w:val="00944891"/>
    <w:rsid w:val="009456E5"/>
    <w:rsid w:val="00945CCF"/>
    <w:rsid w:val="00945DE8"/>
    <w:rsid w:val="0094623C"/>
    <w:rsid w:val="009477CA"/>
    <w:rsid w:val="00950869"/>
    <w:rsid w:val="00951B4C"/>
    <w:rsid w:val="00954C3C"/>
    <w:rsid w:val="009565CE"/>
    <w:rsid w:val="009578CE"/>
    <w:rsid w:val="00957FE7"/>
    <w:rsid w:val="00960113"/>
    <w:rsid w:val="00960D0F"/>
    <w:rsid w:val="00960EDE"/>
    <w:rsid w:val="009612B0"/>
    <w:rsid w:val="00961A0E"/>
    <w:rsid w:val="0096356E"/>
    <w:rsid w:val="0096378A"/>
    <w:rsid w:val="00964BF9"/>
    <w:rsid w:val="00965DA4"/>
    <w:rsid w:val="00965E7B"/>
    <w:rsid w:val="0096631F"/>
    <w:rsid w:val="009669E8"/>
    <w:rsid w:val="00966A4A"/>
    <w:rsid w:val="0097008F"/>
    <w:rsid w:val="0097036C"/>
    <w:rsid w:val="00971BAE"/>
    <w:rsid w:val="009739BD"/>
    <w:rsid w:val="00974632"/>
    <w:rsid w:val="00974D3D"/>
    <w:rsid w:val="009756A2"/>
    <w:rsid w:val="00975A90"/>
    <w:rsid w:val="0097694D"/>
    <w:rsid w:val="00977160"/>
    <w:rsid w:val="00977652"/>
    <w:rsid w:val="00977888"/>
    <w:rsid w:val="00980321"/>
    <w:rsid w:val="00983784"/>
    <w:rsid w:val="009858A8"/>
    <w:rsid w:val="00987D6B"/>
    <w:rsid w:val="00990DAC"/>
    <w:rsid w:val="009927EC"/>
    <w:rsid w:val="009938E8"/>
    <w:rsid w:val="0099419D"/>
    <w:rsid w:val="00994511"/>
    <w:rsid w:val="0099457E"/>
    <w:rsid w:val="00994695"/>
    <w:rsid w:val="00994790"/>
    <w:rsid w:val="0099579E"/>
    <w:rsid w:val="009965B7"/>
    <w:rsid w:val="009A1016"/>
    <w:rsid w:val="009A375D"/>
    <w:rsid w:val="009A3765"/>
    <w:rsid w:val="009A496D"/>
    <w:rsid w:val="009A5666"/>
    <w:rsid w:val="009A5CE5"/>
    <w:rsid w:val="009A669E"/>
    <w:rsid w:val="009A6FBF"/>
    <w:rsid w:val="009A701B"/>
    <w:rsid w:val="009A7E43"/>
    <w:rsid w:val="009B044C"/>
    <w:rsid w:val="009B0959"/>
    <w:rsid w:val="009B14C1"/>
    <w:rsid w:val="009B161D"/>
    <w:rsid w:val="009B5877"/>
    <w:rsid w:val="009B5B66"/>
    <w:rsid w:val="009B5C27"/>
    <w:rsid w:val="009B6684"/>
    <w:rsid w:val="009B6CF8"/>
    <w:rsid w:val="009B7139"/>
    <w:rsid w:val="009C152E"/>
    <w:rsid w:val="009C1C9B"/>
    <w:rsid w:val="009C2D36"/>
    <w:rsid w:val="009C3EA1"/>
    <w:rsid w:val="009C46F8"/>
    <w:rsid w:val="009C51B2"/>
    <w:rsid w:val="009C6E58"/>
    <w:rsid w:val="009C7023"/>
    <w:rsid w:val="009C7F6B"/>
    <w:rsid w:val="009D024B"/>
    <w:rsid w:val="009D2D4E"/>
    <w:rsid w:val="009D3F29"/>
    <w:rsid w:val="009D4626"/>
    <w:rsid w:val="009D49CC"/>
    <w:rsid w:val="009D4A11"/>
    <w:rsid w:val="009D67E4"/>
    <w:rsid w:val="009D6DBF"/>
    <w:rsid w:val="009E17E9"/>
    <w:rsid w:val="009E1B23"/>
    <w:rsid w:val="009E3E17"/>
    <w:rsid w:val="009E593E"/>
    <w:rsid w:val="009E6738"/>
    <w:rsid w:val="009E78E4"/>
    <w:rsid w:val="009E7E0D"/>
    <w:rsid w:val="009F1B2D"/>
    <w:rsid w:val="009F2308"/>
    <w:rsid w:val="009F38CD"/>
    <w:rsid w:val="009F5FAB"/>
    <w:rsid w:val="009F61DF"/>
    <w:rsid w:val="009F6F77"/>
    <w:rsid w:val="009F7174"/>
    <w:rsid w:val="009F730A"/>
    <w:rsid w:val="009F7349"/>
    <w:rsid w:val="009F78E8"/>
    <w:rsid w:val="009F7C2C"/>
    <w:rsid w:val="00A022D5"/>
    <w:rsid w:val="00A027DE"/>
    <w:rsid w:val="00A033A0"/>
    <w:rsid w:val="00A05DE8"/>
    <w:rsid w:val="00A07007"/>
    <w:rsid w:val="00A07602"/>
    <w:rsid w:val="00A07E96"/>
    <w:rsid w:val="00A10A9B"/>
    <w:rsid w:val="00A110CE"/>
    <w:rsid w:val="00A13109"/>
    <w:rsid w:val="00A13A70"/>
    <w:rsid w:val="00A13C37"/>
    <w:rsid w:val="00A13FBB"/>
    <w:rsid w:val="00A1453E"/>
    <w:rsid w:val="00A15897"/>
    <w:rsid w:val="00A15902"/>
    <w:rsid w:val="00A17A7C"/>
    <w:rsid w:val="00A17B10"/>
    <w:rsid w:val="00A2085C"/>
    <w:rsid w:val="00A2264B"/>
    <w:rsid w:val="00A2350F"/>
    <w:rsid w:val="00A23658"/>
    <w:rsid w:val="00A23A25"/>
    <w:rsid w:val="00A25586"/>
    <w:rsid w:val="00A26799"/>
    <w:rsid w:val="00A26CA4"/>
    <w:rsid w:val="00A26CC8"/>
    <w:rsid w:val="00A27FEF"/>
    <w:rsid w:val="00A306D3"/>
    <w:rsid w:val="00A31F90"/>
    <w:rsid w:val="00A32B5C"/>
    <w:rsid w:val="00A335DC"/>
    <w:rsid w:val="00A33CF2"/>
    <w:rsid w:val="00A354D7"/>
    <w:rsid w:val="00A35C40"/>
    <w:rsid w:val="00A36E98"/>
    <w:rsid w:val="00A372A9"/>
    <w:rsid w:val="00A37D40"/>
    <w:rsid w:val="00A40AD9"/>
    <w:rsid w:val="00A41F2E"/>
    <w:rsid w:val="00A42967"/>
    <w:rsid w:val="00A42ED4"/>
    <w:rsid w:val="00A44908"/>
    <w:rsid w:val="00A46F67"/>
    <w:rsid w:val="00A47306"/>
    <w:rsid w:val="00A4749C"/>
    <w:rsid w:val="00A47802"/>
    <w:rsid w:val="00A47F9E"/>
    <w:rsid w:val="00A5048F"/>
    <w:rsid w:val="00A515DD"/>
    <w:rsid w:val="00A524B3"/>
    <w:rsid w:val="00A52E43"/>
    <w:rsid w:val="00A52FBE"/>
    <w:rsid w:val="00A54403"/>
    <w:rsid w:val="00A546D4"/>
    <w:rsid w:val="00A54ACE"/>
    <w:rsid w:val="00A55F81"/>
    <w:rsid w:val="00A57189"/>
    <w:rsid w:val="00A60B98"/>
    <w:rsid w:val="00A67289"/>
    <w:rsid w:val="00A67324"/>
    <w:rsid w:val="00A67D58"/>
    <w:rsid w:val="00A708DE"/>
    <w:rsid w:val="00A70AF9"/>
    <w:rsid w:val="00A70B66"/>
    <w:rsid w:val="00A70ECA"/>
    <w:rsid w:val="00A72B4B"/>
    <w:rsid w:val="00A73A4E"/>
    <w:rsid w:val="00A73FDE"/>
    <w:rsid w:val="00A75687"/>
    <w:rsid w:val="00A75D97"/>
    <w:rsid w:val="00A75F84"/>
    <w:rsid w:val="00A76D98"/>
    <w:rsid w:val="00A76F54"/>
    <w:rsid w:val="00A77BFA"/>
    <w:rsid w:val="00A81063"/>
    <w:rsid w:val="00A8119F"/>
    <w:rsid w:val="00A82093"/>
    <w:rsid w:val="00A83AAD"/>
    <w:rsid w:val="00A842BC"/>
    <w:rsid w:val="00A8472D"/>
    <w:rsid w:val="00A84927"/>
    <w:rsid w:val="00A84972"/>
    <w:rsid w:val="00A8532B"/>
    <w:rsid w:val="00A856AF"/>
    <w:rsid w:val="00A86305"/>
    <w:rsid w:val="00A86823"/>
    <w:rsid w:val="00A86BF7"/>
    <w:rsid w:val="00A87A39"/>
    <w:rsid w:val="00A87F3C"/>
    <w:rsid w:val="00A902B3"/>
    <w:rsid w:val="00A938CE"/>
    <w:rsid w:val="00A93D42"/>
    <w:rsid w:val="00A96F62"/>
    <w:rsid w:val="00A9761F"/>
    <w:rsid w:val="00AA0D13"/>
    <w:rsid w:val="00AA1879"/>
    <w:rsid w:val="00AA293A"/>
    <w:rsid w:val="00AA2BE0"/>
    <w:rsid w:val="00AA30BF"/>
    <w:rsid w:val="00AA4DF1"/>
    <w:rsid w:val="00AA6344"/>
    <w:rsid w:val="00AA6571"/>
    <w:rsid w:val="00AA667D"/>
    <w:rsid w:val="00AA6879"/>
    <w:rsid w:val="00AA6A4F"/>
    <w:rsid w:val="00AB0B9B"/>
    <w:rsid w:val="00AB1D83"/>
    <w:rsid w:val="00AB4A4C"/>
    <w:rsid w:val="00AB59EB"/>
    <w:rsid w:val="00AB6B80"/>
    <w:rsid w:val="00AB762D"/>
    <w:rsid w:val="00AB7FF8"/>
    <w:rsid w:val="00AC07F6"/>
    <w:rsid w:val="00AC112A"/>
    <w:rsid w:val="00AC13AC"/>
    <w:rsid w:val="00AC1A23"/>
    <w:rsid w:val="00AC1A2C"/>
    <w:rsid w:val="00AC1A74"/>
    <w:rsid w:val="00AC2156"/>
    <w:rsid w:val="00AC4217"/>
    <w:rsid w:val="00AC56D3"/>
    <w:rsid w:val="00AC5725"/>
    <w:rsid w:val="00AC617E"/>
    <w:rsid w:val="00AC6776"/>
    <w:rsid w:val="00AC78FB"/>
    <w:rsid w:val="00AD0E48"/>
    <w:rsid w:val="00AD11F4"/>
    <w:rsid w:val="00AD1CD0"/>
    <w:rsid w:val="00AD23F3"/>
    <w:rsid w:val="00AD3AE2"/>
    <w:rsid w:val="00AD49EB"/>
    <w:rsid w:val="00AD4EBA"/>
    <w:rsid w:val="00AD51A8"/>
    <w:rsid w:val="00AD54BC"/>
    <w:rsid w:val="00AD564D"/>
    <w:rsid w:val="00AD6E94"/>
    <w:rsid w:val="00AE0B45"/>
    <w:rsid w:val="00AE1160"/>
    <w:rsid w:val="00AE19B2"/>
    <w:rsid w:val="00AE2625"/>
    <w:rsid w:val="00AE2941"/>
    <w:rsid w:val="00AE33EE"/>
    <w:rsid w:val="00AE35BD"/>
    <w:rsid w:val="00AE376D"/>
    <w:rsid w:val="00AE390D"/>
    <w:rsid w:val="00AE3FE5"/>
    <w:rsid w:val="00AE616C"/>
    <w:rsid w:val="00AE6564"/>
    <w:rsid w:val="00AF01E0"/>
    <w:rsid w:val="00AF0A24"/>
    <w:rsid w:val="00AF1915"/>
    <w:rsid w:val="00AF493B"/>
    <w:rsid w:val="00AF50B2"/>
    <w:rsid w:val="00AF62DE"/>
    <w:rsid w:val="00AF6A14"/>
    <w:rsid w:val="00AF6A85"/>
    <w:rsid w:val="00AF76C7"/>
    <w:rsid w:val="00B00B8A"/>
    <w:rsid w:val="00B00BD2"/>
    <w:rsid w:val="00B00FDD"/>
    <w:rsid w:val="00B01417"/>
    <w:rsid w:val="00B01488"/>
    <w:rsid w:val="00B01D04"/>
    <w:rsid w:val="00B0237B"/>
    <w:rsid w:val="00B03632"/>
    <w:rsid w:val="00B037D1"/>
    <w:rsid w:val="00B04B93"/>
    <w:rsid w:val="00B0510A"/>
    <w:rsid w:val="00B05343"/>
    <w:rsid w:val="00B0676A"/>
    <w:rsid w:val="00B06B61"/>
    <w:rsid w:val="00B06C34"/>
    <w:rsid w:val="00B07E61"/>
    <w:rsid w:val="00B10779"/>
    <w:rsid w:val="00B109F0"/>
    <w:rsid w:val="00B10DCA"/>
    <w:rsid w:val="00B10F9E"/>
    <w:rsid w:val="00B111A9"/>
    <w:rsid w:val="00B13EF8"/>
    <w:rsid w:val="00B13FE1"/>
    <w:rsid w:val="00B141B4"/>
    <w:rsid w:val="00B148A7"/>
    <w:rsid w:val="00B148AA"/>
    <w:rsid w:val="00B15A9D"/>
    <w:rsid w:val="00B1623C"/>
    <w:rsid w:val="00B16608"/>
    <w:rsid w:val="00B2028F"/>
    <w:rsid w:val="00B212E0"/>
    <w:rsid w:val="00B21DEA"/>
    <w:rsid w:val="00B22FA7"/>
    <w:rsid w:val="00B23406"/>
    <w:rsid w:val="00B23CD2"/>
    <w:rsid w:val="00B23E7A"/>
    <w:rsid w:val="00B25668"/>
    <w:rsid w:val="00B257FB"/>
    <w:rsid w:val="00B264CA"/>
    <w:rsid w:val="00B26546"/>
    <w:rsid w:val="00B26669"/>
    <w:rsid w:val="00B27475"/>
    <w:rsid w:val="00B27512"/>
    <w:rsid w:val="00B2783B"/>
    <w:rsid w:val="00B27B76"/>
    <w:rsid w:val="00B27FC7"/>
    <w:rsid w:val="00B3030E"/>
    <w:rsid w:val="00B30A03"/>
    <w:rsid w:val="00B354AF"/>
    <w:rsid w:val="00B356B1"/>
    <w:rsid w:val="00B357B3"/>
    <w:rsid w:val="00B364BA"/>
    <w:rsid w:val="00B36C2E"/>
    <w:rsid w:val="00B419A0"/>
    <w:rsid w:val="00B41DFD"/>
    <w:rsid w:val="00B420F5"/>
    <w:rsid w:val="00B4251D"/>
    <w:rsid w:val="00B42F54"/>
    <w:rsid w:val="00B4407C"/>
    <w:rsid w:val="00B44918"/>
    <w:rsid w:val="00B453F3"/>
    <w:rsid w:val="00B4549D"/>
    <w:rsid w:val="00B45E37"/>
    <w:rsid w:val="00B468DA"/>
    <w:rsid w:val="00B46D8C"/>
    <w:rsid w:val="00B47AA6"/>
    <w:rsid w:val="00B503DA"/>
    <w:rsid w:val="00B53E47"/>
    <w:rsid w:val="00B541E3"/>
    <w:rsid w:val="00B5445A"/>
    <w:rsid w:val="00B54A43"/>
    <w:rsid w:val="00B552A4"/>
    <w:rsid w:val="00B5583A"/>
    <w:rsid w:val="00B55AF5"/>
    <w:rsid w:val="00B565A1"/>
    <w:rsid w:val="00B56869"/>
    <w:rsid w:val="00B60882"/>
    <w:rsid w:val="00B61821"/>
    <w:rsid w:val="00B62FEF"/>
    <w:rsid w:val="00B633EB"/>
    <w:rsid w:val="00B64A98"/>
    <w:rsid w:val="00B6505A"/>
    <w:rsid w:val="00B67356"/>
    <w:rsid w:val="00B675A0"/>
    <w:rsid w:val="00B67B34"/>
    <w:rsid w:val="00B702E8"/>
    <w:rsid w:val="00B70366"/>
    <w:rsid w:val="00B7272C"/>
    <w:rsid w:val="00B72E1E"/>
    <w:rsid w:val="00B736FC"/>
    <w:rsid w:val="00B7382B"/>
    <w:rsid w:val="00B73E9D"/>
    <w:rsid w:val="00B742AB"/>
    <w:rsid w:val="00B7506A"/>
    <w:rsid w:val="00B75C2F"/>
    <w:rsid w:val="00B7659C"/>
    <w:rsid w:val="00B7735C"/>
    <w:rsid w:val="00B77E7B"/>
    <w:rsid w:val="00B77F7C"/>
    <w:rsid w:val="00B8040E"/>
    <w:rsid w:val="00B81DC4"/>
    <w:rsid w:val="00B81F75"/>
    <w:rsid w:val="00B82CEE"/>
    <w:rsid w:val="00B83644"/>
    <w:rsid w:val="00B84207"/>
    <w:rsid w:val="00B84EE1"/>
    <w:rsid w:val="00B86280"/>
    <w:rsid w:val="00B868BC"/>
    <w:rsid w:val="00B86A92"/>
    <w:rsid w:val="00B90DCF"/>
    <w:rsid w:val="00B91E61"/>
    <w:rsid w:val="00B93C5C"/>
    <w:rsid w:val="00B94980"/>
    <w:rsid w:val="00B94DA5"/>
    <w:rsid w:val="00B94DE4"/>
    <w:rsid w:val="00B9538B"/>
    <w:rsid w:val="00B95456"/>
    <w:rsid w:val="00B95549"/>
    <w:rsid w:val="00B95A60"/>
    <w:rsid w:val="00B9601F"/>
    <w:rsid w:val="00B96D22"/>
    <w:rsid w:val="00B973D6"/>
    <w:rsid w:val="00BA1F93"/>
    <w:rsid w:val="00BA220D"/>
    <w:rsid w:val="00BA2F19"/>
    <w:rsid w:val="00BA6EFD"/>
    <w:rsid w:val="00BB03FC"/>
    <w:rsid w:val="00BB06CE"/>
    <w:rsid w:val="00BB0F46"/>
    <w:rsid w:val="00BB2572"/>
    <w:rsid w:val="00BB3436"/>
    <w:rsid w:val="00BB5DE1"/>
    <w:rsid w:val="00BB649B"/>
    <w:rsid w:val="00BC0180"/>
    <w:rsid w:val="00BC1AFE"/>
    <w:rsid w:val="00BC323F"/>
    <w:rsid w:val="00BC33BB"/>
    <w:rsid w:val="00BC3847"/>
    <w:rsid w:val="00BC3FAA"/>
    <w:rsid w:val="00BC408E"/>
    <w:rsid w:val="00BC4E0C"/>
    <w:rsid w:val="00BC59A8"/>
    <w:rsid w:val="00BC5C8E"/>
    <w:rsid w:val="00BC5CB6"/>
    <w:rsid w:val="00BC7754"/>
    <w:rsid w:val="00BD0791"/>
    <w:rsid w:val="00BD14B7"/>
    <w:rsid w:val="00BD2074"/>
    <w:rsid w:val="00BD23E7"/>
    <w:rsid w:val="00BD3793"/>
    <w:rsid w:val="00BD44A5"/>
    <w:rsid w:val="00BD4A14"/>
    <w:rsid w:val="00BD5477"/>
    <w:rsid w:val="00BD54E1"/>
    <w:rsid w:val="00BD5C87"/>
    <w:rsid w:val="00BD6AE3"/>
    <w:rsid w:val="00BD6FD5"/>
    <w:rsid w:val="00BD7101"/>
    <w:rsid w:val="00BD727D"/>
    <w:rsid w:val="00BE1208"/>
    <w:rsid w:val="00BE13B6"/>
    <w:rsid w:val="00BE3DDA"/>
    <w:rsid w:val="00BE546D"/>
    <w:rsid w:val="00BE57E5"/>
    <w:rsid w:val="00BE59B7"/>
    <w:rsid w:val="00BE6007"/>
    <w:rsid w:val="00BE7A6D"/>
    <w:rsid w:val="00BF05A8"/>
    <w:rsid w:val="00BF0846"/>
    <w:rsid w:val="00BF11D6"/>
    <w:rsid w:val="00BF14ED"/>
    <w:rsid w:val="00BF2244"/>
    <w:rsid w:val="00BF26BB"/>
    <w:rsid w:val="00BF2CC4"/>
    <w:rsid w:val="00BF3434"/>
    <w:rsid w:val="00BF3969"/>
    <w:rsid w:val="00BF3EDF"/>
    <w:rsid w:val="00BF5345"/>
    <w:rsid w:val="00BF69AC"/>
    <w:rsid w:val="00BF76F1"/>
    <w:rsid w:val="00BF78DD"/>
    <w:rsid w:val="00C0031B"/>
    <w:rsid w:val="00C004AB"/>
    <w:rsid w:val="00C006E9"/>
    <w:rsid w:val="00C008E6"/>
    <w:rsid w:val="00C00B60"/>
    <w:rsid w:val="00C00F80"/>
    <w:rsid w:val="00C026D8"/>
    <w:rsid w:val="00C034BC"/>
    <w:rsid w:val="00C04249"/>
    <w:rsid w:val="00C049CD"/>
    <w:rsid w:val="00C0506A"/>
    <w:rsid w:val="00C106F6"/>
    <w:rsid w:val="00C10EEA"/>
    <w:rsid w:val="00C11741"/>
    <w:rsid w:val="00C11996"/>
    <w:rsid w:val="00C11D5F"/>
    <w:rsid w:val="00C13986"/>
    <w:rsid w:val="00C15774"/>
    <w:rsid w:val="00C169EE"/>
    <w:rsid w:val="00C17360"/>
    <w:rsid w:val="00C20635"/>
    <w:rsid w:val="00C20748"/>
    <w:rsid w:val="00C2127D"/>
    <w:rsid w:val="00C2233F"/>
    <w:rsid w:val="00C23603"/>
    <w:rsid w:val="00C23B6A"/>
    <w:rsid w:val="00C23CDE"/>
    <w:rsid w:val="00C248C6"/>
    <w:rsid w:val="00C276B0"/>
    <w:rsid w:val="00C33970"/>
    <w:rsid w:val="00C3434E"/>
    <w:rsid w:val="00C34788"/>
    <w:rsid w:val="00C351D7"/>
    <w:rsid w:val="00C35445"/>
    <w:rsid w:val="00C35E79"/>
    <w:rsid w:val="00C3728A"/>
    <w:rsid w:val="00C37629"/>
    <w:rsid w:val="00C4023E"/>
    <w:rsid w:val="00C404F4"/>
    <w:rsid w:val="00C405AA"/>
    <w:rsid w:val="00C41516"/>
    <w:rsid w:val="00C4261A"/>
    <w:rsid w:val="00C42F4F"/>
    <w:rsid w:val="00C43AA5"/>
    <w:rsid w:val="00C45405"/>
    <w:rsid w:val="00C45C7A"/>
    <w:rsid w:val="00C463E4"/>
    <w:rsid w:val="00C4670E"/>
    <w:rsid w:val="00C473B6"/>
    <w:rsid w:val="00C47B34"/>
    <w:rsid w:val="00C50C33"/>
    <w:rsid w:val="00C52708"/>
    <w:rsid w:val="00C53088"/>
    <w:rsid w:val="00C532B7"/>
    <w:rsid w:val="00C53399"/>
    <w:rsid w:val="00C53EFA"/>
    <w:rsid w:val="00C5403F"/>
    <w:rsid w:val="00C54090"/>
    <w:rsid w:val="00C540FB"/>
    <w:rsid w:val="00C541DE"/>
    <w:rsid w:val="00C54522"/>
    <w:rsid w:val="00C5459B"/>
    <w:rsid w:val="00C54850"/>
    <w:rsid w:val="00C54A68"/>
    <w:rsid w:val="00C55559"/>
    <w:rsid w:val="00C60455"/>
    <w:rsid w:val="00C612DF"/>
    <w:rsid w:val="00C621AD"/>
    <w:rsid w:val="00C63664"/>
    <w:rsid w:val="00C64DB5"/>
    <w:rsid w:val="00C6540E"/>
    <w:rsid w:val="00C65FC6"/>
    <w:rsid w:val="00C6642E"/>
    <w:rsid w:val="00C66DE8"/>
    <w:rsid w:val="00C67BBC"/>
    <w:rsid w:val="00C70D81"/>
    <w:rsid w:val="00C720AC"/>
    <w:rsid w:val="00C728C5"/>
    <w:rsid w:val="00C75081"/>
    <w:rsid w:val="00C76987"/>
    <w:rsid w:val="00C76D05"/>
    <w:rsid w:val="00C775D2"/>
    <w:rsid w:val="00C77A49"/>
    <w:rsid w:val="00C77EBC"/>
    <w:rsid w:val="00C8026E"/>
    <w:rsid w:val="00C81763"/>
    <w:rsid w:val="00C81C70"/>
    <w:rsid w:val="00C84975"/>
    <w:rsid w:val="00C853EC"/>
    <w:rsid w:val="00C8558A"/>
    <w:rsid w:val="00C91B87"/>
    <w:rsid w:val="00C93270"/>
    <w:rsid w:val="00C951D8"/>
    <w:rsid w:val="00C963F0"/>
    <w:rsid w:val="00C96E0F"/>
    <w:rsid w:val="00CA105F"/>
    <w:rsid w:val="00CA20C4"/>
    <w:rsid w:val="00CA29D3"/>
    <w:rsid w:val="00CA3E1E"/>
    <w:rsid w:val="00CA4EF9"/>
    <w:rsid w:val="00CA6A27"/>
    <w:rsid w:val="00CA76D4"/>
    <w:rsid w:val="00CB220B"/>
    <w:rsid w:val="00CB4D00"/>
    <w:rsid w:val="00CC0B51"/>
    <w:rsid w:val="00CC112F"/>
    <w:rsid w:val="00CC2AEE"/>
    <w:rsid w:val="00CC2B20"/>
    <w:rsid w:val="00CC2BC6"/>
    <w:rsid w:val="00CC2BCF"/>
    <w:rsid w:val="00CC3274"/>
    <w:rsid w:val="00CC3658"/>
    <w:rsid w:val="00CC443F"/>
    <w:rsid w:val="00CC493D"/>
    <w:rsid w:val="00CC588D"/>
    <w:rsid w:val="00CC6781"/>
    <w:rsid w:val="00CD084D"/>
    <w:rsid w:val="00CD10DB"/>
    <w:rsid w:val="00CD2082"/>
    <w:rsid w:val="00CD29E4"/>
    <w:rsid w:val="00CD2A3F"/>
    <w:rsid w:val="00CD32E6"/>
    <w:rsid w:val="00CD3533"/>
    <w:rsid w:val="00CD4310"/>
    <w:rsid w:val="00CD4802"/>
    <w:rsid w:val="00CD50D1"/>
    <w:rsid w:val="00CD581D"/>
    <w:rsid w:val="00CD66B5"/>
    <w:rsid w:val="00CD678A"/>
    <w:rsid w:val="00CD6A42"/>
    <w:rsid w:val="00CD6CDC"/>
    <w:rsid w:val="00CE283A"/>
    <w:rsid w:val="00CE2E3A"/>
    <w:rsid w:val="00CE3525"/>
    <w:rsid w:val="00CE3622"/>
    <w:rsid w:val="00CE3876"/>
    <w:rsid w:val="00CE3B0E"/>
    <w:rsid w:val="00CF0153"/>
    <w:rsid w:val="00CF296A"/>
    <w:rsid w:val="00CF3458"/>
    <w:rsid w:val="00CF3941"/>
    <w:rsid w:val="00CF48D3"/>
    <w:rsid w:val="00CF5450"/>
    <w:rsid w:val="00CF5FFD"/>
    <w:rsid w:val="00D00111"/>
    <w:rsid w:val="00D00AF1"/>
    <w:rsid w:val="00D016B3"/>
    <w:rsid w:val="00D01723"/>
    <w:rsid w:val="00D02942"/>
    <w:rsid w:val="00D03B6E"/>
    <w:rsid w:val="00D04328"/>
    <w:rsid w:val="00D04998"/>
    <w:rsid w:val="00D0615F"/>
    <w:rsid w:val="00D0620C"/>
    <w:rsid w:val="00D072F2"/>
    <w:rsid w:val="00D07342"/>
    <w:rsid w:val="00D07B7C"/>
    <w:rsid w:val="00D07C69"/>
    <w:rsid w:val="00D10A4D"/>
    <w:rsid w:val="00D10AE8"/>
    <w:rsid w:val="00D12D2B"/>
    <w:rsid w:val="00D146D8"/>
    <w:rsid w:val="00D157A0"/>
    <w:rsid w:val="00D15CC3"/>
    <w:rsid w:val="00D16CD9"/>
    <w:rsid w:val="00D1781C"/>
    <w:rsid w:val="00D208FA"/>
    <w:rsid w:val="00D20D8E"/>
    <w:rsid w:val="00D230EF"/>
    <w:rsid w:val="00D25EA1"/>
    <w:rsid w:val="00D31F0F"/>
    <w:rsid w:val="00D33305"/>
    <w:rsid w:val="00D334E9"/>
    <w:rsid w:val="00D34005"/>
    <w:rsid w:val="00D34545"/>
    <w:rsid w:val="00D34DC4"/>
    <w:rsid w:val="00D36BCB"/>
    <w:rsid w:val="00D37EA1"/>
    <w:rsid w:val="00D42554"/>
    <w:rsid w:val="00D42567"/>
    <w:rsid w:val="00D42CBF"/>
    <w:rsid w:val="00D44925"/>
    <w:rsid w:val="00D46B68"/>
    <w:rsid w:val="00D50B60"/>
    <w:rsid w:val="00D513D2"/>
    <w:rsid w:val="00D51DDE"/>
    <w:rsid w:val="00D55413"/>
    <w:rsid w:val="00D56686"/>
    <w:rsid w:val="00D570F9"/>
    <w:rsid w:val="00D57F67"/>
    <w:rsid w:val="00D60166"/>
    <w:rsid w:val="00D60253"/>
    <w:rsid w:val="00D611DC"/>
    <w:rsid w:val="00D61BE7"/>
    <w:rsid w:val="00D61CF2"/>
    <w:rsid w:val="00D61F0C"/>
    <w:rsid w:val="00D6229A"/>
    <w:rsid w:val="00D626DC"/>
    <w:rsid w:val="00D64C6F"/>
    <w:rsid w:val="00D65474"/>
    <w:rsid w:val="00D65C6D"/>
    <w:rsid w:val="00D663C0"/>
    <w:rsid w:val="00D66D9A"/>
    <w:rsid w:val="00D671C8"/>
    <w:rsid w:val="00D707CE"/>
    <w:rsid w:val="00D7221D"/>
    <w:rsid w:val="00D7239D"/>
    <w:rsid w:val="00D729E7"/>
    <w:rsid w:val="00D72EDD"/>
    <w:rsid w:val="00D735A9"/>
    <w:rsid w:val="00D737BA"/>
    <w:rsid w:val="00D73A38"/>
    <w:rsid w:val="00D7482F"/>
    <w:rsid w:val="00D74838"/>
    <w:rsid w:val="00D757FE"/>
    <w:rsid w:val="00D75F61"/>
    <w:rsid w:val="00D76F3F"/>
    <w:rsid w:val="00D77EEF"/>
    <w:rsid w:val="00D8049C"/>
    <w:rsid w:val="00D807EF"/>
    <w:rsid w:val="00D80FEE"/>
    <w:rsid w:val="00D810FE"/>
    <w:rsid w:val="00D82DAB"/>
    <w:rsid w:val="00D84DCA"/>
    <w:rsid w:val="00D850C1"/>
    <w:rsid w:val="00D91BEC"/>
    <w:rsid w:val="00D91DD9"/>
    <w:rsid w:val="00D93A17"/>
    <w:rsid w:val="00D93C85"/>
    <w:rsid w:val="00D949B2"/>
    <w:rsid w:val="00D974C5"/>
    <w:rsid w:val="00DA0287"/>
    <w:rsid w:val="00DA088F"/>
    <w:rsid w:val="00DA0B7E"/>
    <w:rsid w:val="00DA10B7"/>
    <w:rsid w:val="00DA1A52"/>
    <w:rsid w:val="00DA1D1C"/>
    <w:rsid w:val="00DA2544"/>
    <w:rsid w:val="00DA3519"/>
    <w:rsid w:val="00DA363B"/>
    <w:rsid w:val="00DA3853"/>
    <w:rsid w:val="00DA3FCF"/>
    <w:rsid w:val="00DA49D2"/>
    <w:rsid w:val="00DA646A"/>
    <w:rsid w:val="00DA68CC"/>
    <w:rsid w:val="00DA7F64"/>
    <w:rsid w:val="00DB04CD"/>
    <w:rsid w:val="00DB04FE"/>
    <w:rsid w:val="00DB11C6"/>
    <w:rsid w:val="00DB3169"/>
    <w:rsid w:val="00DB3381"/>
    <w:rsid w:val="00DB408D"/>
    <w:rsid w:val="00DB4BDD"/>
    <w:rsid w:val="00DB560B"/>
    <w:rsid w:val="00DC03CB"/>
    <w:rsid w:val="00DC29CD"/>
    <w:rsid w:val="00DC3AA1"/>
    <w:rsid w:val="00DC3B5B"/>
    <w:rsid w:val="00DC3B5C"/>
    <w:rsid w:val="00DC4966"/>
    <w:rsid w:val="00DC5268"/>
    <w:rsid w:val="00DC5545"/>
    <w:rsid w:val="00DC5EBB"/>
    <w:rsid w:val="00DC6FE1"/>
    <w:rsid w:val="00DD0EFD"/>
    <w:rsid w:val="00DD25B8"/>
    <w:rsid w:val="00DD2962"/>
    <w:rsid w:val="00DD2ABC"/>
    <w:rsid w:val="00DD3F73"/>
    <w:rsid w:val="00DD4ADC"/>
    <w:rsid w:val="00DD6D29"/>
    <w:rsid w:val="00DE1A92"/>
    <w:rsid w:val="00DE1F7E"/>
    <w:rsid w:val="00DE2CDE"/>
    <w:rsid w:val="00DE2E06"/>
    <w:rsid w:val="00DE3275"/>
    <w:rsid w:val="00DE35CE"/>
    <w:rsid w:val="00DE3A7E"/>
    <w:rsid w:val="00DE4632"/>
    <w:rsid w:val="00DE542A"/>
    <w:rsid w:val="00DE5910"/>
    <w:rsid w:val="00DE77E8"/>
    <w:rsid w:val="00DF00BC"/>
    <w:rsid w:val="00DF20E7"/>
    <w:rsid w:val="00DF20F1"/>
    <w:rsid w:val="00DF283D"/>
    <w:rsid w:val="00DF2D90"/>
    <w:rsid w:val="00DF3CC3"/>
    <w:rsid w:val="00DF5DED"/>
    <w:rsid w:val="00DF6B8B"/>
    <w:rsid w:val="00DF7557"/>
    <w:rsid w:val="00DF7875"/>
    <w:rsid w:val="00E00E76"/>
    <w:rsid w:val="00E0280A"/>
    <w:rsid w:val="00E034F7"/>
    <w:rsid w:val="00E04365"/>
    <w:rsid w:val="00E05FED"/>
    <w:rsid w:val="00E06F18"/>
    <w:rsid w:val="00E07BDF"/>
    <w:rsid w:val="00E07E9E"/>
    <w:rsid w:val="00E10630"/>
    <w:rsid w:val="00E10669"/>
    <w:rsid w:val="00E10ED7"/>
    <w:rsid w:val="00E115D7"/>
    <w:rsid w:val="00E1251F"/>
    <w:rsid w:val="00E136E9"/>
    <w:rsid w:val="00E14C0F"/>
    <w:rsid w:val="00E154CA"/>
    <w:rsid w:val="00E213CD"/>
    <w:rsid w:val="00E21D7E"/>
    <w:rsid w:val="00E21F88"/>
    <w:rsid w:val="00E22602"/>
    <w:rsid w:val="00E26EAB"/>
    <w:rsid w:val="00E26EEB"/>
    <w:rsid w:val="00E26F85"/>
    <w:rsid w:val="00E32526"/>
    <w:rsid w:val="00E32DFB"/>
    <w:rsid w:val="00E331F4"/>
    <w:rsid w:val="00E334BC"/>
    <w:rsid w:val="00E34454"/>
    <w:rsid w:val="00E35A6D"/>
    <w:rsid w:val="00E35AF3"/>
    <w:rsid w:val="00E4226A"/>
    <w:rsid w:val="00E4305A"/>
    <w:rsid w:val="00E435FD"/>
    <w:rsid w:val="00E43766"/>
    <w:rsid w:val="00E44534"/>
    <w:rsid w:val="00E4472E"/>
    <w:rsid w:val="00E44E76"/>
    <w:rsid w:val="00E45683"/>
    <w:rsid w:val="00E45A3F"/>
    <w:rsid w:val="00E46A3C"/>
    <w:rsid w:val="00E47361"/>
    <w:rsid w:val="00E475D9"/>
    <w:rsid w:val="00E51534"/>
    <w:rsid w:val="00E5181D"/>
    <w:rsid w:val="00E52156"/>
    <w:rsid w:val="00E53824"/>
    <w:rsid w:val="00E56E1A"/>
    <w:rsid w:val="00E57119"/>
    <w:rsid w:val="00E615E7"/>
    <w:rsid w:val="00E61759"/>
    <w:rsid w:val="00E624EC"/>
    <w:rsid w:val="00E627A2"/>
    <w:rsid w:val="00E62881"/>
    <w:rsid w:val="00E6490C"/>
    <w:rsid w:val="00E64B6A"/>
    <w:rsid w:val="00E66C7B"/>
    <w:rsid w:val="00E67613"/>
    <w:rsid w:val="00E676F4"/>
    <w:rsid w:val="00E67865"/>
    <w:rsid w:val="00E71AE3"/>
    <w:rsid w:val="00E74051"/>
    <w:rsid w:val="00E74232"/>
    <w:rsid w:val="00E75961"/>
    <w:rsid w:val="00E765F1"/>
    <w:rsid w:val="00E76644"/>
    <w:rsid w:val="00E76C19"/>
    <w:rsid w:val="00E77E30"/>
    <w:rsid w:val="00E803C7"/>
    <w:rsid w:val="00E811E6"/>
    <w:rsid w:val="00E82826"/>
    <w:rsid w:val="00E83BA3"/>
    <w:rsid w:val="00E848FA"/>
    <w:rsid w:val="00E8518E"/>
    <w:rsid w:val="00E86960"/>
    <w:rsid w:val="00E90691"/>
    <w:rsid w:val="00E915D5"/>
    <w:rsid w:val="00E919FF"/>
    <w:rsid w:val="00E91D20"/>
    <w:rsid w:val="00E926E8"/>
    <w:rsid w:val="00E94076"/>
    <w:rsid w:val="00E94D60"/>
    <w:rsid w:val="00EA0E42"/>
    <w:rsid w:val="00EA1518"/>
    <w:rsid w:val="00EA1F6D"/>
    <w:rsid w:val="00EA26E1"/>
    <w:rsid w:val="00EA3245"/>
    <w:rsid w:val="00EA3DF0"/>
    <w:rsid w:val="00EB0442"/>
    <w:rsid w:val="00EB0C6C"/>
    <w:rsid w:val="00EB1523"/>
    <w:rsid w:val="00EB2B55"/>
    <w:rsid w:val="00EB2D0F"/>
    <w:rsid w:val="00EB3355"/>
    <w:rsid w:val="00EB3A98"/>
    <w:rsid w:val="00EB43E3"/>
    <w:rsid w:val="00EB4B24"/>
    <w:rsid w:val="00EB4F49"/>
    <w:rsid w:val="00EB5427"/>
    <w:rsid w:val="00EB71B7"/>
    <w:rsid w:val="00EB73C8"/>
    <w:rsid w:val="00EC0C35"/>
    <w:rsid w:val="00EC15A9"/>
    <w:rsid w:val="00EC2181"/>
    <w:rsid w:val="00EC35D0"/>
    <w:rsid w:val="00EC62B3"/>
    <w:rsid w:val="00EC6465"/>
    <w:rsid w:val="00EC7189"/>
    <w:rsid w:val="00EC76A1"/>
    <w:rsid w:val="00EC7899"/>
    <w:rsid w:val="00ED11A4"/>
    <w:rsid w:val="00ED27F4"/>
    <w:rsid w:val="00ED2D50"/>
    <w:rsid w:val="00ED2ED3"/>
    <w:rsid w:val="00ED3EDC"/>
    <w:rsid w:val="00ED4BC4"/>
    <w:rsid w:val="00ED5396"/>
    <w:rsid w:val="00ED625D"/>
    <w:rsid w:val="00ED6B75"/>
    <w:rsid w:val="00ED7A6F"/>
    <w:rsid w:val="00ED7FCA"/>
    <w:rsid w:val="00EE09DE"/>
    <w:rsid w:val="00EE1B1F"/>
    <w:rsid w:val="00EE1E76"/>
    <w:rsid w:val="00EE60EE"/>
    <w:rsid w:val="00EE6535"/>
    <w:rsid w:val="00EE6647"/>
    <w:rsid w:val="00EE6BC5"/>
    <w:rsid w:val="00EE70B9"/>
    <w:rsid w:val="00EE70C3"/>
    <w:rsid w:val="00EE7D44"/>
    <w:rsid w:val="00EF03E0"/>
    <w:rsid w:val="00EF05D7"/>
    <w:rsid w:val="00EF14A4"/>
    <w:rsid w:val="00EF1855"/>
    <w:rsid w:val="00EF2317"/>
    <w:rsid w:val="00EF41AD"/>
    <w:rsid w:val="00EF5433"/>
    <w:rsid w:val="00EF58A4"/>
    <w:rsid w:val="00EF5F1D"/>
    <w:rsid w:val="00EF633E"/>
    <w:rsid w:val="00EF6904"/>
    <w:rsid w:val="00F0056F"/>
    <w:rsid w:val="00F023BD"/>
    <w:rsid w:val="00F04ACF"/>
    <w:rsid w:val="00F05352"/>
    <w:rsid w:val="00F0580F"/>
    <w:rsid w:val="00F07C49"/>
    <w:rsid w:val="00F118BF"/>
    <w:rsid w:val="00F119B3"/>
    <w:rsid w:val="00F11BD0"/>
    <w:rsid w:val="00F127B1"/>
    <w:rsid w:val="00F13C50"/>
    <w:rsid w:val="00F148DB"/>
    <w:rsid w:val="00F14A36"/>
    <w:rsid w:val="00F14E68"/>
    <w:rsid w:val="00F15E9F"/>
    <w:rsid w:val="00F16E50"/>
    <w:rsid w:val="00F16FC6"/>
    <w:rsid w:val="00F17DBE"/>
    <w:rsid w:val="00F203F0"/>
    <w:rsid w:val="00F20764"/>
    <w:rsid w:val="00F20800"/>
    <w:rsid w:val="00F20D25"/>
    <w:rsid w:val="00F21905"/>
    <w:rsid w:val="00F22382"/>
    <w:rsid w:val="00F22871"/>
    <w:rsid w:val="00F2290E"/>
    <w:rsid w:val="00F22FBF"/>
    <w:rsid w:val="00F239AE"/>
    <w:rsid w:val="00F24725"/>
    <w:rsid w:val="00F254B0"/>
    <w:rsid w:val="00F2615B"/>
    <w:rsid w:val="00F27E9A"/>
    <w:rsid w:val="00F30202"/>
    <w:rsid w:val="00F3098F"/>
    <w:rsid w:val="00F31030"/>
    <w:rsid w:val="00F312D4"/>
    <w:rsid w:val="00F3137A"/>
    <w:rsid w:val="00F32BEC"/>
    <w:rsid w:val="00F32E23"/>
    <w:rsid w:val="00F33ABD"/>
    <w:rsid w:val="00F34513"/>
    <w:rsid w:val="00F36669"/>
    <w:rsid w:val="00F40831"/>
    <w:rsid w:val="00F41762"/>
    <w:rsid w:val="00F417FD"/>
    <w:rsid w:val="00F41C78"/>
    <w:rsid w:val="00F41D6D"/>
    <w:rsid w:val="00F4331B"/>
    <w:rsid w:val="00F4440D"/>
    <w:rsid w:val="00F44B98"/>
    <w:rsid w:val="00F46591"/>
    <w:rsid w:val="00F46D69"/>
    <w:rsid w:val="00F4718D"/>
    <w:rsid w:val="00F47BEC"/>
    <w:rsid w:val="00F505B9"/>
    <w:rsid w:val="00F50EDA"/>
    <w:rsid w:val="00F5208B"/>
    <w:rsid w:val="00F5225A"/>
    <w:rsid w:val="00F52AAC"/>
    <w:rsid w:val="00F54042"/>
    <w:rsid w:val="00F5687E"/>
    <w:rsid w:val="00F57126"/>
    <w:rsid w:val="00F60144"/>
    <w:rsid w:val="00F60889"/>
    <w:rsid w:val="00F61AC8"/>
    <w:rsid w:val="00F629B4"/>
    <w:rsid w:val="00F62E84"/>
    <w:rsid w:val="00F6306A"/>
    <w:rsid w:val="00F644AA"/>
    <w:rsid w:val="00F658E4"/>
    <w:rsid w:val="00F66447"/>
    <w:rsid w:val="00F6651E"/>
    <w:rsid w:val="00F66F31"/>
    <w:rsid w:val="00F6754F"/>
    <w:rsid w:val="00F70246"/>
    <w:rsid w:val="00F706A7"/>
    <w:rsid w:val="00F717D6"/>
    <w:rsid w:val="00F722C7"/>
    <w:rsid w:val="00F73D92"/>
    <w:rsid w:val="00F73F12"/>
    <w:rsid w:val="00F74521"/>
    <w:rsid w:val="00F74BEA"/>
    <w:rsid w:val="00F756C3"/>
    <w:rsid w:val="00F765CD"/>
    <w:rsid w:val="00F767A2"/>
    <w:rsid w:val="00F77137"/>
    <w:rsid w:val="00F7730A"/>
    <w:rsid w:val="00F77868"/>
    <w:rsid w:val="00F77B3F"/>
    <w:rsid w:val="00F77DFA"/>
    <w:rsid w:val="00F8098B"/>
    <w:rsid w:val="00F81209"/>
    <w:rsid w:val="00F81398"/>
    <w:rsid w:val="00F82B02"/>
    <w:rsid w:val="00F84540"/>
    <w:rsid w:val="00F855CB"/>
    <w:rsid w:val="00F85926"/>
    <w:rsid w:val="00F8610F"/>
    <w:rsid w:val="00F92D62"/>
    <w:rsid w:val="00F92EA4"/>
    <w:rsid w:val="00F93BEF"/>
    <w:rsid w:val="00F93DC4"/>
    <w:rsid w:val="00F93F42"/>
    <w:rsid w:val="00F94184"/>
    <w:rsid w:val="00F946C9"/>
    <w:rsid w:val="00F96931"/>
    <w:rsid w:val="00FA0237"/>
    <w:rsid w:val="00FA035F"/>
    <w:rsid w:val="00FA06AF"/>
    <w:rsid w:val="00FA0E4F"/>
    <w:rsid w:val="00FA0EBA"/>
    <w:rsid w:val="00FA1007"/>
    <w:rsid w:val="00FA1687"/>
    <w:rsid w:val="00FA173D"/>
    <w:rsid w:val="00FA21E7"/>
    <w:rsid w:val="00FA299C"/>
    <w:rsid w:val="00FA2F7B"/>
    <w:rsid w:val="00FA2FAE"/>
    <w:rsid w:val="00FA3393"/>
    <w:rsid w:val="00FA376B"/>
    <w:rsid w:val="00FB07F1"/>
    <w:rsid w:val="00FB1D8F"/>
    <w:rsid w:val="00FB2508"/>
    <w:rsid w:val="00FB27E7"/>
    <w:rsid w:val="00FB3508"/>
    <w:rsid w:val="00FB415B"/>
    <w:rsid w:val="00FB4563"/>
    <w:rsid w:val="00FB4BDC"/>
    <w:rsid w:val="00FB77DA"/>
    <w:rsid w:val="00FB7EDD"/>
    <w:rsid w:val="00FC11D8"/>
    <w:rsid w:val="00FC1659"/>
    <w:rsid w:val="00FC1680"/>
    <w:rsid w:val="00FC177F"/>
    <w:rsid w:val="00FC1DB0"/>
    <w:rsid w:val="00FC1EAB"/>
    <w:rsid w:val="00FC24D1"/>
    <w:rsid w:val="00FC3CB2"/>
    <w:rsid w:val="00FC4A0C"/>
    <w:rsid w:val="00FC4B7C"/>
    <w:rsid w:val="00FC57D9"/>
    <w:rsid w:val="00FC6B69"/>
    <w:rsid w:val="00FC7955"/>
    <w:rsid w:val="00FD098F"/>
    <w:rsid w:val="00FD1CE2"/>
    <w:rsid w:val="00FD3739"/>
    <w:rsid w:val="00FD5978"/>
    <w:rsid w:val="00FD673B"/>
    <w:rsid w:val="00FE1B02"/>
    <w:rsid w:val="00FE2995"/>
    <w:rsid w:val="00FE31B5"/>
    <w:rsid w:val="00FE31E0"/>
    <w:rsid w:val="00FE3A9E"/>
    <w:rsid w:val="00FE5CAC"/>
    <w:rsid w:val="00FE5E53"/>
    <w:rsid w:val="00FE69BE"/>
    <w:rsid w:val="00FE72C6"/>
    <w:rsid w:val="00FE7A98"/>
    <w:rsid w:val="00FF22E7"/>
    <w:rsid w:val="00FF2598"/>
    <w:rsid w:val="00FF2831"/>
    <w:rsid w:val="00FF294F"/>
    <w:rsid w:val="00FF33A4"/>
    <w:rsid w:val="00FF39CD"/>
    <w:rsid w:val="00FF44DB"/>
    <w:rsid w:val="00FF4529"/>
    <w:rsid w:val="00FF56AB"/>
    <w:rsid w:val="00FF59F6"/>
    <w:rsid w:val="00FF5C00"/>
    <w:rsid w:val="00FF5D72"/>
    <w:rsid w:val="00FF65D0"/>
    <w:rsid w:val="00FF75DB"/>
    <w:rsid w:val="00FF76C3"/>
    <w:rsid w:val="00FF7C22"/>
    <w:rsid w:val="02CA855D"/>
    <w:rsid w:val="03296DB9"/>
    <w:rsid w:val="04E589F2"/>
    <w:rsid w:val="06DFEBA9"/>
    <w:rsid w:val="09165F3D"/>
    <w:rsid w:val="0B1CAAE8"/>
    <w:rsid w:val="0B5865A9"/>
    <w:rsid w:val="0C540C7C"/>
    <w:rsid w:val="0E109D3A"/>
    <w:rsid w:val="0E4B7158"/>
    <w:rsid w:val="11AF4919"/>
    <w:rsid w:val="12408C0A"/>
    <w:rsid w:val="135402DD"/>
    <w:rsid w:val="1B07E624"/>
    <w:rsid w:val="1BC65968"/>
    <w:rsid w:val="1BF9EE0B"/>
    <w:rsid w:val="1C334304"/>
    <w:rsid w:val="1EDC4AA3"/>
    <w:rsid w:val="21199F3E"/>
    <w:rsid w:val="225224B9"/>
    <w:rsid w:val="23EDF51A"/>
    <w:rsid w:val="2450510C"/>
    <w:rsid w:val="24ADDA53"/>
    <w:rsid w:val="2C4F3BEC"/>
    <w:rsid w:val="326321EC"/>
    <w:rsid w:val="327842AB"/>
    <w:rsid w:val="32FF1B1A"/>
    <w:rsid w:val="3394B750"/>
    <w:rsid w:val="34D332AE"/>
    <w:rsid w:val="36423848"/>
    <w:rsid w:val="36C8669B"/>
    <w:rsid w:val="37183F6D"/>
    <w:rsid w:val="3DE0B2A7"/>
    <w:rsid w:val="3E8595C0"/>
    <w:rsid w:val="41A40E25"/>
    <w:rsid w:val="41E046CF"/>
    <w:rsid w:val="433FDE86"/>
    <w:rsid w:val="43866D7E"/>
    <w:rsid w:val="4386AE44"/>
    <w:rsid w:val="44A8A397"/>
    <w:rsid w:val="46750B61"/>
    <w:rsid w:val="47E2593F"/>
    <w:rsid w:val="4B4AF06B"/>
    <w:rsid w:val="4F1B7467"/>
    <w:rsid w:val="50FEF708"/>
    <w:rsid w:val="52E6D38D"/>
    <w:rsid w:val="557F825C"/>
    <w:rsid w:val="57F0907E"/>
    <w:rsid w:val="58A90DD0"/>
    <w:rsid w:val="59E7BF6F"/>
    <w:rsid w:val="5BCB80C2"/>
    <w:rsid w:val="5D24AAD0"/>
    <w:rsid w:val="5F1EDCBE"/>
    <w:rsid w:val="610930E9"/>
    <w:rsid w:val="63F4F436"/>
    <w:rsid w:val="6524C64A"/>
    <w:rsid w:val="66248C32"/>
    <w:rsid w:val="665189B4"/>
    <w:rsid w:val="6F3E30E3"/>
    <w:rsid w:val="6FD857EC"/>
    <w:rsid w:val="73B4D70C"/>
    <w:rsid w:val="744C36DF"/>
    <w:rsid w:val="74848190"/>
    <w:rsid w:val="79113C65"/>
    <w:rsid w:val="7E7B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292929,#111"/>
    </o:shapedefaults>
    <o:shapelayout v:ext="edit">
      <o:idmap v:ext="edit" data="1"/>
    </o:shapelayout>
  </w:shapeDefaults>
  <w:decimalSymbol w:val="."/>
  <w:listSeparator w:val=","/>
  <w14:docId w14:val="60DC5C5C"/>
  <w15:chartTrackingRefBased/>
  <w15:docId w15:val="{4A66E3BE-97D2-41FE-B538-B1879F3A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990"/>
    <w:pPr>
      <w:widowControl w:val="0"/>
      <w:overflowPunct w:val="0"/>
      <w:autoSpaceDE w:val="0"/>
      <w:autoSpaceDN w:val="0"/>
      <w:adjustRightInd w:val="0"/>
    </w:pPr>
    <w:rPr>
      <w:kern w:val="28"/>
    </w:rPr>
  </w:style>
  <w:style w:type="paragraph" w:styleId="Heading1">
    <w:name w:val="heading 1"/>
    <w:basedOn w:val="Normal"/>
    <w:next w:val="Normal"/>
    <w:link w:val="Heading1Char"/>
    <w:uiPriority w:val="9"/>
    <w:qFormat/>
    <w:rsid w:val="00395279"/>
    <w:pPr>
      <w:keepNext/>
      <w:tabs>
        <w:tab w:val="center" w:pos="5040"/>
        <w:tab w:val="right" w:pos="8460"/>
      </w:tabs>
      <w:spacing w:before="240"/>
      <w:outlineLvl w:val="0"/>
    </w:pPr>
    <w:rPr>
      <w:rFonts w:ascii="Cambria" w:hAnsi="Cambria"/>
      <w:b/>
      <w:bCs/>
      <w:kern w:val="32"/>
      <w:sz w:val="32"/>
      <w:szCs w:val="32"/>
      <w:lang w:val="x-none" w:eastAsia="x-none"/>
    </w:rPr>
  </w:style>
  <w:style w:type="paragraph" w:styleId="Heading2">
    <w:name w:val="heading 2"/>
    <w:aliases w:val="Char"/>
    <w:basedOn w:val="Normal"/>
    <w:next w:val="Normal"/>
    <w:link w:val="Heading2Char"/>
    <w:uiPriority w:val="99"/>
    <w:qFormat/>
    <w:rsid w:val="00395279"/>
    <w:pPr>
      <w:keepNext/>
      <w:tabs>
        <w:tab w:val="center" w:pos="5040"/>
        <w:tab w:val="right" w:pos="8910"/>
      </w:tabs>
      <w:spacing w:before="240"/>
      <w:outlineLvl w:val="1"/>
    </w:pPr>
    <w:rPr>
      <w:rFonts w:ascii="Arial" w:hAnsi="Arial"/>
      <w:b/>
      <w:smallCaps/>
      <w:sz w:val="24"/>
    </w:rPr>
  </w:style>
  <w:style w:type="paragraph" w:styleId="Heading3">
    <w:name w:val="heading 3"/>
    <w:basedOn w:val="Normal"/>
    <w:next w:val="Normal"/>
    <w:link w:val="Heading3Char"/>
    <w:uiPriority w:val="9"/>
    <w:qFormat/>
    <w:rsid w:val="00395279"/>
    <w:pPr>
      <w:keepNext/>
      <w:tabs>
        <w:tab w:val="right" w:pos="8010"/>
      </w:tabs>
      <w:suppressAutoHyphens/>
      <w:ind w:right="1165"/>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395279"/>
    <w:pPr>
      <w:keepNext/>
      <w:tabs>
        <w:tab w:val="left" w:pos="8460"/>
      </w:tabs>
      <w:spacing w:line="10" w:lineRule="atLeast"/>
      <w:outlineLvl w:val="3"/>
    </w:pPr>
    <w:rPr>
      <w:rFonts w:ascii="Calibri" w:hAnsi="Calibri"/>
      <w:b/>
      <w:bCs/>
      <w:sz w:val="28"/>
      <w:szCs w:val="28"/>
      <w:lang w:val="x-none" w:eastAsia="x-none"/>
    </w:rPr>
  </w:style>
  <w:style w:type="paragraph" w:styleId="Heading5">
    <w:name w:val="heading 5"/>
    <w:aliases w:val="Heading 5 Char"/>
    <w:basedOn w:val="Normal"/>
    <w:next w:val="Normal"/>
    <w:link w:val="Heading5Char1"/>
    <w:uiPriority w:val="99"/>
    <w:qFormat/>
    <w:rsid w:val="00395279"/>
    <w:pPr>
      <w:keepNext/>
      <w:tabs>
        <w:tab w:val="right" w:pos="8010"/>
      </w:tabs>
      <w:suppressAutoHyphens/>
      <w:ind w:right="-6"/>
      <w:outlineLvl w:val="4"/>
    </w:pPr>
    <w:rPr>
      <w:rFonts w:ascii="Arial" w:hAnsi="Arial"/>
      <w:b/>
      <w:smallCaps/>
      <w:sz w:val="24"/>
    </w:rPr>
  </w:style>
  <w:style w:type="paragraph" w:styleId="Heading6">
    <w:name w:val="heading 6"/>
    <w:basedOn w:val="Normal"/>
    <w:next w:val="Normal"/>
    <w:link w:val="Heading6Char"/>
    <w:uiPriority w:val="9"/>
    <w:qFormat/>
    <w:rsid w:val="00395279"/>
    <w:pPr>
      <w:keepNext/>
      <w:tabs>
        <w:tab w:val="left" w:pos="2160"/>
        <w:tab w:val="left" w:pos="2880"/>
        <w:tab w:val="left" w:pos="5040"/>
      </w:tabs>
      <w:ind w:right="-6"/>
      <w:outlineLvl w:val="5"/>
    </w:pPr>
    <w:rPr>
      <w:rFonts w:ascii="Calibri" w:hAnsi="Calibri"/>
      <w:b/>
      <w:bCs/>
      <w:lang w:val="x-none" w:eastAsia="x-none"/>
    </w:rPr>
  </w:style>
  <w:style w:type="paragraph" w:styleId="Heading7">
    <w:name w:val="heading 7"/>
    <w:basedOn w:val="Normal"/>
    <w:next w:val="Normal"/>
    <w:link w:val="Heading7Char"/>
    <w:uiPriority w:val="9"/>
    <w:qFormat/>
    <w:rsid w:val="00395279"/>
    <w:pPr>
      <w:keepNext/>
      <w:tabs>
        <w:tab w:val="right" w:pos="1008"/>
        <w:tab w:val="left" w:pos="1296"/>
        <w:tab w:val="center" w:pos="4320"/>
        <w:tab w:val="right" w:pos="8640"/>
      </w:tabs>
      <w:suppressAutoHyphens/>
      <w:ind w:left="1296" w:hanging="1296"/>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395279"/>
    <w:pPr>
      <w:keepNext/>
      <w:tabs>
        <w:tab w:val="left" w:pos="-1170"/>
        <w:tab w:val="left" w:pos="-1080"/>
        <w:tab w:val="left" w:pos="0"/>
        <w:tab w:val="left" w:pos="1350"/>
        <w:tab w:val="right" w:pos="8640"/>
        <w:tab w:val="left" w:pos="11880"/>
      </w:tabs>
      <w:suppressAutoHyphens/>
      <w:spacing w:before="120" w:after="120"/>
      <w:jc w:val="center"/>
      <w:outlineLvl w:val="7"/>
    </w:pPr>
    <w:rPr>
      <w:rFonts w:ascii="Calibri" w:hAnsi="Calibri"/>
      <w:i/>
      <w:iCs/>
      <w:sz w:val="24"/>
      <w:szCs w:val="24"/>
      <w:lang w:val="x-none" w:eastAsia="x-none"/>
    </w:rPr>
  </w:style>
  <w:style w:type="paragraph" w:styleId="Heading9">
    <w:name w:val="heading 9"/>
    <w:basedOn w:val="Normal"/>
    <w:next w:val="Normal"/>
    <w:link w:val="Heading9Char"/>
    <w:uiPriority w:val="9"/>
    <w:qFormat/>
    <w:rsid w:val="00395279"/>
    <w:pPr>
      <w:keepNext/>
      <w:widowControl/>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5D32"/>
    <w:rPr>
      <w:rFonts w:ascii="Cambria" w:eastAsia="Times New Roman" w:hAnsi="Cambria" w:cs="Times New Roman"/>
      <w:b/>
      <w:bCs/>
      <w:kern w:val="32"/>
      <w:sz w:val="32"/>
      <w:szCs w:val="32"/>
    </w:rPr>
  </w:style>
  <w:style w:type="character" w:customStyle="1" w:styleId="Heading2Char">
    <w:name w:val="Heading 2 Char"/>
    <w:aliases w:val="Char Char"/>
    <w:link w:val="Heading2"/>
    <w:uiPriority w:val="99"/>
    <w:locked/>
    <w:rsid w:val="00791AD7"/>
    <w:rPr>
      <w:rFonts w:ascii="Arial" w:hAnsi="Arial"/>
      <w:b/>
      <w:smallCaps/>
      <w:kern w:val="28"/>
      <w:sz w:val="24"/>
      <w:lang w:val="en-US" w:eastAsia="en-US"/>
    </w:rPr>
  </w:style>
  <w:style w:type="character" w:customStyle="1" w:styleId="Heading3Char">
    <w:name w:val="Heading 3 Char"/>
    <w:link w:val="Heading3"/>
    <w:uiPriority w:val="9"/>
    <w:semiHidden/>
    <w:rsid w:val="00E25D32"/>
    <w:rPr>
      <w:rFonts w:ascii="Cambria" w:eastAsia="Times New Roman" w:hAnsi="Cambria" w:cs="Times New Roman"/>
      <w:b/>
      <w:bCs/>
      <w:kern w:val="28"/>
      <w:sz w:val="26"/>
      <w:szCs w:val="26"/>
    </w:rPr>
  </w:style>
  <w:style w:type="character" w:customStyle="1" w:styleId="Heading4Char">
    <w:name w:val="Heading 4 Char"/>
    <w:link w:val="Heading4"/>
    <w:uiPriority w:val="9"/>
    <w:semiHidden/>
    <w:rsid w:val="00E25D32"/>
    <w:rPr>
      <w:rFonts w:ascii="Calibri" w:eastAsia="Times New Roman" w:hAnsi="Calibri" w:cs="Times New Roman"/>
      <w:b/>
      <w:bCs/>
      <w:kern w:val="28"/>
      <w:sz w:val="28"/>
      <w:szCs w:val="28"/>
    </w:rPr>
  </w:style>
  <w:style w:type="character" w:customStyle="1" w:styleId="Heading5Char1">
    <w:name w:val="Heading 5 Char1"/>
    <w:aliases w:val="Heading 5 Char Char"/>
    <w:link w:val="Heading5"/>
    <w:uiPriority w:val="99"/>
    <w:locked/>
    <w:rsid w:val="00B0510A"/>
    <w:rPr>
      <w:rFonts w:ascii="Arial" w:hAnsi="Arial"/>
      <w:b/>
      <w:smallCaps/>
      <w:kern w:val="28"/>
      <w:sz w:val="24"/>
      <w:lang w:val="en-US" w:eastAsia="en-US"/>
    </w:rPr>
  </w:style>
  <w:style w:type="character" w:customStyle="1" w:styleId="Heading6Char">
    <w:name w:val="Heading 6 Char"/>
    <w:link w:val="Heading6"/>
    <w:uiPriority w:val="9"/>
    <w:semiHidden/>
    <w:rsid w:val="00E25D32"/>
    <w:rPr>
      <w:rFonts w:ascii="Calibri" w:eastAsia="Times New Roman" w:hAnsi="Calibri" w:cs="Times New Roman"/>
      <w:b/>
      <w:bCs/>
      <w:kern w:val="28"/>
    </w:rPr>
  </w:style>
  <w:style w:type="character" w:customStyle="1" w:styleId="Heading7Char">
    <w:name w:val="Heading 7 Char"/>
    <w:link w:val="Heading7"/>
    <w:uiPriority w:val="9"/>
    <w:semiHidden/>
    <w:rsid w:val="00E25D32"/>
    <w:rPr>
      <w:rFonts w:ascii="Calibri" w:eastAsia="Times New Roman" w:hAnsi="Calibri" w:cs="Times New Roman"/>
      <w:kern w:val="28"/>
      <w:sz w:val="24"/>
      <w:szCs w:val="24"/>
    </w:rPr>
  </w:style>
  <w:style w:type="character" w:customStyle="1" w:styleId="Heading8Char">
    <w:name w:val="Heading 8 Char"/>
    <w:link w:val="Heading8"/>
    <w:uiPriority w:val="9"/>
    <w:semiHidden/>
    <w:rsid w:val="00E25D32"/>
    <w:rPr>
      <w:rFonts w:ascii="Calibri" w:eastAsia="Times New Roman" w:hAnsi="Calibri" w:cs="Times New Roman"/>
      <w:i/>
      <w:iCs/>
      <w:kern w:val="28"/>
      <w:sz w:val="24"/>
      <w:szCs w:val="24"/>
    </w:rPr>
  </w:style>
  <w:style w:type="character" w:customStyle="1" w:styleId="Heading9Char">
    <w:name w:val="Heading 9 Char"/>
    <w:link w:val="Heading9"/>
    <w:uiPriority w:val="9"/>
    <w:semiHidden/>
    <w:rsid w:val="00E25D32"/>
    <w:rPr>
      <w:rFonts w:ascii="Cambria" w:eastAsia="Times New Roman" w:hAnsi="Cambria" w:cs="Times New Roman"/>
      <w:kern w:val="28"/>
    </w:rPr>
  </w:style>
  <w:style w:type="paragraph" w:styleId="Header">
    <w:name w:val="header"/>
    <w:basedOn w:val="Normal"/>
    <w:link w:val="HeaderChar"/>
    <w:uiPriority w:val="99"/>
    <w:rsid w:val="00395279"/>
    <w:pPr>
      <w:tabs>
        <w:tab w:val="center" w:pos="4320"/>
        <w:tab w:val="right" w:pos="8640"/>
      </w:tabs>
    </w:pPr>
    <w:rPr>
      <w:lang w:val="x-none" w:eastAsia="x-none"/>
    </w:rPr>
  </w:style>
  <w:style w:type="character" w:customStyle="1" w:styleId="HeaderChar">
    <w:name w:val="Header Char"/>
    <w:link w:val="Header"/>
    <w:uiPriority w:val="99"/>
    <w:locked/>
    <w:rsid w:val="00D20D8E"/>
    <w:rPr>
      <w:kern w:val="28"/>
    </w:rPr>
  </w:style>
  <w:style w:type="paragraph" w:styleId="Footer">
    <w:name w:val="footer"/>
    <w:basedOn w:val="Normal"/>
    <w:link w:val="FooterChar"/>
    <w:uiPriority w:val="99"/>
    <w:rsid w:val="00395279"/>
    <w:pPr>
      <w:tabs>
        <w:tab w:val="center" w:pos="4320"/>
        <w:tab w:val="right" w:pos="8640"/>
      </w:tabs>
    </w:pPr>
    <w:rPr>
      <w:lang w:val="x-none" w:eastAsia="x-none"/>
    </w:rPr>
  </w:style>
  <w:style w:type="character" w:customStyle="1" w:styleId="FooterChar">
    <w:name w:val="Footer Char"/>
    <w:link w:val="Footer"/>
    <w:uiPriority w:val="99"/>
    <w:rsid w:val="00E25D32"/>
    <w:rPr>
      <w:kern w:val="28"/>
      <w:sz w:val="20"/>
      <w:szCs w:val="20"/>
    </w:rPr>
  </w:style>
  <w:style w:type="paragraph" w:styleId="BlockText">
    <w:name w:val="Block Text"/>
    <w:basedOn w:val="Normal"/>
    <w:rsid w:val="00395279"/>
    <w:pPr>
      <w:tabs>
        <w:tab w:val="right" w:pos="8010"/>
      </w:tabs>
      <w:suppressAutoHyphens/>
      <w:ind w:left="1986" w:right="1165" w:hanging="1080"/>
    </w:pPr>
    <w:rPr>
      <w:rFonts w:ascii="Arial" w:hAnsi="Arial" w:cs="Arial"/>
      <w:smallCaps/>
      <w:sz w:val="22"/>
      <w:szCs w:val="22"/>
    </w:rPr>
  </w:style>
  <w:style w:type="paragraph" w:styleId="Title">
    <w:name w:val="Title"/>
    <w:basedOn w:val="Normal"/>
    <w:link w:val="TitleChar"/>
    <w:qFormat/>
    <w:rsid w:val="00395279"/>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s>
      <w:suppressAutoHyphens/>
      <w:ind w:left="-900" w:firstLine="900"/>
      <w:jc w:val="center"/>
    </w:pPr>
    <w:rPr>
      <w:rFonts w:ascii="Cambria" w:hAnsi="Cambria"/>
      <w:b/>
      <w:bCs/>
      <w:sz w:val="32"/>
      <w:szCs w:val="32"/>
      <w:lang w:val="x-none" w:eastAsia="x-none"/>
    </w:rPr>
  </w:style>
  <w:style w:type="character" w:customStyle="1" w:styleId="TitleChar">
    <w:name w:val="Title Char"/>
    <w:link w:val="Title"/>
    <w:rsid w:val="00E25D32"/>
    <w:rPr>
      <w:rFonts w:ascii="Cambria" w:eastAsia="Times New Roman" w:hAnsi="Cambria" w:cs="Times New Roman"/>
      <w:b/>
      <w:bCs/>
      <w:kern w:val="28"/>
      <w:sz w:val="32"/>
      <w:szCs w:val="32"/>
    </w:rPr>
  </w:style>
  <w:style w:type="character" w:styleId="PageNumber">
    <w:name w:val="page number"/>
    <w:rsid w:val="00395279"/>
    <w:rPr>
      <w:rFonts w:cs="Times New Roman"/>
    </w:rPr>
  </w:style>
  <w:style w:type="paragraph" w:customStyle="1" w:styleId="song">
    <w:name w:val="song"/>
    <w:basedOn w:val="Normal"/>
    <w:uiPriority w:val="99"/>
    <w:rsid w:val="00395279"/>
    <w:pPr>
      <w:tabs>
        <w:tab w:val="right" w:pos="8640"/>
      </w:tabs>
      <w:spacing w:before="120"/>
    </w:pPr>
  </w:style>
  <w:style w:type="paragraph" w:styleId="BodyText">
    <w:name w:val="Body Text"/>
    <w:aliases w:val="Char1"/>
    <w:basedOn w:val="Normal"/>
    <w:link w:val="BodyTextChar1"/>
    <w:uiPriority w:val="99"/>
    <w:rsid w:val="00395279"/>
    <w:pPr>
      <w:tabs>
        <w:tab w:val="center" w:pos="3150"/>
        <w:tab w:val="right" w:pos="8460"/>
      </w:tabs>
      <w:jc w:val="center"/>
    </w:pPr>
    <w:rPr>
      <w:rFonts w:ascii="Arial" w:hAnsi="Arial"/>
      <w:sz w:val="24"/>
    </w:rPr>
  </w:style>
  <w:style w:type="character" w:customStyle="1" w:styleId="BodyTextChar">
    <w:name w:val="Body Text Char"/>
    <w:aliases w:val="Char1 Char"/>
    <w:uiPriority w:val="99"/>
    <w:rsid w:val="00395279"/>
    <w:rPr>
      <w:rFonts w:ascii="Arial" w:hAnsi="Arial"/>
      <w:kern w:val="28"/>
      <w:sz w:val="24"/>
      <w:lang w:val="en-US" w:eastAsia="en-US"/>
    </w:rPr>
  </w:style>
  <w:style w:type="paragraph" w:styleId="BodyTextIndent">
    <w:name w:val="Body Text Indent"/>
    <w:basedOn w:val="Normal"/>
    <w:link w:val="BodyTextIndentChar"/>
    <w:uiPriority w:val="99"/>
    <w:rsid w:val="00395279"/>
    <w:pPr>
      <w:ind w:left="900"/>
    </w:pPr>
    <w:rPr>
      <w:lang w:val="x-none" w:eastAsia="x-none"/>
    </w:rPr>
  </w:style>
  <w:style w:type="character" w:customStyle="1" w:styleId="BodyTextIndentChar">
    <w:name w:val="Body Text Indent Char"/>
    <w:link w:val="BodyTextIndent"/>
    <w:uiPriority w:val="99"/>
    <w:semiHidden/>
    <w:rsid w:val="00E25D32"/>
    <w:rPr>
      <w:kern w:val="28"/>
      <w:sz w:val="20"/>
      <w:szCs w:val="20"/>
    </w:rPr>
  </w:style>
  <w:style w:type="paragraph" w:styleId="BodyTextIndent2">
    <w:name w:val="Body Text Indent 2"/>
    <w:basedOn w:val="Normal"/>
    <w:link w:val="BodyTextIndent2Char"/>
    <w:uiPriority w:val="99"/>
    <w:rsid w:val="00395279"/>
    <w:pPr>
      <w:widowControl/>
      <w:ind w:left="1080" w:hanging="540"/>
    </w:pPr>
    <w:rPr>
      <w:lang w:val="x-none" w:eastAsia="x-none"/>
    </w:rPr>
  </w:style>
  <w:style w:type="character" w:customStyle="1" w:styleId="BodyTextIndent2Char">
    <w:name w:val="Body Text Indent 2 Char"/>
    <w:link w:val="BodyTextIndent2"/>
    <w:uiPriority w:val="99"/>
    <w:semiHidden/>
    <w:rsid w:val="00E25D32"/>
    <w:rPr>
      <w:kern w:val="28"/>
      <w:sz w:val="20"/>
      <w:szCs w:val="20"/>
    </w:rPr>
  </w:style>
  <w:style w:type="paragraph" w:styleId="BodyTextIndent3">
    <w:name w:val="Body Text Indent 3"/>
    <w:basedOn w:val="Normal"/>
    <w:link w:val="BodyTextIndent3Char"/>
    <w:uiPriority w:val="99"/>
    <w:rsid w:val="00395279"/>
    <w:pPr>
      <w:tabs>
        <w:tab w:val="right" w:pos="990"/>
      </w:tabs>
      <w:suppressAutoHyphens/>
      <w:ind w:left="1260" w:hanging="1260"/>
    </w:pPr>
    <w:rPr>
      <w:sz w:val="16"/>
      <w:szCs w:val="16"/>
      <w:lang w:val="x-none" w:eastAsia="x-none"/>
    </w:rPr>
  </w:style>
  <w:style w:type="character" w:customStyle="1" w:styleId="BodyTextIndent3Char">
    <w:name w:val="Body Text Indent 3 Char"/>
    <w:link w:val="BodyTextIndent3"/>
    <w:uiPriority w:val="99"/>
    <w:semiHidden/>
    <w:rsid w:val="00E25D32"/>
    <w:rPr>
      <w:kern w:val="28"/>
      <w:sz w:val="16"/>
      <w:szCs w:val="16"/>
    </w:rPr>
  </w:style>
  <w:style w:type="paragraph" w:customStyle="1" w:styleId="Song0">
    <w:name w:val="Song"/>
    <w:basedOn w:val="Normal"/>
    <w:rsid w:val="007D34C4"/>
    <w:pPr>
      <w:widowControl/>
      <w:tabs>
        <w:tab w:val="right" w:pos="8010"/>
      </w:tabs>
      <w:suppressAutoHyphens/>
      <w:spacing w:before="60" w:after="60"/>
      <w:ind w:left="907" w:right="1166"/>
      <w:textAlignment w:val="baseline"/>
    </w:pPr>
    <w:rPr>
      <w:rFonts w:ascii="Palatino Linotype" w:hAnsi="Palatino Linotype"/>
      <w:b/>
      <w:kern w:val="0"/>
      <w:sz w:val="22"/>
      <w:szCs w:val="22"/>
    </w:rPr>
  </w:style>
  <w:style w:type="paragraph" w:styleId="Caption">
    <w:name w:val="caption"/>
    <w:basedOn w:val="Normal"/>
    <w:next w:val="Normal"/>
    <w:uiPriority w:val="35"/>
    <w:qFormat/>
    <w:rsid w:val="00395279"/>
    <w:pPr>
      <w:tabs>
        <w:tab w:val="right" w:pos="8460"/>
      </w:tabs>
      <w:spacing w:before="120"/>
    </w:pPr>
    <w:rPr>
      <w:rFonts w:ascii="Arial" w:hAnsi="Arial" w:cs="Arial"/>
      <w:b/>
      <w:bCs/>
      <w:smallCaps/>
      <w:sz w:val="24"/>
      <w:szCs w:val="24"/>
    </w:rPr>
  </w:style>
  <w:style w:type="paragraph" w:styleId="NormalWeb">
    <w:name w:val="Normal (Web)"/>
    <w:basedOn w:val="Normal"/>
    <w:uiPriority w:val="99"/>
    <w:rsid w:val="00395279"/>
    <w:pPr>
      <w:widowControl/>
      <w:overflowPunct/>
      <w:autoSpaceDE/>
      <w:autoSpaceDN/>
      <w:adjustRightInd/>
      <w:spacing w:before="100" w:beforeAutospacing="1" w:after="100" w:afterAutospacing="1"/>
    </w:pPr>
    <w:rPr>
      <w:kern w:val="0"/>
      <w:sz w:val="24"/>
      <w:szCs w:val="24"/>
    </w:rPr>
  </w:style>
  <w:style w:type="paragraph" w:customStyle="1" w:styleId="dialogue">
    <w:name w:val="dialogue"/>
    <w:basedOn w:val="Normal"/>
    <w:uiPriority w:val="99"/>
    <w:rsid w:val="00395279"/>
    <w:pPr>
      <w:tabs>
        <w:tab w:val="right" w:pos="1008"/>
        <w:tab w:val="left" w:pos="1260"/>
        <w:tab w:val="center" w:pos="4320"/>
        <w:tab w:val="right" w:pos="8640"/>
      </w:tabs>
      <w:suppressAutoHyphens/>
      <w:ind w:left="1260" w:hanging="1260"/>
    </w:pPr>
    <w:rPr>
      <w:rFonts w:ascii="Palatino Linotype" w:hAnsi="Palatino Linotype"/>
      <w:sz w:val="22"/>
      <w:szCs w:val="22"/>
    </w:rPr>
  </w:style>
  <w:style w:type="paragraph" w:customStyle="1" w:styleId="response">
    <w:name w:val="response"/>
    <w:basedOn w:val="Normal"/>
    <w:uiPriority w:val="99"/>
    <w:rsid w:val="00395279"/>
    <w:pPr>
      <w:tabs>
        <w:tab w:val="right" w:pos="1008"/>
        <w:tab w:val="left" w:pos="1260"/>
        <w:tab w:val="left" w:pos="1296"/>
        <w:tab w:val="center" w:pos="4320"/>
        <w:tab w:val="right" w:pos="8640"/>
      </w:tabs>
      <w:suppressAutoHyphens/>
    </w:pPr>
    <w:rPr>
      <w:rFonts w:ascii="Palatino Linotype" w:hAnsi="Palatino Linotype"/>
      <w:b/>
      <w:bCs/>
      <w:sz w:val="22"/>
      <w:szCs w:val="22"/>
    </w:rPr>
  </w:style>
  <w:style w:type="character" w:styleId="Hyperlink">
    <w:name w:val="Hyperlink"/>
    <w:uiPriority w:val="99"/>
    <w:rsid w:val="00395279"/>
    <w:rPr>
      <w:rFonts w:cs="Times New Roman"/>
      <w:color w:val="0000FF"/>
      <w:u w:val="single"/>
    </w:rPr>
  </w:style>
  <w:style w:type="paragraph" w:customStyle="1" w:styleId="MusicHeadingCharChar">
    <w:name w:val="Music Heading Char Char"/>
    <w:basedOn w:val="BodyText"/>
    <w:link w:val="MusicHeadingCharCharChar"/>
    <w:uiPriority w:val="99"/>
    <w:rsid w:val="00395279"/>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paragraph" w:customStyle="1" w:styleId="ReadingsHeading">
    <w:name w:val="Readings Heading"/>
    <w:basedOn w:val="Normal"/>
    <w:uiPriority w:val="99"/>
    <w:rsid w:val="00395279"/>
    <w:pPr>
      <w:widowControl/>
      <w:tabs>
        <w:tab w:val="left" w:pos="432"/>
        <w:tab w:val="left" w:pos="864"/>
        <w:tab w:val="left" w:pos="1296"/>
        <w:tab w:val="right" w:pos="8640"/>
        <w:tab w:val="right" w:pos="9810"/>
      </w:tabs>
      <w:overflowPunct/>
      <w:autoSpaceDE/>
      <w:autoSpaceDN/>
      <w:adjustRightInd/>
      <w:spacing w:after="60"/>
    </w:pPr>
    <w:rPr>
      <w:rFonts w:ascii="Maiandra GD" w:hAnsi="Maiandra GD"/>
      <w:kern w:val="0"/>
      <w:sz w:val="22"/>
      <w:szCs w:val="24"/>
    </w:rPr>
  </w:style>
  <w:style w:type="paragraph" w:styleId="PlainText">
    <w:name w:val="Plain Text"/>
    <w:basedOn w:val="Normal"/>
    <w:link w:val="PlainTextChar"/>
    <w:uiPriority w:val="99"/>
    <w:rsid w:val="00395279"/>
    <w:pPr>
      <w:widowControl/>
      <w:overflowPunct/>
      <w:autoSpaceDE/>
      <w:autoSpaceDN/>
      <w:adjustRightInd/>
    </w:pPr>
    <w:rPr>
      <w:rFonts w:ascii="Courier New" w:hAnsi="Courier New"/>
      <w:lang w:val="x-none" w:eastAsia="x-none"/>
    </w:rPr>
  </w:style>
  <w:style w:type="character" w:customStyle="1" w:styleId="PlainTextChar">
    <w:name w:val="Plain Text Char"/>
    <w:link w:val="PlainText"/>
    <w:uiPriority w:val="99"/>
    <w:rsid w:val="00E25D32"/>
    <w:rPr>
      <w:rFonts w:ascii="Courier New" w:hAnsi="Courier New" w:cs="Courier New"/>
      <w:kern w:val="28"/>
      <w:sz w:val="20"/>
      <w:szCs w:val="20"/>
    </w:rPr>
  </w:style>
  <w:style w:type="paragraph" w:customStyle="1" w:styleId="Readingstext">
    <w:name w:val="Readings text"/>
    <w:basedOn w:val="BodyText3"/>
    <w:rsid w:val="00395279"/>
    <w:pPr>
      <w:widowControl/>
      <w:tabs>
        <w:tab w:val="left" w:pos="432"/>
        <w:tab w:val="left" w:pos="864"/>
        <w:tab w:val="left" w:pos="1296"/>
        <w:tab w:val="left" w:pos="1800"/>
        <w:tab w:val="left" w:pos="2160"/>
        <w:tab w:val="right" w:pos="9810"/>
      </w:tabs>
      <w:overflowPunct/>
      <w:autoSpaceDE/>
      <w:autoSpaceDN/>
      <w:adjustRightInd/>
      <w:spacing w:after="0"/>
    </w:pPr>
    <w:rPr>
      <w:kern w:val="0"/>
      <w:sz w:val="21"/>
      <w:szCs w:val="24"/>
    </w:rPr>
  </w:style>
  <w:style w:type="paragraph" w:styleId="BodyText3">
    <w:name w:val="Body Text 3"/>
    <w:basedOn w:val="Normal"/>
    <w:link w:val="BodyText3Char"/>
    <w:uiPriority w:val="99"/>
    <w:rsid w:val="00395279"/>
    <w:pPr>
      <w:spacing w:after="120"/>
    </w:pPr>
    <w:rPr>
      <w:sz w:val="16"/>
      <w:szCs w:val="16"/>
      <w:lang w:val="x-none" w:eastAsia="x-none"/>
    </w:rPr>
  </w:style>
  <w:style w:type="character" w:customStyle="1" w:styleId="BodyText3Char">
    <w:name w:val="Body Text 3 Char"/>
    <w:link w:val="BodyText3"/>
    <w:uiPriority w:val="99"/>
    <w:semiHidden/>
    <w:rsid w:val="00E25D32"/>
    <w:rPr>
      <w:kern w:val="28"/>
      <w:sz w:val="16"/>
      <w:szCs w:val="16"/>
    </w:rPr>
  </w:style>
  <w:style w:type="paragraph" w:styleId="BodyText2">
    <w:name w:val="Body Text 2"/>
    <w:basedOn w:val="Normal"/>
    <w:link w:val="BodyText2Char"/>
    <w:uiPriority w:val="99"/>
    <w:rsid w:val="00395279"/>
    <w:pPr>
      <w:spacing w:after="120" w:line="480" w:lineRule="auto"/>
    </w:pPr>
    <w:rPr>
      <w:lang w:val="x-none" w:eastAsia="x-none"/>
    </w:rPr>
  </w:style>
  <w:style w:type="character" w:customStyle="1" w:styleId="BodyText2Char">
    <w:name w:val="Body Text 2 Char"/>
    <w:link w:val="BodyText2"/>
    <w:uiPriority w:val="99"/>
    <w:rsid w:val="00E25D32"/>
    <w:rPr>
      <w:kern w:val="28"/>
      <w:sz w:val="20"/>
      <w:szCs w:val="20"/>
    </w:rPr>
  </w:style>
  <w:style w:type="character" w:styleId="FollowedHyperlink">
    <w:name w:val="FollowedHyperlink"/>
    <w:uiPriority w:val="99"/>
    <w:rsid w:val="00395279"/>
    <w:rPr>
      <w:rFonts w:cs="Times New Roman"/>
      <w:color w:val="800080"/>
      <w:u w:val="single"/>
    </w:rPr>
  </w:style>
  <w:style w:type="paragraph" w:customStyle="1" w:styleId="MusicCredits">
    <w:name w:val="Music Credits"/>
    <w:basedOn w:val="Normal"/>
    <w:uiPriority w:val="99"/>
    <w:rsid w:val="00395279"/>
    <w:pPr>
      <w:widowControl/>
      <w:tabs>
        <w:tab w:val="right" w:pos="864"/>
        <w:tab w:val="left" w:pos="1152"/>
        <w:tab w:val="left" w:pos="1440"/>
        <w:tab w:val="right" w:pos="8640"/>
      </w:tabs>
      <w:overflowPunct/>
      <w:autoSpaceDE/>
      <w:autoSpaceDN/>
      <w:adjustRightInd/>
    </w:pPr>
    <w:rPr>
      <w:rFonts w:ascii="Maiandra GD" w:hAnsi="Maiandra GD"/>
      <w:kern w:val="0"/>
      <w:sz w:val="14"/>
      <w:szCs w:val="24"/>
    </w:rPr>
  </w:style>
  <w:style w:type="paragraph" w:customStyle="1" w:styleId="Readingsexplanation">
    <w:name w:val="Readings explanation"/>
    <w:basedOn w:val="Normal"/>
    <w:uiPriority w:val="99"/>
    <w:rsid w:val="00395279"/>
    <w:pPr>
      <w:widowControl/>
      <w:tabs>
        <w:tab w:val="left" w:pos="432"/>
        <w:tab w:val="left" w:pos="864"/>
        <w:tab w:val="left" w:pos="1296"/>
        <w:tab w:val="right" w:pos="8640"/>
        <w:tab w:val="right" w:pos="9810"/>
      </w:tabs>
      <w:overflowPunct/>
      <w:autoSpaceDE/>
      <w:autoSpaceDN/>
      <w:adjustRightInd/>
      <w:jc w:val="center"/>
    </w:pPr>
    <w:rPr>
      <w:rFonts w:ascii="Maiandra GD" w:hAnsi="Maiandra GD"/>
      <w:i/>
      <w:kern w:val="0"/>
      <w:szCs w:val="24"/>
    </w:rPr>
  </w:style>
  <w:style w:type="paragraph" w:customStyle="1" w:styleId="Musicversesprinted">
    <w:name w:val="Music verses (printed)"/>
    <w:basedOn w:val="BodyText"/>
    <w:uiPriority w:val="99"/>
    <w:rsid w:val="00395279"/>
    <w:pPr>
      <w:widowControl/>
      <w:tabs>
        <w:tab w:val="clear" w:pos="3150"/>
        <w:tab w:val="clear" w:pos="8460"/>
        <w:tab w:val="right" w:pos="864"/>
        <w:tab w:val="left" w:pos="1152"/>
        <w:tab w:val="right" w:pos="8640"/>
      </w:tabs>
      <w:overflowPunct/>
      <w:autoSpaceDE/>
      <w:autoSpaceDN/>
      <w:adjustRightInd/>
      <w:ind w:left="1152" w:firstLine="828"/>
      <w:jc w:val="both"/>
    </w:pPr>
    <w:rPr>
      <w:rFonts w:ascii="Times New Roman" w:hAnsi="Times New Roman" w:cs="Maiandra GD"/>
      <w:bCs/>
      <w:kern w:val="0"/>
      <w:sz w:val="22"/>
    </w:rPr>
  </w:style>
  <w:style w:type="character" w:customStyle="1" w:styleId="SongChar">
    <w:name w:val="Song Char"/>
    <w:rsid w:val="00395279"/>
    <w:rPr>
      <w:rFonts w:ascii="Arial" w:hAnsi="Arial"/>
      <w:b/>
      <w:smallCaps/>
      <w:sz w:val="22"/>
      <w:lang w:val="en-US" w:eastAsia="en-US"/>
    </w:rPr>
  </w:style>
  <w:style w:type="paragraph" w:customStyle="1" w:styleId="PastorChar">
    <w:name w:val="Pastor Char"/>
    <w:basedOn w:val="MusicHeadingCharChar"/>
    <w:link w:val="PastorCharChar1"/>
    <w:uiPriority w:val="99"/>
    <w:rsid w:val="00395279"/>
    <w:pPr>
      <w:tabs>
        <w:tab w:val="clear" w:pos="864"/>
        <w:tab w:val="clear" w:pos="1080"/>
        <w:tab w:val="clear" w:pos="1152"/>
        <w:tab w:val="clear" w:pos="1440"/>
        <w:tab w:val="right" w:pos="990"/>
        <w:tab w:val="left" w:pos="1260"/>
      </w:tabs>
      <w:ind w:left="1260" w:hanging="1260"/>
    </w:pPr>
    <w:rPr>
      <w:rFonts w:ascii="Palatino Linotype" w:eastAsia="MS Mincho" w:hAnsi="Palatino Linotype"/>
    </w:rPr>
  </w:style>
  <w:style w:type="paragraph" w:customStyle="1" w:styleId="PeopleChar">
    <w:name w:val="People Char"/>
    <w:basedOn w:val="Normal"/>
    <w:link w:val="PeopleCharChar"/>
    <w:rsid w:val="00395279"/>
    <w:pPr>
      <w:tabs>
        <w:tab w:val="right" w:pos="990"/>
        <w:tab w:val="left" w:pos="1260"/>
      </w:tabs>
      <w:spacing w:after="40"/>
      <w:ind w:left="1260" w:hanging="1260"/>
    </w:pPr>
    <w:rPr>
      <w:rFonts w:ascii="Palatino Linotype" w:eastAsia="MS Mincho" w:hAnsi="Palatino Linotype"/>
      <w:b/>
      <w:sz w:val="21"/>
    </w:rPr>
  </w:style>
  <w:style w:type="character" w:customStyle="1" w:styleId="MusicHeadingChar">
    <w:name w:val="Music Heading Char"/>
    <w:rsid w:val="00395279"/>
    <w:rPr>
      <w:rFonts w:ascii="Maiandra GD" w:hAnsi="Maiandra GD"/>
      <w:kern w:val="28"/>
      <w:sz w:val="24"/>
      <w:lang w:val="en-US" w:eastAsia="en-US"/>
    </w:rPr>
  </w:style>
  <w:style w:type="character" w:customStyle="1" w:styleId="PastorCharChar">
    <w:name w:val="Pastor Char Char"/>
    <w:link w:val="PastorChar1"/>
    <w:uiPriority w:val="99"/>
    <w:locked/>
    <w:rsid w:val="00395279"/>
    <w:rPr>
      <w:rFonts w:ascii="Palatino Linotype" w:eastAsia="MS Mincho" w:hAnsi="Palatino Linotype"/>
      <w:kern w:val="28"/>
      <w:sz w:val="24"/>
      <w:lang w:val="en-US" w:eastAsia="en-US"/>
    </w:rPr>
  </w:style>
  <w:style w:type="character" w:customStyle="1" w:styleId="PeopleChar1">
    <w:name w:val="People Char1"/>
    <w:rsid w:val="00395279"/>
    <w:rPr>
      <w:rFonts w:ascii="Palatino Linotype" w:eastAsia="MS Mincho" w:hAnsi="Palatino Linotype"/>
      <w:b/>
      <w:kern w:val="28"/>
      <w:sz w:val="21"/>
      <w:lang w:val="en-US" w:eastAsia="en-US"/>
    </w:rPr>
  </w:style>
  <w:style w:type="paragraph" w:customStyle="1" w:styleId="SongTitleCharChar">
    <w:name w:val="Song Title Char Char"/>
    <w:basedOn w:val="Heading2"/>
    <w:link w:val="SongTitleCharCharChar"/>
    <w:uiPriority w:val="99"/>
    <w:rsid w:val="00415DB6"/>
    <w:pPr>
      <w:tabs>
        <w:tab w:val="clear" w:pos="5040"/>
        <w:tab w:val="clear" w:pos="8910"/>
        <w:tab w:val="right" w:pos="8640"/>
      </w:tabs>
      <w:spacing w:before="120"/>
    </w:pPr>
    <w:rPr>
      <w:rFonts w:cs="Arial"/>
      <w:bCs/>
      <w:szCs w:val="24"/>
    </w:rPr>
  </w:style>
  <w:style w:type="paragraph" w:customStyle="1" w:styleId="Copyright">
    <w:name w:val="Copyright"/>
    <w:basedOn w:val="Normal"/>
    <w:link w:val="CopyrightChar1"/>
    <w:rsid w:val="00395279"/>
    <w:pPr>
      <w:jc w:val="right"/>
    </w:pPr>
    <w:rPr>
      <w:i/>
      <w:sz w:val="16"/>
      <w:lang w:val="de-DE"/>
    </w:rPr>
  </w:style>
  <w:style w:type="character" w:customStyle="1" w:styleId="CopyrightChar">
    <w:name w:val="Copyright Char"/>
    <w:uiPriority w:val="99"/>
    <w:rsid w:val="00395279"/>
    <w:rPr>
      <w:i/>
      <w:kern w:val="28"/>
      <w:sz w:val="16"/>
      <w:lang w:val="de-DE" w:eastAsia="en-US"/>
    </w:rPr>
  </w:style>
  <w:style w:type="paragraph" w:customStyle="1" w:styleId="Musicinserttag">
    <w:name w:val="Music insert tag"/>
    <w:basedOn w:val="Heading2"/>
    <w:rsid w:val="00395279"/>
    <w:pPr>
      <w:widowControl/>
      <w:tabs>
        <w:tab w:val="clear" w:pos="5040"/>
        <w:tab w:val="clear" w:pos="8910"/>
      </w:tabs>
      <w:overflowPunct/>
      <w:autoSpaceDE/>
      <w:autoSpaceDN/>
      <w:adjustRightInd/>
      <w:spacing w:before="0"/>
      <w:jc w:val="center"/>
    </w:pPr>
    <w:rPr>
      <w:rFonts w:ascii="Tahoma" w:hAnsi="Tahoma" w:cs="Maiandra GD"/>
      <w:b w:val="0"/>
      <w:bCs/>
      <w:smallCaps w:val="0"/>
      <w:kern w:val="0"/>
    </w:rPr>
  </w:style>
  <w:style w:type="paragraph" w:customStyle="1" w:styleId="Peol">
    <w:name w:val="Peol"/>
    <w:basedOn w:val="BodyText"/>
    <w:uiPriority w:val="99"/>
    <w:rsid w:val="00395279"/>
    <w:pPr>
      <w:tabs>
        <w:tab w:val="right" w:pos="864"/>
        <w:tab w:val="left" w:pos="1152"/>
        <w:tab w:val="right" w:pos="8640"/>
      </w:tabs>
      <w:ind w:left="1152" w:hanging="1152"/>
      <w:jc w:val="both"/>
    </w:pPr>
    <w:rPr>
      <w:rFonts w:ascii="Palatino Linotype" w:hAnsi="Palatino Linotype"/>
      <w:b/>
      <w:i/>
      <w:sz w:val="21"/>
    </w:rPr>
  </w:style>
  <w:style w:type="character" w:customStyle="1" w:styleId="BodyTextChar1">
    <w:name w:val="Body Text Char1"/>
    <w:aliases w:val="Char1 Char1"/>
    <w:link w:val="BodyText"/>
    <w:uiPriority w:val="99"/>
    <w:locked/>
    <w:rsid w:val="00B67356"/>
    <w:rPr>
      <w:rFonts w:ascii="Arial" w:hAnsi="Arial"/>
      <w:kern w:val="28"/>
      <w:sz w:val="24"/>
      <w:lang w:val="en-US" w:eastAsia="en-US"/>
    </w:rPr>
  </w:style>
  <w:style w:type="character" w:customStyle="1" w:styleId="MusicHeadingCharCharChar">
    <w:name w:val="Music Heading Char Char Char"/>
    <w:link w:val="MusicHeadingCharChar"/>
    <w:uiPriority w:val="99"/>
    <w:locked/>
    <w:rsid w:val="00B67356"/>
    <w:rPr>
      <w:rFonts w:ascii="Maiandra GD" w:hAnsi="Maiandra GD"/>
      <w:kern w:val="28"/>
      <w:sz w:val="24"/>
      <w:lang w:val="en-US" w:eastAsia="en-US"/>
    </w:rPr>
  </w:style>
  <w:style w:type="character" w:customStyle="1" w:styleId="PastorCharChar1">
    <w:name w:val="Pastor Char Char1"/>
    <w:link w:val="PastorChar"/>
    <w:uiPriority w:val="99"/>
    <w:locked/>
    <w:rsid w:val="00B67356"/>
    <w:rPr>
      <w:rFonts w:ascii="Palatino Linotype" w:eastAsia="MS Mincho" w:hAnsi="Palatino Linotype"/>
      <w:kern w:val="28"/>
      <w:sz w:val="24"/>
      <w:lang w:val="en-US" w:eastAsia="en-US"/>
    </w:rPr>
  </w:style>
  <w:style w:type="character" w:customStyle="1" w:styleId="PeopleCharChar">
    <w:name w:val="People Char Char"/>
    <w:link w:val="PeopleChar"/>
    <w:locked/>
    <w:rsid w:val="00B67356"/>
    <w:rPr>
      <w:rFonts w:ascii="Palatino Linotype" w:eastAsia="MS Mincho" w:hAnsi="Palatino Linotype"/>
      <w:b/>
      <w:kern w:val="28"/>
      <w:sz w:val="21"/>
      <w:lang w:val="en-US" w:eastAsia="en-US"/>
    </w:rPr>
  </w:style>
  <w:style w:type="paragraph" w:customStyle="1" w:styleId="PastorChar1">
    <w:name w:val="Pastor Char1"/>
    <w:basedOn w:val="Normal"/>
    <w:link w:val="PastorCharChar"/>
    <w:uiPriority w:val="99"/>
    <w:rsid w:val="00021D41"/>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paragraph" w:customStyle="1" w:styleId="MusicHeading">
    <w:name w:val="Music Heading"/>
    <w:basedOn w:val="BodyText"/>
    <w:link w:val="MusicHeadingChar1"/>
    <w:rsid w:val="002411B7"/>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character" w:customStyle="1" w:styleId="CharChar1">
    <w:name w:val="Char Char1"/>
    <w:uiPriority w:val="99"/>
    <w:rsid w:val="002411B7"/>
    <w:rPr>
      <w:rFonts w:ascii="Arial" w:hAnsi="Arial"/>
      <w:b/>
      <w:smallCaps/>
      <w:kern w:val="28"/>
      <w:sz w:val="24"/>
      <w:lang w:val="en-US" w:eastAsia="en-US"/>
    </w:rPr>
  </w:style>
  <w:style w:type="paragraph" w:customStyle="1" w:styleId="InsideText">
    <w:name w:val="Inside Text"/>
    <w:basedOn w:val="Normal"/>
    <w:uiPriority w:val="99"/>
    <w:rsid w:val="00415DB6"/>
    <w:pPr>
      <w:widowControl/>
      <w:tabs>
        <w:tab w:val="left" w:pos="2880"/>
      </w:tabs>
      <w:overflowPunct/>
      <w:autoSpaceDE/>
      <w:autoSpaceDN/>
      <w:adjustRightInd/>
      <w:spacing w:after="180"/>
    </w:pPr>
    <w:rPr>
      <w:rFonts w:ascii="Trebuchet MS" w:eastAsia="MS Mincho" w:hAnsi="Trebuchet MS"/>
      <w:kern w:val="0"/>
      <w:sz w:val="18"/>
      <w:szCs w:val="24"/>
      <w:lang w:eastAsia="ja-JP"/>
    </w:rPr>
  </w:style>
  <w:style w:type="paragraph" w:customStyle="1" w:styleId="Songheading">
    <w:name w:val="Song heading"/>
    <w:basedOn w:val="Normal"/>
    <w:uiPriority w:val="99"/>
    <w:rsid w:val="0065675E"/>
    <w:rPr>
      <w:color w:val="000000"/>
    </w:rPr>
  </w:style>
  <w:style w:type="paragraph" w:customStyle="1" w:styleId="Pastor">
    <w:name w:val="Pastor"/>
    <w:basedOn w:val="Normal"/>
    <w:link w:val="PastorChar2"/>
    <w:rsid w:val="001D6D8B"/>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character" w:customStyle="1" w:styleId="SongTitleCharCharChar">
    <w:name w:val="Song Title Char Char Char"/>
    <w:link w:val="SongTitleCharChar"/>
    <w:uiPriority w:val="99"/>
    <w:locked/>
    <w:rsid w:val="007F6BA0"/>
    <w:rPr>
      <w:rFonts w:ascii="Arial" w:hAnsi="Arial" w:cs="Arial"/>
      <w:b/>
      <w:bCs/>
      <w:smallCaps/>
      <w:kern w:val="28"/>
      <w:sz w:val="24"/>
      <w:szCs w:val="24"/>
      <w:lang w:val="en-US" w:eastAsia="en-US" w:bidi="ar-SA"/>
    </w:rPr>
  </w:style>
  <w:style w:type="paragraph" w:customStyle="1" w:styleId="Tabs">
    <w:name w:val="Tabs"/>
    <w:uiPriority w:val="99"/>
    <w:rsid w:val="00DE2CDE"/>
    <w:pPr>
      <w:widowControl w:val="0"/>
      <w:tabs>
        <w:tab w:val="left" w:pos="1665"/>
      </w:tabs>
      <w:autoSpaceDE w:val="0"/>
      <w:autoSpaceDN w:val="0"/>
      <w:adjustRightInd w:val="0"/>
      <w:spacing w:line="280" w:lineRule="atLeast"/>
      <w:ind w:left="1665" w:hanging="945"/>
      <w:jc w:val="both"/>
    </w:pPr>
    <w:rPr>
      <w:rFonts w:ascii="Times" w:hAnsi="Times" w:cs="Times"/>
      <w:sz w:val="24"/>
      <w:szCs w:val="24"/>
    </w:rPr>
  </w:style>
  <w:style w:type="character" w:customStyle="1" w:styleId="sup">
    <w:name w:val="sup"/>
    <w:rsid w:val="00D82DAB"/>
    <w:rPr>
      <w:rFonts w:cs="Times New Roman"/>
    </w:rPr>
  </w:style>
  <w:style w:type="paragraph" w:customStyle="1" w:styleId="SongTil">
    <w:name w:val="Song Til"/>
    <w:basedOn w:val="Normal"/>
    <w:uiPriority w:val="99"/>
    <w:rsid w:val="00ED11A4"/>
    <w:pPr>
      <w:tabs>
        <w:tab w:val="right" w:pos="8460"/>
      </w:tabs>
    </w:pPr>
    <w:rPr>
      <w:b/>
      <w:bCs/>
      <w:sz w:val="24"/>
    </w:rPr>
  </w:style>
  <w:style w:type="paragraph" w:customStyle="1" w:styleId="People">
    <w:name w:val="People"/>
    <w:basedOn w:val="Normal"/>
    <w:link w:val="PeopleChar2"/>
    <w:uiPriority w:val="99"/>
    <w:rsid w:val="00ED11A4"/>
    <w:pPr>
      <w:tabs>
        <w:tab w:val="right" w:pos="990"/>
        <w:tab w:val="left" w:pos="1260"/>
      </w:tabs>
      <w:ind w:left="1260" w:hanging="1260"/>
    </w:pPr>
    <w:rPr>
      <w:rFonts w:ascii="Palatino Linotype" w:hAnsi="Palatino Linotype"/>
      <w:b/>
      <w:sz w:val="21"/>
    </w:rPr>
  </w:style>
  <w:style w:type="character" w:customStyle="1" w:styleId="PeopleChar2">
    <w:name w:val="People Char2"/>
    <w:link w:val="People"/>
    <w:uiPriority w:val="99"/>
    <w:locked/>
    <w:rsid w:val="005A2D3A"/>
    <w:rPr>
      <w:rFonts w:ascii="Palatino Linotype" w:hAnsi="Palatino Linotype"/>
      <w:b/>
      <w:kern w:val="28"/>
      <w:sz w:val="21"/>
      <w:lang w:val="en-US" w:eastAsia="en-US"/>
    </w:rPr>
  </w:style>
  <w:style w:type="character" w:customStyle="1" w:styleId="PastorChar2">
    <w:name w:val="Pastor Char2"/>
    <w:link w:val="Pastor"/>
    <w:locked/>
    <w:rsid w:val="005A2D3A"/>
    <w:rPr>
      <w:rFonts w:ascii="Palatino Linotype" w:eastAsia="MS Mincho" w:hAnsi="Palatino Linotype"/>
      <w:kern w:val="28"/>
      <w:sz w:val="24"/>
      <w:lang w:val="en-US" w:eastAsia="en-US"/>
    </w:rPr>
  </w:style>
  <w:style w:type="paragraph" w:customStyle="1" w:styleId="SongTitle">
    <w:name w:val="Song Title"/>
    <w:basedOn w:val="Heading2"/>
    <w:link w:val="SongTitleChar"/>
    <w:rsid w:val="00257178"/>
    <w:pPr>
      <w:tabs>
        <w:tab w:val="clear" w:pos="5040"/>
        <w:tab w:val="clear" w:pos="8910"/>
        <w:tab w:val="right" w:pos="8640"/>
      </w:tabs>
      <w:spacing w:before="120"/>
    </w:pPr>
  </w:style>
  <w:style w:type="character" w:customStyle="1" w:styleId="SongTitleChar">
    <w:name w:val="Song Title Char"/>
    <w:link w:val="SongTitle"/>
    <w:locked/>
    <w:rsid w:val="00257178"/>
    <w:rPr>
      <w:rFonts w:ascii="Arial" w:hAnsi="Arial"/>
      <w:b/>
      <w:smallCaps/>
      <w:kern w:val="28"/>
      <w:sz w:val="24"/>
      <w:lang w:val="en-US" w:eastAsia="en-US"/>
    </w:rPr>
  </w:style>
  <w:style w:type="paragraph" w:customStyle="1" w:styleId="Pastoa">
    <w:name w:val="Pastoa"/>
    <w:basedOn w:val="BodyText"/>
    <w:uiPriority w:val="99"/>
    <w:rsid w:val="00E32DFB"/>
    <w:pPr>
      <w:tabs>
        <w:tab w:val="right" w:pos="990"/>
        <w:tab w:val="right" w:pos="8640"/>
      </w:tabs>
      <w:ind w:left="1260" w:hanging="1260"/>
      <w:jc w:val="left"/>
    </w:pPr>
    <w:rPr>
      <w:rFonts w:ascii="Palatino Linotype" w:hAnsi="Palatino Linotype"/>
      <w:sz w:val="21"/>
    </w:rPr>
  </w:style>
  <w:style w:type="character" w:customStyle="1" w:styleId="CopyrightChar1">
    <w:name w:val="Copyright Char1"/>
    <w:link w:val="Copyright"/>
    <w:uiPriority w:val="99"/>
    <w:locked/>
    <w:rsid w:val="00002DF0"/>
    <w:rPr>
      <w:i/>
      <w:kern w:val="28"/>
      <w:sz w:val="16"/>
      <w:lang w:val="de-DE" w:eastAsia="en-US"/>
    </w:rPr>
  </w:style>
  <w:style w:type="paragraph" w:customStyle="1" w:styleId="SectionTitles">
    <w:name w:val="Section Titles"/>
    <w:basedOn w:val="SongTitle"/>
    <w:link w:val="SectionTitlesChar"/>
    <w:qFormat/>
    <w:rsid w:val="00795FC8"/>
    <w:pPr>
      <w:tabs>
        <w:tab w:val="center" w:pos="4320"/>
      </w:tabs>
      <w:spacing w:before="0"/>
    </w:pPr>
    <w:rPr>
      <w:rFonts w:eastAsia="MS Mincho"/>
      <w:caps/>
      <w:smallCaps w:val="0"/>
      <w:color w:val="000000"/>
    </w:rPr>
  </w:style>
  <w:style w:type="paragraph" w:customStyle="1" w:styleId="SongTitles">
    <w:name w:val="Song Titles"/>
    <w:basedOn w:val="MusicHeading"/>
    <w:link w:val="SongTitlesChar"/>
    <w:qFormat/>
    <w:rsid w:val="00FC1659"/>
    <w:pPr>
      <w:tabs>
        <w:tab w:val="center" w:pos="4320"/>
      </w:tabs>
    </w:pPr>
    <w:rPr>
      <w:rFonts w:eastAsia="MS Mincho"/>
      <w:b/>
    </w:rPr>
  </w:style>
  <w:style w:type="character" w:customStyle="1" w:styleId="SectionTitlesChar">
    <w:name w:val="Section Titles Char"/>
    <w:link w:val="SectionTitles"/>
    <w:locked/>
    <w:rsid w:val="00795FC8"/>
    <w:rPr>
      <w:rFonts w:ascii="Arial" w:eastAsia="MS Mincho" w:hAnsi="Arial"/>
      <w:b/>
      <w:caps/>
      <w:color w:val="000000"/>
      <w:kern w:val="28"/>
      <w:sz w:val="24"/>
      <w:lang w:val="en-US" w:eastAsia="en-US"/>
    </w:rPr>
  </w:style>
  <w:style w:type="paragraph" w:customStyle="1" w:styleId="Ushers">
    <w:name w:val="Ushers"/>
    <w:basedOn w:val="Normal"/>
    <w:rsid w:val="00695E84"/>
    <w:pPr>
      <w:widowControl/>
      <w:overflowPunct/>
      <w:autoSpaceDE/>
      <w:autoSpaceDN/>
      <w:adjustRightInd/>
      <w:spacing w:after="40" w:line="283" w:lineRule="auto"/>
    </w:pPr>
    <w:rPr>
      <w:color w:val="000000"/>
      <w:sz w:val="22"/>
      <w:szCs w:val="22"/>
    </w:rPr>
  </w:style>
  <w:style w:type="character" w:customStyle="1" w:styleId="MusicHeadingChar1">
    <w:name w:val="Music Heading Char1"/>
    <w:link w:val="MusicHeading"/>
    <w:locked/>
    <w:rsid w:val="00FC1659"/>
    <w:rPr>
      <w:rFonts w:ascii="Maiandra GD" w:hAnsi="Maiandra GD"/>
      <w:kern w:val="28"/>
      <w:sz w:val="24"/>
      <w:lang w:val="en-US" w:eastAsia="en-US"/>
    </w:rPr>
  </w:style>
  <w:style w:type="character" w:customStyle="1" w:styleId="SongTitlesChar">
    <w:name w:val="Song Titles Char"/>
    <w:link w:val="SongTitles"/>
    <w:locked/>
    <w:rsid w:val="00FC1659"/>
    <w:rPr>
      <w:rFonts w:ascii="Maiandra GD" w:eastAsia="MS Mincho" w:hAnsi="Maiandra GD"/>
      <w:b/>
      <w:kern w:val="28"/>
      <w:sz w:val="24"/>
      <w:lang w:val="en-US" w:eastAsia="en-US"/>
    </w:rPr>
  </w:style>
  <w:style w:type="character" w:styleId="Strong">
    <w:name w:val="Strong"/>
    <w:uiPriority w:val="22"/>
    <w:qFormat/>
    <w:rsid w:val="006969B8"/>
    <w:rPr>
      <w:rFonts w:cs="Times New Roman"/>
      <w:b/>
    </w:rPr>
  </w:style>
  <w:style w:type="table" w:styleId="TableGrid">
    <w:name w:val="Table Grid"/>
    <w:basedOn w:val="TableNormal"/>
    <w:uiPriority w:val="99"/>
    <w:rsid w:val="00696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uiPriority w:val="99"/>
    <w:rsid w:val="006969B8"/>
  </w:style>
  <w:style w:type="character" w:styleId="Emphasis">
    <w:name w:val="Emphasis"/>
    <w:uiPriority w:val="20"/>
    <w:qFormat/>
    <w:rsid w:val="006969B8"/>
    <w:rPr>
      <w:rFonts w:cs="Times New Roman"/>
      <w:i/>
    </w:rPr>
  </w:style>
  <w:style w:type="character" w:customStyle="1" w:styleId="PastorChar3">
    <w:name w:val="Pastor Char3"/>
    <w:rsid w:val="00D20D8E"/>
    <w:rPr>
      <w:rFonts w:ascii="Palatino Linotype" w:eastAsia="MS Mincho" w:hAnsi="Palatino Linotype" w:cs="Arial"/>
      <w:bCs/>
      <w:kern w:val="28"/>
      <w:sz w:val="24"/>
      <w:szCs w:val="24"/>
      <w:lang w:val="en-US" w:eastAsia="en-US" w:bidi="ar-SA"/>
    </w:rPr>
  </w:style>
  <w:style w:type="paragraph" w:customStyle="1" w:styleId="Body">
    <w:name w:val="Body"/>
    <w:rsid w:val="008A6C22"/>
    <w:pPr>
      <w:ind w:left="180"/>
    </w:pPr>
    <w:rPr>
      <w:rFonts w:ascii="Segoe UI" w:hAnsi="Segoe UI" w:cs="Segoe UI"/>
      <w:color w:val="000000"/>
      <w:sz w:val="18"/>
    </w:rPr>
  </w:style>
  <w:style w:type="paragraph" w:styleId="BalloonText">
    <w:name w:val="Balloon Text"/>
    <w:basedOn w:val="Normal"/>
    <w:link w:val="BalloonTextChar"/>
    <w:uiPriority w:val="99"/>
    <w:semiHidden/>
    <w:rsid w:val="00747E3E"/>
    <w:rPr>
      <w:rFonts w:ascii="Tahoma" w:hAnsi="Tahoma"/>
      <w:sz w:val="16"/>
      <w:szCs w:val="16"/>
      <w:lang w:val="x-none" w:eastAsia="x-none"/>
    </w:rPr>
  </w:style>
  <w:style w:type="character" w:customStyle="1" w:styleId="BalloonTextChar">
    <w:name w:val="Balloon Text Char"/>
    <w:link w:val="BalloonText"/>
    <w:uiPriority w:val="99"/>
    <w:semiHidden/>
    <w:locked/>
    <w:rsid w:val="00747E3E"/>
    <w:rPr>
      <w:rFonts w:ascii="Tahoma" w:hAnsi="Tahoma" w:cs="Tahoma"/>
      <w:kern w:val="28"/>
      <w:sz w:val="16"/>
      <w:szCs w:val="16"/>
    </w:rPr>
  </w:style>
  <w:style w:type="paragraph" w:customStyle="1" w:styleId="CopyrightCharCharCharCharCharChar">
    <w:name w:val="Copyright Char Char Char Char Char Char"/>
    <w:basedOn w:val="Normal"/>
    <w:link w:val="CopyrightCharCharCharCharCharCharChar"/>
    <w:rsid w:val="007C098C"/>
    <w:pPr>
      <w:jc w:val="right"/>
    </w:pPr>
    <w:rPr>
      <w:i/>
      <w:sz w:val="16"/>
      <w:szCs w:val="16"/>
      <w:lang w:val="de-DE" w:eastAsia="x-none"/>
    </w:rPr>
  </w:style>
  <w:style w:type="character" w:customStyle="1" w:styleId="CopyrightCharCharCharCharCharCharChar">
    <w:name w:val="Copyright Char Char Char Char Char Char Char"/>
    <w:link w:val="CopyrightCharCharCharCharCharChar"/>
    <w:rsid w:val="007C098C"/>
    <w:rPr>
      <w:i/>
      <w:kern w:val="28"/>
      <w:sz w:val="16"/>
      <w:szCs w:val="16"/>
      <w:lang w:val="de-DE"/>
    </w:rPr>
  </w:style>
  <w:style w:type="character" w:customStyle="1" w:styleId="PastorChar1Char">
    <w:name w:val="Pastor Char1 Char"/>
    <w:rsid w:val="00ED4BC4"/>
    <w:rPr>
      <w:rFonts w:ascii="Palatino Linotype" w:eastAsia="MS Mincho" w:hAnsi="Palatino Linotype" w:cs="Arial"/>
      <w:bCs/>
      <w:kern w:val="28"/>
      <w:sz w:val="21"/>
      <w:szCs w:val="24"/>
      <w:lang w:val="en-US" w:eastAsia="en-US" w:bidi="ar-SA"/>
    </w:rPr>
  </w:style>
  <w:style w:type="paragraph" w:customStyle="1" w:styleId="section1">
    <w:name w:val="section1"/>
    <w:basedOn w:val="Normal"/>
    <w:rsid w:val="00B41DFD"/>
    <w:pPr>
      <w:widowControl/>
      <w:overflowPunct/>
      <w:autoSpaceDE/>
      <w:autoSpaceDN/>
      <w:adjustRightInd/>
      <w:spacing w:before="100" w:beforeAutospacing="1" w:after="100" w:afterAutospacing="1"/>
    </w:pPr>
    <w:rPr>
      <w:kern w:val="0"/>
      <w:sz w:val="24"/>
      <w:szCs w:val="24"/>
    </w:rPr>
  </w:style>
  <w:style w:type="paragraph" w:customStyle="1" w:styleId="sectionheading">
    <w:name w:val="section heading"/>
    <w:basedOn w:val="Normal"/>
    <w:rsid w:val="0011637D"/>
    <w:pPr>
      <w:widowControl/>
      <w:tabs>
        <w:tab w:val="center" w:pos="5040"/>
        <w:tab w:val="right" w:pos="9180"/>
      </w:tabs>
      <w:spacing w:before="120" w:after="60"/>
      <w:textAlignment w:val="baseline"/>
    </w:pPr>
    <w:rPr>
      <w:rFonts w:ascii="Arial" w:hAnsi="Arial"/>
      <w:b/>
      <w:smallCaps/>
      <w:kern w:val="0"/>
      <w:sz w:val="24"/>
    </w:rPr>
  </w:style>
  <w:style w:type="paragraph" w:customStyle="1" w:styleId="Default">
    <w:name w:val="Default"/>
    <w:rsid w:val="00163B45"/>
    <w:pPr>
      <w:autoSpaceDE w:val="0"/>
      <w:autoSpaceDN w:val="0"/>
      <w:adjustRightInd w:val="0"/>
    </w:pPr>
    <w:rPr>
      <w:rFonts w:ascii="Arial" w:hAnsi="Arial" w:cs="Arial"/>
      <w:color w:val="000000"/>
      <w:sz w:val="24"/>
      <w:szCs w:val="24"/>
    </w:rPr>
  </w:style>
  <w:style w:type="character" w:customStyle="1" w:styleId="text">
    <w:name w:val="text"/>
    <w:basedOn w:val="DefaultParagraphFont"/>
    <w:rsid w:val="008E15BE"/>
  </w:style>
  <w:style w:type="character" w:customStyle="1" w:styleId="woj">
    <w:name w:val="woj"/>
    <w:basedOn w:val="DefaultParagraphFont"/>
    <w:rsid w:val="008E15BE"/>
  </w:style>
  <w:style w:type="character" w:customStyle="1" w:styleId="small-caps">
    <w:name w:val="small-caps"/>
    <w:basedOn w:val="DefaultParagraphFont"/>
    <w:rsid w:val="008E15BE"/>
  </w:style>
  <w:style w:type="character" w:customStyle="1" w:styleId="indent-1-breaks">
    <w:name w:val="indent-1-breaks"/>
    <w:basedOn w:val="DefaultParagraphFont"/>
    <w:rsid w:val="00003CD4"/>
  </w:style>
  <w:style w:type="paragraph" w:customStyle="1" w:styleId="line">
    <w:name w:val="line"/>
    <w:basedOn w:val="Normal"/>
    <w:rsid w:val="00BE59B7"/>
    <w:pPr>
      <w:widowControl/>
      <w:overflowPunct/>
      <w:autoSpaceDE/>
      <w:autoSpaceDN/>
      <w:adjustRightInd/>
      <w:spacing w:before="100" w:beforeAutospacing="1" w:after="100" w:afterAutospacing="1"/>
    </w:pPr>
    <w:rPr>
      <w:kern w:val="0"/>
      <w:sz w:val="24"/>
      <w:szCs w:val="24"/>
    </w:rPr>
  </w:style>
  <w:style w:type="paragraph" w:customStyle="1" w:styleId="chapter-1">
    <w:name w:val="chapter-1"/>
    <w:basedOn w:val="Normal"/>
    <w:rsid w:val="00484239"/>
    <w:pPr>
      <w:widowControl/>
      <w:overflowPunct/>
      <w:autoSpaceDE/>
      <w:autoSpaceDN/>
      <w:adjustRightInd/>
      <w:spacing w:before="100" w:beforeAutospacing="1" w:after="100" w:afterAutospacing="1"/>
    </w:pPr>
    <w:rPr>
      <w:kern w:val="0"/>
      <w:sz w:val="24"/>
      <w:szCs w:val="24"/>
    </w:rPr>
  </w:style>
  <w:style w:type="character" w:customStyle="1" w:styleId="apple-converted-space">
    <w:name w:val="apple-converted-space"/>
    <w:basedOn w:val="DefaultParagraphFont"/>
    <w:rsid w:val="00080C98"/>
  </w:style>
  <w:style w:type="character" w:customStyle="1" w:styleId="aqj">
    <w:name w:val="aqj"/>
    <w:basedOn w:val="DefaultParagraphFont"/>
    <w:rsid w:val="00080C98"/>
  </w:style>
  <w:style w:type="character" w:styleId="CommentReference">
    <w:name w:val="annotation reference"/>
    <w:uiPriority w:val="99"/>
    <w:semiHidden/>
    <w:unhideWhenUsed/>
    <w:rsid w:val="007E37EB"/>
    <w:rPr>
      <w:sz w:val="16"/>
      <w:szCs w:val="16"/>
    </w:rPr>
  </w:style>
  <w:style w:type="paragraph" w:styleId="CommentText">
    <w:name w:val="annotation text"/>
    <w:basedOn w:val="Normal"/>
    <w:link w:val="CommentTextChar"/>
    <w:uiPriority w:val="99"/>
    <w:semiHidden/>
    <w:unhideWhenUsed/>
    <w:rsid w:val="007E37EB"/>
    <w:rPr>
      <w:lang w:val="x-none" w:eastAsia="x-none"/>
    </w:rPr>
  </w:style>
  <w:style w:type="character" w:customStyle="1" w:styleId="CommentTextChar">
    <w:name w:val="Comment Text Char"/>
    <w:link w:val="CommentText"/>
    <w:uiPriority w:val="99"/>
    <w:semiHidden/>
    <w:rsid w:val="007E37EB"/>
    <w:rPr>
      <w:kern w:val="28"/>
    </w:rPr>
  </w:style>
  <w:style w:type="paragraph" w:styleId="CommentSubject">
    <w:name w:val="annotation subject"/>
    <w:basedOn w:val="CommentText"/>
    <w:next w:val="CommentText"/>
    <w:link w:val="CommentSubjectChar"/>
    <w:uiPriority w:val="99"/>
    <w:semiHidden/>
    <w:unhideWhenUsed/>
    <w:rsid w:val="007E37EB"/>
    <w:rPr>
      <w:b/>
      <w:bCs/>
    </w:rPr>
  </w:style>
  <w:style w:type="character" w:customStyle="1" w:styleId="CommentSubjectChar">
    <w:name w:val="Comment Subject Char"/>
    <w:link w:val="CommentSubject"/>
    <w:uiPriority w:val="99"/>
    <w:semiHidden/>
    <w:rsid w:val="007E37EB"/>
    <w:rPr>
      <w:b/>
      <w:bCs/>
      <w:kern w:val="28"/>
    </w:rPr>
  </w:style>
  <w:style w:type="paragraph" w:customStyle="1" w:styleId="first-line-none">
    <w:name w:val="first-line-none"/>
    <w:basedOn w:val="Normal"/>
    <w:rsid w:val="00BB03FC"/>
    <w:pPr>
      <w:widowControl/>
      <w:overflowPunct/>
      <w:autoSpaceDE/>
      <w:autoSpaceDN/>
      <w:adjustRightInd/>
      <w:spacing w:before="100" w:beforeAutospacing="1" w:after="100" w:afterAutospacing="1"/>
    </w:pPr>
    <w:rPr>
      <w:kern w:val="0"/>
      <w:sz w:val="24"/>
      <w:szCs w:val="24"/>
    </w:rPr>
  </w:style>
  <w:style w:type="paragraph" w:customStyle="1" w:styleId="top-05">
    <w:name w:val="top-05"/>
    <w:basedOn w:val="Normal"/>
    <w:rsid w:val="00E915D5"/>
    <w:pPr>
      <w:widowControl/>
      <w:overflowPunct/>
      <w:autoSpaceDE/>
      <w:autoSpaceDN/>
      <w:adjustRightInd/>
      <w:spacing w:before="100" w:beforeAutospacing="1" w:after="100" w:afterAutospacing="1"/>
    </w:pPr>
    <w:rPr>
      <w:kern w:val="0"/>
      <w:sz w:val="24"/>
      <w:szCs w:val="24"/>
    </w:rPr>
  </w:style>
  <w:style w:type="paragraph" w:customStyle="1" w:styleId="chapter-2">
    <w:name w:val="chapter-2"/>
    <w:basedOn w:val="Normal"/>
    <w:rsid w:val="00CD3533"/>
    <w:pPr>
      <w:widowControl/>
      <w:overflowPunct/>
      <w:autoSpaceDE/>
      <w:autoSpaceDN/>
      <w:adjustRightInd/>
      <w:spacing w:before="100" w:beforeAutospacing="1" w:after="100" w:afterAutospacing="1"/>
    </w:pPr>
    <w:rPr>
      <w:kern w:val="0"/>
      <w:sz w:val="24"/>
      <w:szCs w:val="24"/>
    </w:rPr>
  </w:style>
  <w:style w:type="character" w:customStyle="1" w:styleId="chapternum">
    <w:name w:val="chapternum"/>
    <w:basedOn w:val="DefaultParagraphFont"/>
    <w:rsid w:val="00FF5D72"/>
  </w:style>
  <w:style w:type="character" w:customStyle="1" w:styleId="il">
    <w:name w:val="il"/>
    <w:rsid w:val="00C70D81"/>
  </w:style>
  <w:style w:type="character" w:customStyle="1" w:styleId="indent-2-breaks">
    <w:name w:val="indent-2-breaks"/>
    <w:rsid w:val="00C70D81"/>
  </w:style>
  <w:style w:type="paragraph" w:styleId="ListParagraph">
    <w:name w:val="List Paragraph"/>
    <w:basedOn w:val="Normal"/>
    <w:uiPriority w:val="34"/>
    <w:qFormat/>
    <w:rsid w:val="00C473B6"/>
    <w:pPr>
      <w:widowControl/>
      <w:overflowPunct/>
      <w:autoSpaceDE/>
      <w:autoSpaceDN/>
      <w:adjustRightInd/>
      <w:spacing w:after="160" w:line="259" w:lineRule="auto"/>
      <w:ind w:left="720"/>
      <w:contextualSpacing/>
    </w:pPr>
    <w:rPr>
      <w:rFonts w:ascii="Calibri" w:eastAsia="Calibri" w:hAnsi="Calibri"/>
      <w:kern w:val="0"/>
      <w:sz w:val="22"/>
      <w:szCs w:val="22"/>
    </w:rPr>
  </w:style>
  <w:style w:type="paragraph" w:customStyle="1" w:styleId="hang-2">
    <w:name w:val="hang-2"/>
    <w:basedOn w:val="Normal"/>
    <w:rsid w:val="005F4907"/>
    <w:pPr>
      <w:widowControl/>
      <w:overflowPunct/>
      <w:autoSpaceDE/>
      <w:autoSpaceDN/>
      <w:adjustRightInd/>
      <w:spacing w:before="100" w:beforeAutospacing="1" w:after="100" w:afterAutospacing="1"/>
    </w:pPr>
    <w:rPr>
      <w:kern w:val="0"/>
      <w:sz w:val="24"/>
      <w:szCs w:val="24"/>
    </w:rPr>
  </w:style>
  <w:style w:type="paragraph" w:customStyle="1" w:styleId="chorus">
    <w:name w:val="chorus"/>
    <w:basedOn w:val="Normal"/>
    <w:rsid w:val="00896A2A"/>
    <w:pPr>
      <w:widowControl/>
      <w:overflowPunct/>
      <w:autoSpaceDE/>
      <w:autoSpaceDN/>
      <w:adjustRightInd/>
      <w:spacing w:before="100" w:beforeAutospacing="1" w:after="100" w:afterAutospacing="1"/>
    </w:pPr>
    <w:rPr>
      <w:kern w:val="0"/>
      <w:sz w:val="24"/>
      <w:szCs w:val="24"/>
    </w:rPr>
  </w:style>
  <w:style w:type="paragraph" w:customStyle="1" w:styleId="rubric">
    <w:name w:val="rubric"/>
    <w:basedOn w:val="Normal"/>
    <w:rsid w:val="00A033A0"/>
    <w:pPr>
      <w:widowControl/>
      <w:tabs>
        <w:tab w:val="left" w:pos="360"/>
      </w:tabs>
      <w:overflowPunct/>
      <w:autoSpaceDE/>
      <w:autoSpaceDN/>
      <w:adjustRightInd/>
      <w:snapToGrid w:val="0"/>
      <w:spacing w:before="180"/>
      <w:jc w:val="both"/>
    </w:pPr>
    <w:rPr>
      <w:i/>
      <w:kern w:val="0"/>
      <w:sz w:val="22"/>
    </w:rPr>
  </w:style>
  <w:style w:type="paragraph" w:customStyle="1" w:styleId="dialog">
    <w:name w:val="dialog"/>
    <w:basedOn w:val="Normal"/>
    <w:rsid w:val="00A033A0"/>
    <w:pPr>
      <w:widowControl/>
      <w:tabs>
        <w:tab w:val="left" w:pos="360"/>
      </w:tabs>
      <w:overflowPunct/>
      <w:autoSpaceDE/>
      <w:autoSpaceDN/>
      <w:adjustRightInd/>
      <w:snapToGrid w:val="0"/>
      <w:spacing w:before="120"/>
      <w:jc w:val="both"/>
    </w:pPr>
    <w:rPr>
      <w:kern w:val="0"/>
      <w:sz w:val="22"/>
    </w:rPr>
  </w:style>
  <w:style w:type="paragraph" w:customStyle="1" w:styleId="top-1">
    <w:name w:val="top-1"/>
    <w:basedOn w:val="Normal"/>
    <w:rsid w:val="001A6314"/>
    <w:pPr>
      <w:widowControl/>
      <w:overflowPunct/>
      <w:autoSpaceDE/>
      <w:autoSpaceDN/>
      <w:adjustRightInd/>
      <w:spacing w:before="100" w:beforeAutospacing="1" w:after="100" w:afterAutospacing="1"/>
    </w:pPr>
    <w:rPr>
      <w:kern w:val="0"/>
      <w:sz w:val="24"/>
      <w:szCs w:val="24"/>
    </w:rPr>
  </w:style>
  <w:style w:type="paragraph" w:customStyle="1" w:styleId="Image">
    <w:name w:val="Image"/>
    <w:basedOn w:val="Normal"/>
    <w:rsid w:val="00A8682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pPr>
    <w:rPr>
      <w:color w:val="000000"/>
      <w:kern w:val="0"/>
      <w:sz w:val="21"/>
      <w:szCs w:val="21"/>
    </w:rPr>
  </w:style>
  <w:style w:type="character" w:customStyle="1" w:styleId="Subcaption">
    <w:name w:val="Subcaption"/>
    <w:basedOn w:val="DefaultParagraphFont"/>
    <w:rsid w:val="00A86823"/>
    <w:rPr>
      <w:rFonts w:ascii="Times New Roman" w:hAnsi="Times New Roman" w:cs="Times New Roman" w:hint="default"/>
      <w:b w:val="0"/>
      <w:bCs w:val="0"/>
      <w:i/>
      <w:iCs/>
      <w:strike w:val="0"/>
      <w:dstrike w:val="0"/>
      <w:color w:val="000000"/>
      <w:sz w:val="20"/>
      <w:szCs w:val="20"/>
      <w:u w:val="none"/>
      <w:effect w:val="none"/>
    </w:rPr>
  </w:style>
  <w:style w:type="character" w:customStyle="1" w:styleId="apple-tab-span1">
    <w:name w:val="apple-tab-span1"/>
    <w:basedOn w:val="DefaultParagraphFont"/>
    <w:semiHidden/>
    <w:rsid w:val="00A86823"/>
    <w:rPr>
      <w:strike w:val="0"/>
      <w:dstrike w:val="0"/>
      <w:u w:val="none"/>
      <w:effect w:val="none"/>
    </w:rPr>
  </w:style>
  <w:style w:type="paragraph" w:customStyle="1" w:styleId="NumberedStanza">
    <w:name w:val="Numbered Stanza"/>
    <w:basedOn w:val="Normal"/>
    <w:rsid w:val="0001722F"/>
    <w:pPr>
      <w:widowControl/>
      <w:tabs>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420"/>
    </w:pPr>
    <w:rPr>
      <w:color w:val="000000"/>
      <w:kern w:val="0"/>
      <w:sz w:val="21"/>
      <w:szCs w:val="21"/>
    </w:rPr>
  </w:style>
  <w:style w:type="character" w:customStyle="1" w:styleId="stanza-number">
    <w:name w:val="stanza-number"/>
    <w:basedOn w:val="DefaultParagraphFont"/>
    <w:rsid w:val="0001722F"/>
  </w:style>
  <w:style w:type="paragraph" w:customStyle="1" w:styleId="DoxologicalNumberedStanza">
    <w:name w:val="Doxological Numbered Stanza"/>
    <w:basedOn w:val="Normal"/>
    <w:rsid w:val="007A19B4"/>
    <w:pPr>
      <w:widowControl/>
      <w:tabs>
        <w:tab w:val="left" w:pos="72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630"/>
    </w:pPr>
    <w:rPr>
      <w:color w:val="000000"/>
      <w:kern w:val="0"/>
      <w:sz w:val="21"/>
      <w:szCs w:val="21"/>
    </w:rPr>
  </w:style>
  <w:style w:type="character" w:customStyle="1" w:styleId="LsbSymbol">
    <w:name w:val="Lsb Symbol"/>
    <w:basedOn w:val="DefaultParagraphFont"/>
    <w:rsid w:val="007A19B4"/>
    <w:rPr>
      <w:rFonts w:ascii="LSBSymbol" w:hAnsi="LSBSymbol" w:hint="default"/>
      <w:b w:val="0"/>
      <w:bCs w:val="0"/>
      <w:i w:val="0"/>
      <w:iCs w:val="0"/>
    </w:rPr>
  </w:style>
  <w:style w:type="paragraph" w:customStyle="1" w:styleId="body0">
    <w:name w:val="body"/>
    <w:basedOn w:val="Normal"/>
    <w:rsid w:val="00CD4802"/>
    <w:pPr>
      <w:widowControl/>
      <w:overflowPunct/>
      <w:autoSpaceDE/>
      <w:autoSpaceDN/>
      <w:adjustRightInd/>
      <w:spacing w:before="100" w:beforeAutospacing="1" w:after="100" w:afterAutospacing="1"/>
    </w:pPr>
    <w:rPr>
      <w:kern w:val="0"/>
      <w:sz w:val="24"/>
      <w:szCs w:val="24"/>
    </w:rPr>
  </w:style>
  <w:style w:type="character" w:customStyle="1" w:styleId="apple-tab-span">
    <w:name w:val="apple-tab-span"/>
    <w:basedOn w:val="DefaultParagraphFont"/>
    <w:rsid w:val="00CD4802"/>
  </w:style>
  <w:style w:type="paragraph" w:customStyle="1" w:styleId="poetry">
    <w:name w:val="poetry"/>
    <w:basedOn w:val="Normal"/>
    <w:rsid w:val="00610181"/>
    <w:pPr>
      <w:widowControl/>
      <w:overflowPunct/>
      <w:autoSpaceDE/>
      <w:autoSpaceDN/>
      <w:adjustRightInd/>
      <w:spacing w:before="100" w:beforeAutospacing="1" w:after="100" w:afterAutospacing="1"/>
    </w:pPr>
    <w:rPr>
      <w:kern w:val="0"/>
      <w:sz w:val="24"/>
      <w:szCs w:val="24"/>
    </w:rPr>
  </w:style>
  <w:style w:type="character" w:customStyle="1" w:styleId="divine-name">
    <w:name w:val="divine-name"/>
    <w:basedOn w:val="DefaultParagraphFont"/>
    <w:rsid w:val="00610181"/>
  </w:style>
  <w:style w:type="character" w:customStyle="1" w:styleId="TitleAR13F4Char">
    <w:name w:val="TitleAR13F4 Char"/>
    <w:basedOn w:val="DefaultParagraphFont"/>
    <w:link w:val="TitleAR13F4"/>
    <w:locked/>
    <w:rsid w:val="00950869"/>
    <w:rPr>
      <w:rFonts w:ascii="Congenial SemiBold" w:hAnsi="Congenial SemiBold"/>
      <w:b/>
      <w:bCs/>
    </w:rPr>
  </w:style>
  <w:style w:type="paragraph" w:customStyle="1" w:styleId="TitleAR13F4">
    <w:name w:val="TitleAR13F4"/>
    <w:basedOn w:val="Normal"/>
    <w:link w:val="TitleAR13F4Char"/>
    <w:rsid w:val="00950869"/>
    <w:pPr>
      <w:widowControl/>
      <w:overflowPunct/>
      <w:autoSpaceDE/>
      <w:autoSpaceDN/>
      <w:adjustRightInd/>
      <w:spacing w:before="20"/>
    </w:pPr>
    <w:rPr>
      <w:rFonts w:ascii="Congenial SemiBold" w:hAnsi="Congenial SemiBold"/>
      <w:b/>
      <w:bCs/>
      <w:kern w:val="0"/>
    </w:rPr>
  </w:style>
  <w:style w:type="paragraph" w:customStyle="1" w:styleId="paragraph">
    <w:name w:val="paragraph"/>
    <w:basedOn w:val="Normal"/>
    <w:rsid w:val="004536A5"/>
    <w:pPr>
      <w:widowControl/>
      <w:overflowPunct/>
      <w:autoSpaceDE/>
      <w:autoSpaceDN/>
      <w:adjustRightInd/>
      <w:spacing w:before="100" w:beforeAutospacing="1" w:after="100" w:afterAutospacing="1"/>
    </w:pPr>
    <w:rPr>
      <w:kern w:val="0"/>
      <w:sz w:val="24"/>
      <w:szCs w:val="24"/>
    </w:rPr>
  </w:style>
  <w:style w:type="character" w:customStyle="1" w:styleId="normaltextrun">
    <w:name w:val="normaltextrun"/>
    <w:basedOn w:val="DefaultParagraphFont"/>
    <w:rsid w:val="004536A5"/>
  </w:style>
  <w:style w:type="paragraph" w:customStyle="1" w:styleId="songnumber">
    <w:name w:val="songnumber"/>
    <w:basedOn w:val="Normal"/>
    <w:rsid w:val="00CD66B5"/>
    <w:pPr>
      <w:widowControl/>
      <w:overflowPunct/>
      <w:autoSpaceDE/>
      <w:autoSpaceDN/>
      <w:adjustRightInd/>
      <w:spacing w:before="100" w:beforeAutospacing="1" w:after="100" w:afterAutospacing="1"/>
    </w:pPr>
    <w:rPr>
      <w:kern w:val="0"/>
      <w:sz w:val="24"/>
      <w:szCs w:val="24"/>
    </w:rPr>
  </w:style>
  <w:style w:type="paragraph" w:customStyle="1" w:styleId="contributor">
    <w:name w:val="contributor"/>
    <w:basedOn w:val="Normal"/>
    <w:rsid w:val="00CD66B5"/>
    <w:pPr>
      <w:widowControl/>
      <w:overflowPunct/>
      <w:autoSpaceDE/>
      <w:autoSpaceDN/>
      <w:adjustRightInd/>
      <w:spacing w:before="100" w:beforeAutospacing="1" w:after="100" w:afterAutospacing="1"/>
    </w:pPr>
    <w:rPr>
      <w:kern w:val="0"/>
      <w:sz w:val="24"/>
      <w:szCs w:val="24"/>
    </w:rPr>
  </w:style>
  <w:style w:type="paragraph" w:customStyle="1" w:styleId="disclaimer">
    <w:name w:val="disclaimer"/>
    <w:basedOn w:val="Normal"/>
    <w:rsid w:val="00CD66B5"/>
    <w:pPr>
      <w:widowControl/>
      <w:overflowPunct/>
      <w:autoSpaceDE/>
      <w:autoSpaceDN/>
      <w:adjustRightInd/>
      <w:spacing w:before="100" w:beforeAutospacing="1" w:after="100" w:afterAutospacing="1"/>
    </w:pPr>
    <w:rPr>
      <w:kern w:val="0"/>
      <w:sz w:val="24"/>
      <w:szCs w:val="24"/>
    </w:rPr>
  </w:style>
  <w:style w:type="paragraph" w:customStyle="1" w:styleId="licenseno">
    <w:name w:val="licenseno"/>
    <w:basedOn w:val="Normal"/>
    <w:rsid w:val="00CD66B5"/>
    <w:pPr>
      <w:widowControl/>
      <w:overflowPunct/>
      <w:autoSpaceDE/>
      <w:autoSpaceDN/>
      <w:adjustRightInd/>
      <w:spacing w:before="100" w:beforeAutospacing="1" w:after="100" w:afterAutospacing="1"/>
    </w:pPr>
    <w:rPr>
      <w:kern w:val="0"/>
      <w:sz w:val="24"/>
      <w:szCs w:val="24"/>
    </w:rPr>
  </w:style>
  <w:style w:type="character" w:customStyle="1" w:styleId="eop">
    <w:name w:val="eop"/>
    <w:basedOn w:val="DefaultParagraphFont"/>
    <w:rsid w:val="002F7509"/>
  </w:style>
  <w:style w:type="character" w:styleId="UnresolvedMention">
    <w:name w:val="Unresolved Mention"/>
    <w:basedOn w:val="DefaultParagraphFont"/>
    <w:uiPriority w:val="99"/>
    <w:semiHidden/>
    <w:unhideWhenUsed/>
    <w:rsid w:val="00030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4985">
      <w:bodyDiv w:val="1"/>
      <w:marLeft w:val="0"/>
      <w:marRight w:val="0"/>
      <w:marTop w:val="0"/>
      <w:marBottom w:val="0"/>
      <w:divBdr>
        <w:top w:val="none" w:sz="0" w:space="0" w:color="auto"/>
        <w:left w:val="none" w:sz="0" w:space="0" w:color="auto"/>
        <w:bottom w:val="none" w:sz="0" w:space="0" w:color="auto"/>
        <w:right w:val="none" w:sz="0" w:space="0" w:color="auto"/>
      </w:divBdr>
    </w:div>
    <w:div w:id="9066350">
      <w:bodyDiv w:val="1"/>
      <w:marLeft w:val="0"/>
      <w:marRight w:val="0"/>
      <w:marTop w:val="0"/>
      <w:marBottom w:val="0"/>
      <w:divBdr>
        <w:top w:val="none" w:sz="0" w:space="0" w:color="auto"/>
        <w:left w:val="none" w:sz="0" w:space="0" w:color="auto"/>
        <w:bottom w:val="none" w:sz="0" w:space="0" w:color="auto"/>
        <w:right w:val="none" w:sz="0" w:space="0" w:color="auto"/>
      </w:divBdr>
    </w:div>
    <w:div w:id="9797592">
      <w:bodyDiv w:val="1"/>
      <w:marLeft w:val="0"/>
      <w:marRight w:val="0"/>
      <w:marTop w:val="0"/>
      <w:marBottom w:val="0"/>
      <w:divBdr>
        <w:top w:val="none" w:sz="0" w:space="0" w:color="auto"/>
        <w:left w:val="none" w:sz="0" w:space="0" w:color="auto"/>
        <w:bottom w:val="none" w:sz="0" w:space="0" w:color="auto"/>
        <w:right w:val="none" w:sz="0" w:space="0" w:color="auto"/>
      </w:divBdr>
    </w:div>
    <w:div w:id="17322018">
      <w:bodyDiv w:val="1"/>
      <w:marLeft w:val="0"/>
      <w:marRight w:val="0"/>
      <w:marTop w:val="0"/>
      <w:marBottom w:val="0"/>
      <w:divBdr>
        <w:top w:val="none" w:sz="0" w:space="0" w:color="auto"/>
        <w:left w:val="none" w:sz="0" w:space="0" w:color="auto"/>
        <w:bottom w:val="none" w:sz="0" w:space="0" w:color="auto"/>
        <w:right w:val="none" w:sz="0" w:space="0" w:color="auto"/>
      </w:divBdr>
    </w:div>
    <w:div w:id="35475247">
      <w:bodyDiv w:val="1"/>
      <w:marLeft w:val="0"/>
      <w:marRight w:val="0"/>
      <w:marTop w:val="0"/>
      <w:marBottom w:val="0"/>
      <w:divBdr>
        <w:top w:val="none" w:sz="0" w:space="0" w:color="auto"/>
        <w:left w:val="none" w:sz="0" w:space="0" w:color="auto"/>
        <w:bottom w:val="none" w:sz="0" w:space="0" w:color="auto"/>
        <w:right w:val="none" w:sz="0" w:space="0" w:color="auto"/>
      </w:divBdr>
    </w:div>
    <w:div w:id="37634321">
      <w:bodyDiv w:val="1"/>
      <w:marLeft w:val="0"/>
      <w:marRight w:val="0"/>
      <w:marTop w:val="0"/>
      <w:marBottom w:val="0"/>
      <w:divBdr>
        <w:top w:val="none" w:sz="0" w:space="0" w:color="auto"/>
        <w:left w:val="none" w:sz="0" w:space="0" w:color="auto"/>
        <w:bottom w:val="none" w:sz="0" w:space="0" w:color="auto"/>
        <w:right w:val="none" w:sz="0" w:space="0" w:color="auto"/>
      </w:divBdr>
    </w:div>
    <w:div w:id="48115526">
      <w:bodyDiv w:val="1"/>
      <w:marLeft w:val="0"/>
      <w:marRight w:val="0"/>
      <w:marTop w:val="0"/>
      <w:marBottom w:val="0"/>
      <w:divBdr>
        <w:top w:val="none" w:sz="0" w:space="0" w:color="auto"/>
        <w:left w:val="none" w:sz="0" w:space="0" w:color="auto"/>
        <w:bottom w:val="none" w:sz="0" w:space="0" w:color="auto"/>
        <w:right w:val="none" w:sz="0" w:space="0" w:color="auto"/>
      </w:divBdr>
    </w:div>
    <w:div w:id="53160703">
      <w:bodyDiv w:val="1"/>
      <w:marLeft w:val="0"/>
      <w:marRight w:val="0"/>
      <w:marTop w:val="0"/>
      <w:marBottom w:val="0"/>
      <w:divBdr>
        <w:top w:val="none" w:sz="0" w:space="0" w:color="auto"/>
        <w:left w:val="none" w:sz="0" w:space="0" w:color="auto"/>
        <w:bottom w:val="none" w:sz="0" w:space="0" w:color="auto"/>
        <w:right w:val="none" w:sz="0" w:space="0" w:color="auto"/>
      </w:divBdr>
      <w:divsChild>
        <w:div w:id="491599727">
          <w:marLeft w:val="240"/>
          <w:marRight w:val="0"/>
          <w:marTop w:val="240"/>
          <w:marBottom w:val="240"/>
          <w:divBdr>
            <w:top w:val="none" w:sz="0" w:space="0" w:color="auto"/>
            <w:left w:val="none" w:sz="0" w:space="0" w:color="auto"/>
            <w:bottom w:val="none" w:sz="0" w:space="0" w:color="auto"/>
            <w:right w:val="none" w:sz="0" w:space="0" w:color="auto"/>
          </w:divBdr>
        </w:div>
        <w:div w:id="809636535">
          <w:marLeft w:val="240"/>
          <w:marRight w:val="0"/>
          <w:marTop w:val="240"/>
          <w:marBottom w:val="240"/>
          <w:divBdr>
            <w:top w:val="none" w:sz="0" w:space="0" w:color="auto"/>
            <w:left w:val="none" w:sz="0" w:space="0" w:color="auto"/>
            <w:bottom w:val="none" w:sz="0" w:space="0" w:color="auto"/>
            <w:right w:val="none" w:sz="0" w:space="0" w:color="auto"/>
          </w:divBdr>
        </w:div>
        <w:div w:id="1094126849">
          <w:marLeft w:val="240"/>
          <w:marRight w:val="0"/>
          <w:marTop w:val="240"/>
          <w:marBottom w:val="240"/>
          <w:divBdr>
            <w:top w:val="none" w:sz="0" w:space="0" w:color="auto"/>
            <w:left w:val="none" w:sz="0" w:space="0" w:color="auto"/>
            <w:bottom w:val="none" w:sz="0" w:space="0" w:color="auto"/>
            <w:right w:val="none" w:sz="0" w:space="0" w:color="auto"/>
          </w:divBdr>
        </w:div>
        <w:div w:id="1581409618">
          <w:marLeft w:val="240"/>
          <w:marRight w:val="0"/>
          <w:marTop w:val="240"/>
          <w:marBottom w:val="240"/>
          <w:divBdr>
            <w:top w:val="none" w:sz="0" w:space="0" w:color="auto"/>
            <w:left w:val="none" w:sz="0" w:space="0" w:color="auto"/>
            <w:bottom w:val="none" w:sz="0" w:space="0" w:color="auto"/>
            <w:right w:val="none" w:sz="0" w:space="0" w:color="auto"/>
          </w:divBdr>
        </w:div>
      </w:divsChild>
    </w:div>
    <w:div w:id="80951712">
      <w:bodyDiv w:val="1"/>
      <w:marLeft w:val="0"/>
      <w:marRight w:val="0"/>
      <w:marTop w:val="0"/>
      <w:marBottom w:val="0"/>
      <w:divBdr>
        <w:top w:val="none" w:sz="0" w:space="0" w:color="auto"/>
        <w:left w:val="none" w:sz="0" w:space="0" w:color="auto"/>
        <w:bottom w:val="none" w:sz="0" w:space="0" w:color="auto"/>
        <w:right w:val="none" w:sz="0" w:space="0" w:color="auto"/>
      </w:divBdr>
    </w:div>
    <w:div w:id="86586309">
      <w:bodyDiv w:val="1"/>
      <w:marLeft w:val="0"/>
      <w:marRight w:val="0"/>
      <w:marTop w:val="0"/>
      <w:marBottom w:val="0"/>
      <w:divBdr>
        <w:top w:val="none" w:sz="0" w:space="0" w:color="auto"/>
        <w:left w:val="none" w:sz="0" w:space="0" w:color="auto"/>
        <w:bottom w:val="none" w:sz="0" w:space="0" w:color="auto"/>
        <w:right w:val="none" w:sz="0" w:space="0" w:color="auto"/>
      </w:divBdr>
    </w:div>
    <w:div w:id="91514111">
      <w:bodyDiv w:val="1"/>
      <w:marLeft w:val="0"/>
      <w:marRight w:val="0"/>
      <w:marTop w:val="0"/>
      <w:marBottom w:val="0"/>
      <w:divBdr>
        <w:top w:val="none" w:sz="0" w:space="0" w:color="auto"/>
        <w:left w:val="none" w:sz="0" w:space="0" w:color="auto"/>
        <w:bottom w:val="none" w:sz="0" w:space="0" w:color="auto"/>
        <w:right w:val="none" w:sz="0" w:space="0" w:color="auto"/>
      </w:divBdr>
    </w:div>
    <w:div w:id="96951366">
      <w:bodyDiv w:val="1"/>
      <w:marLeft w:val="0"/>
      <w:marRight w:val="0"/>
      <w:marTop w:val="0"/>
      <w:marBottom w:val="0"/>
      <w:divBdr>
        <w:top w:val="none" w:sz="0" w:space="0" w:color="auto"/>
        <w:left w:val="none" w:sz="0" w:space="0" w:color="auto"/>
        <w:bottom w:val="none" w:sz="0" w:space="0" w:color="auto"/>
        <w:right w:val="none" w:sz="0" w:space="0" w:color="auto"/>
      </w:divBdr>
    </w:div>
    <w:div w:id="114830848">
      <w:bodyDiv w:val="1"/>
      <w:marLeft w:val="0"/>
      <w:marRight w:val="0"/>
      <w:marTop w:val="0"/>
      <w:marBottom w:val="0"/>
      <w:divBdr>
        <w:top w:val="none" w:sz="0" w:space="0" w:color="auto"/>
        <w:left w:val="none" w:sz="0" w:space="0" w:color="auto"/>
        <w:bottom w:val="none" w:sz="0" w:space="0" w:color="auto"/>
        <w:right w:val="none" w:sz="0" w:space="0" w:color="auto"/>
      </w:divBdr>
    </w:div>
    <w:div w:id="116141092">
      <w:bodyDiv w:val="1"/>
      <w:marLeft w:val="0"/>
      <w:marRight w:val="0"/>
      <w:marTop w:val="0"/>
      <w:marBottom w:val="0"/>
      <w:divBdr>
        <w:top w:val="none" w:sz="0" w:space="0" w:color="auto"/>
        <w:left w:val="none" w:sz="0" w:space="0" w:color="auto"/>
        <w:bottom w:val="none" w:sz="0" w:space="0" w:color="auto"/>
        <w:right w:val="none" w:sz="0" w:space="0" w:color="auto"/>
      </w:divBdr>
    </w:div>
    <w:div w:id="129440028">
      <w:bodyDiv w:val="1"/>
      <w:marLeft w:val="0"/>
      <w:marRight w:val="0"/>
      <w:marTop w:val="0"/>
      <w:marBottom w:val="0"/>
      <w:divBdr>
        <w:top w:val="none" w:sz="0" w:space="0" w:color="auto"/>
        <w:left w:val="none" w:sz="0" w:space="0" w:color="auto"/>
        <w:bottom w:val="none" w:sz="0" w:space="0" w:color="auto"/>
        <w:right w:val="none" w:sz="0" w:space="0" w:color="auto"/>
      </w:divBdr>
    </w:div>
    <w:div w:id="144204745">
      <w:bodyDiv w:val="1"/>
      <w:marLeft w:val="0"/>
      <w:marRight w:val="0"/>
      <w:marTop w:val="0"/>
      <w:marBottom w:val="0"/>
      <w:divBdr>
        <w:top w:val="none" w:sz="0" w:space="0" w:color="auto"/>
        <w:left w:val="none" w:sz="0" w:space="0" w:color="auto"/>
        <w:bottom w:val="none" w:sz="0" w:space="0" w:color="auto"/>
        <w:right w:val="none" w:sz="0" w:space="0" w:color="auto"/>
      </w:divBdr>
      <w:divsChild>
        <w:div w:id="1806923017">
          <w:marLeft w:val="0"/>
          <w:marRight w:val="0"/>
          <w:marTop w:val="0"/>
          <w:marBottom w:val="0"/>
          <w:divBdr>
            <w:top w:val="none" w:sz="0" w:space="0" w:color="auto"/>
            <w:left w:val="none" w:sz="0" w:space="0" w:color="auto"/>
            <w:bottom w:val="none" w:sz="0" w:space="0" w:color="auto"/>
            <w:right w:val="none" w:sz="0" w:space="0" w:color="auto"/>
          </w:divBdr>
        </w:div>
        <w:div w:id="1912890808">
          <w:marLeft w:val="0"/>
          <w:marRight w:val="0"/>
          <w:marTop w:val="150"/>
          <w:marBottom w:val="225"/>
          <w:divBdr>
            <w:top w:val="none" w:sz="0" w:space="0" w:color="auto"/>
            <w:left w:val="none" w:sz="0" w:space="0" w:color="auto"/>
            <w:bottom w:val="none" w:sz="0" w:space="0" w:color="auto"/>
            <w:right w:val="none" w:sz="0" w:space="0" w:color="auto"/>
          </w:divBdr>
        </w:div>
      </w:divsChild>
    </w:div>
    <w:div w:id="156729167">
      <w:bodyDiv w:val="1"/>
      <w:marLeft w:val="0"/>
      <w:marRight w:val="0"/>
      <w:marTop w:val="0"/>
      <w:marBottom w:val="0"/>
      <w:divBdr>
        <w:top w:val="none" w:sz="0" w:space="0" w:color="auto"/>
        <w:left w:val="none" w:sz="0" w:space="0" w:color="auto"/>
        <w:bottom w:val="none" w:sz="0" w:space="0" w:color="auto"/>
        <w:right w:val="none" w:sz="0" w:space="0" w:color="auto"/>
      </w:divBdr>
    </w:div>
    <w:div w:id="180051440">
      <w:bodyDiv w:val="1"/>
      <w:marLeft w:val="0"/>
      <w:marRight w:val="0"/>
      <w:marTop w:val="0"/>
      <w:marBottom w:val="0"/>
      <w:divBdr>
        <w:top w:val="none" w:sz="0" w:space="0" w:color="auto"/>
        <w:left w:val="none" w:sz="0" w:space="0" w:color="auto"/>
        <w:bottom w:val="none" w:sz="0" w:space="0" w:color="auto"/>
        <w:right w:val="none" w:sz="0" w:space="0" w:color="auto"/>
      </w:divBdr>
    </w:div>
    <w:div w:id="189337243">
      <w:bodyDiv w:val="1"/>
      <w:marLeft w:val="0"/>
      <w:marRight w:val="0"/>
      <w:marTop w:val="0"/>
      <w:marBottom w:val="0"/>
      <w:divBdr>
        <w:top w:val="none" w:sz="0" w:space="0" w:color="auto"/>
        <w:left w:val="none" w:sz="0" w:space="0" w:color="auto"/>
        <w:bottom w:val="none" w:sz="0" w:space="0" w:color="auto"/>
        <w:right w:val="none" w:sz="0" w:space="0" w:color="auto"/>
      </w:divBdr>
    </w:div>
    <w:div w:id="194655452">
      <w:bodyDiv w:val="1"/>
      <w:marLeft w:val="0"/>
      <w:marRight w:val="0"/>
      <w:marTop w:val="0"/>
      <w:marBottom w:val="0"/>
      <w:divBdr>
        <w:top w:val="none" w:sz="0" w:space="0" w:color="auto"/>
        <w:left w:val="none" w:sz="0" w:space="0" w:color="auto"/>
        <w:bottom w:val="none" w:sz="0" w:space="0" w:color="auto"/>
        <w:right w:val="none" w:sz="0" w:space="0" w:color="auto"/>
      </w:divBdr>
    </w:div>
    <w:div w:id="203954224">
      <w:bodyDiv w:val="1"/>
      <w:marLeft w:val="0"/>
      <w:marRight w:val="0"/>
      <w:marTop w:val="0"/>
      <w:marBottom w:val="0"/>
      <w:divBdr>
        <w:top w:val="none" w:sz="0" w:space="0" w:color="auto"/>
        <w:left w:val="none" w:sz="0" w:space="0" w:color="auto"/>
        <w:bottom w:val="none" w:sz="0" w:space="0" w:color="auto"/>
        <w:right w:val="none" w:sz="0" w:space="0" w:color="auto"/>
      </w:divBdr>
    </w:div>
    <w:div w:id="252856174">
      <w:bodyDiv w:val="1"/>
      <w:marLeft w:val="0"/>
      <w:marRight w:val="0"/>
      <w:marTop w:val="0"/>
      <w:marBottom w:val="0"/>
      <w:divBdr>
        <w:top w:val="none" w:sz="0" w:space="0" w:color="auto"/>
        <w:left w:val="none" w:sz="0" w:space="0" w:color="auto"/>
        <w:bottom w:val="none" w:sz="0" w:space="0" w:color="auto"/>
        <w:right w:val="none" w:sz="0" w:space="0" w:color="auto"/>
      </w:divBdr>
      <w:divsChild>
        <w:div w:id="1114136203">
          <w:marLeft w:val="240"/>
          <w:marRight w:val="0"/>
          <w:marTop w:val="240"/>
          <w:marBottom w:val="240"/>
          <w:divBdr>
            <w:top w:val="none" w:sz="0" w:space="0" w:color="auto"/>
            <w:left w:val="none" w:sz="0" w:space="0" w:color="auto"/>
            <w:bottom w:val="none" w:sz="0" w:space="0" w:color="auto"/>
            <w:right w:val="none" w:sz="0" w:space="0" w:color="auto"/>
          </w:divBdr>
        </w:div>
      </w:divsChild>
    </w:div>
    <w:div w:id="258829975">
      <w:bodyDiv w:val="1"/>
      <w:marLeft w:val="0"/>
      <w:marRight w:val="0"/>
      <w:marTop w:val="0"/>
      <w:marBottom w:val="0"/>
      <w:divBdr>
        <w:top w:val="none" w:sz="0" w:space="0" w:color="auto"/>
        <w:left w:val="none" w:sz="0" w:space="0" w:color="auto"/>
        <w:bottom w:val="none" w:sz="0" w:space="0" w:color="auto"/>
        <w:right w:val="none" w:sz="0" w:space="0" w:color="auto"/>
      </w:divBdr>
    </w:div>
    <w:div w:id="262156861">
      <w:bodyDiv w:val="1"/>
      <w:marLeft w:val="0"/>
      <w:marRight w:val="0"/>
      <w:marTop w:val="0"/>
      <w:marBottom w:val="0"/>
      <w:divBdr>
        <w:top w:val="none" w:sz="0" w:space="0" w:color="auto"/>
        <w:left w:val="none" w:sz="0" w:space="0" w:color="auto"/>
        <w:bottom w:val="none" w:sz="0" w:space="0" w:color="auto"/>
        <w:right w:val="none" w:sz="0" w:space="0" w:color="auto"/>
      </w:divBdr>
    </w:div>
    <w:div w:id="285700532">
      <w:bodyDiv w:val="1"/>
      <w:marLeft w:val="0"/>
      <w:marRight w:val="0"/>
      <w:marTop w:val="0"/>
      <w:marBottom w:val="0"/>
      <w:divBdr>
        <w:top w:val="none" w:sz="0" w:space="0" w:color="auto"/>
        <w:left w:val="none" w:sz="0" w:space="0" w:color="auto"/>
        <w:bottom w:val="none" w:sz="0" w:space="0" w:color="auto"/>
        <w:right w:val="none" w:sz="0" w:space="0" w:color="auto"/>
      </w:divBdr>
    </w:div>
    <w:div w:id="287320417">
      <w:bodyDiv w:val="1"/>
      <w:marLeft w:val="0"/>
      <w:marRight w:val="0"/>
      <w:marTop w:val="0"/>
      <w:marBottom w:val="0"/>
      <w:divBdr>
        <w:top w:val="none" w:sz="0" w:space="0" w:color="auto"/>
        <w:left w:val="none" w:sz="0" w:space="0" w:color="auto"/>
        <w:bottom w:val="none" w:sz="0" w:space="0" w:color="auto"/>
        <w:right w:val="none" w:sz="0" w:space="0" w:color="auto"/>
      </w:divBdr>
    </w:div>
    <w:div w:id="292296878">
      <w:bodyDiv w:val="1"/>
      <w:marLeft w:val="0"/>
      <w:marRight w:val="0"/>
      <w:marTop w:val="0"/>
      <w:marBottom w:val="0"/>
      <w:divBdr>
        <w:top w:val="none" w:sz="0" w:space="0" w:color="auto"/>
        <w:left w:val="none" w:sz="0" w:space="0" w:color="auto"/>
        <w:bottom w:val="none" w:sz="0" w:space="0" w:color="auto"/>
        <w:right w:val="none" w:sz="0" w:space="0" w:color="auto"/>
      </w:divBdr>
    </w:div>
    <w:div w:id="298531613">
      <w:bodyDiv w:val="1"/>
      <w:marLeft w:val="0"/>
      <w:marRight w:val="0"/>
      <w:marTop w:val="0"/>
      <w:marBottom w:val="0"/>
      <w:divBdr>
        <w:top w:val="none" w:sz="0" w:space="0" w:color="auto"/>
        <w:left w:val="none" w:sz="0" w:space="0" w:color="auto"/>
        <w:bottom w:val="none" w:sz="0" w:space="0" w:color="auto"/>
        <w:right w:val="none" w:sz="0" w:space="0" w:color="auto"/>
      </w:divBdr>
    </w:div>
    <w:div w:id="305857187">
      <w:bodyDiv w:val="1"/>
      <w:marLeft w:val="0"/>
      <w:marRight w:val="0"/>
      <w:marTop w:val="0"/>
      <w:marBottom w:val="0"/>
      <w:divBdr>
        <w:top w:val="none" w:sz="0" w:space="0" w:color="auto"/>
        <w:left w:val="none" w:sz="0" w:space="0" w:color="auto"/>
        <w:bottom w:val="none" w:sz="0" w:space="0" w:color="auto"/>
        <w:right w:val="none" w:sz="0" w:space="0" w:color="auto"/>
      </w:divBdr>
      <w:divsChild>
        <w:div w:id="30108276">
          <w:marLeft w:val="240"/>
          <w:marRight w:val="0"/>
          <w:marTop w:val="240"/>
          <w:marBottom w:val="240"/>
          <w:divBdr>
            <w:top w:val="none" w:sz="0" w:space="0" w:color="auto"/>
            <w:left w:val="none" w:sz="0" w:space="0" w:color="auto"/>
            <w:bottom w:val="none" w:sz="0" w:space="0" w:color="auto"/>
            <w:right w:val="none" w:sz="0" w:space="0" w:color="auto"/>
          </w:divBdr>
        </w:div>
        <w:div w:id="329796216">
          <w:marLeft w:val="240"/>
          <w:marRight w:val="0"/>
          <w:marTop w:val="240"/>
          <w:marBottom w:val="240"/>
          <w:divBdr>
            <w:top w:val="none" w:sz="0" w:space="0" w:color="auto"/>
            <w:left w:val="none" w:sz="0" w:space="0" w:color="auto"/>
            <w:bottom w:val="none" w:sz="0" w:space="0" w:color="auto"/>
            <w:right w:val="none" w:sz="0" w:space="0" w:color="auto"/>
          </w:divBdr>
        </w:div>
        <w:div w:id="1876457934">
          <w:marLeft w:val="240"/>
          <w:marRight w:val="0"/>
          <w:marTop w:val="240"/>
          <w:marBottom w:val="240"/>
          <w:divBdr>
            <w:top w:val="none" w:sz="0" w:space="0" w:color="auto"/>
            <w:left w:val="none" w:sz="0" w:space="0" w:color="auto"/>
            <w:bottom w:val="none" w:sz="0" w:space="0" w:color="auto"/>
            <w:right w:val="none" w:sz="0" w:space="0" w:color="auto"/>
          </w:divBdr>
        </w:div>
        <w:div w:id="2124500324">
          <w:marLeft w:val="240"/>
          <w:marRight w:val="0"/>
          <w:marTop w:val="240"/>
          <w:marBottom w:val="240"/>
          <w:divBdr>
            <w:top w:val="none" w:sz="0" w:space="0" w:color="auto"/>
            <w:left w:val="none" w:sz="0" w:space="0" w:color="auto"/>
            <w:bottom w:val="none" w:sz="0" w:space="0" w:color="auto"/>
            <w:right w:val="none" w:sz="0" w:space="0" w:color="auto"/>
          </w:divBdr>
        </w:div>
        <w:div w:id="2126849977">
          <w:marLeft w:val="240"/>
          <w:marRight w:val="0"/>
          <w:marTop w:val="240"/>
          <w:marBottom w:val="240"/>
          <w:divBdr>
            <w:top w:val="none" w:sz="0" w:space="0" w:color="auto"/>
            <w:left w:val="none" w:sz="0" w:space="0" w:color="auto"/>
            <w:bottom w:val="none" w:sz="0" w:space="0" w:color="auto"/>
            <w:right w:val="none" w:sz="0" w:space="0" w:color="auto"/>
          </w:divBdr>
        </w:div>
      </w:divsChild>
    </w:div>
    <w:div w:id="319622048">
      <w:bodyDiv w:val="1"/>
      <w:marLeft w:val="0"/>
      <w:marRight w:val="0"/>
      <w:marTop w:val="0"/>
      <w:marBottom w:val="0"/>
      <w:divBdr>
        <w:top w:val="none" w:sz="0" w:space="0" w:color="auto"/>
        <w:left w:val="none" w:sz="0" w:space="0" w:color="auto"/>
        <w:bottom w:val="none" w:sz="0" w:space="0" w:color="auto"/>
        <w:right w:val="none" w:sz="0" w:space="0" w:color="auto"/>
      </w:divBdr>
    </w:div>
    <w:div w:id="327056525">
      <w:bodyDiv w:val="1"/>
      <w:marLeft w:val="0"/>
      <w:marRight w:val="0"/>
      <w:marTop w:val="0"/>
      <w:marBottom w:val="0"/>
      <w:divBdr>
        <w:top w:val="none" w:sz="0" w:space="0" w:color="auto"/>
        <w:left w:val="none" w:sz="0" w:space="0" w:color="auto"/>
        <w:bottom w:val="none" w:sz="0" w:space="0" w:color="auto"/>
        <w:right w:val="none" w:sz="0" w:space="0" w:color="auto"/>
      </w:divBdr>
    </w:div>
    <w:div w:id="334497010">
      <w:bodyDiv w:val="1"/>
      <w:marLeft w:val="0"/>
      <w:marRight w:val="0"/>
      <w:marTop w:val="0"/>
      <w:marBottom w:val="0"/>
      <w:divBdr>
        <w:top w:val="none" w:sz="0" w:space="0" w:color="auto"/>
        <w:left w:val="none" w:sz="0" w:space="0" w:color="auto"/>
        <w:bottom w:val="none" w:sz="0" w:space="0" w:color="auto"/>
        <w:right w:val="none" w:sz="0" w:space="0" w:color="auto"/>
      </w:divBdr>
    </w:div>
    <w:div w:id="334848198">
      <w:bodyDiv w:val="1"/>
      <w:marLeft w:val="0"/>
      <w:marRight w:val="0"/>
      <w:marTop w:val="0"/>
      <w:marBottom w:val="0"/>
      <w:divBdr>
        <w:top w:val="none" w:sz="0" w:space="0" w:color="auto"/>
        <w:left w:val="none" w:sz="0" w:space="0" w:color="auto"/>
        <w:bottom w:val="none" w:sz="0" w:space="0" w:color="auto"/>
        <w:right w:val="none" w:sz="0" w:space="0" w:color="auto"/>
      </w:divBdr>
    </w:div>
    <w:div w:id="338896698">
      <w:bodyDiv w:val="1"/>
      <w:marLeft w:val="0"/>
      <w:marRight w:val="0"/>
      <w:marTop w:val="0"/>
      <w:marBottom w:val="0"/>
      <w:divBdr>
        <w:top w:val="none" w:sz="0" w:space="0" w:color="auto"/>
        <w:left w:val="none" w:sz="0" w:space="0" w:color="auto"/>
        <w:bottom w:val="none" w:sz="0" w:space="0" w:color="auto"/>
        <w:right w:val="none" w:sz="0" w:space="0" w:color="auto"/>
      </w:divBdr>
    </w:div>
    <w:div w:id="343094170">
      <w:bodyDiv w:val="1"/>
      <w:marLeft w:val="0"/>
      <w:marRight w:val="0"/>
      <w:marTop w:val="0"/>
      <w:marBottom w:val="0"/>
      <w:divBdr>
        <w:top w:val="none" w:sz="0" w:space="0" w:color="auto"/>
        <w:left w:val="none" w:sz="0" w:space="0" w:color="auto"/>
        <w:bottom w:val="none" w:sz="0" w:space="0" w:color="auto"/>
        <w:right w:val="none" w:sz="0" w:space="0" w:color="auto"/>
      </w:divBdr>
    </w:div>
    <w:div w:id="377167046">
      <w:bodyDiv w:val="1"/>
      <w:marLeft w:val="0"/>
      <w:marRight w:val="0"/>
      <w:marTop w:val="0"/>
      <w:marBottom w:val="0"/>
      <w:divBdr>
        <w:top w:val="none" w:sz="0" w:space="0" w:color="auto"/>
        <w:left w:val="none" w:sz="0" w:space="0" w:color="auto"/>
        <w:bottom w:val="none" w:sz="0" w:space="0" w:color="auto"/>
        <w:right w:val="none" w:sz="0" w:space="0" w:color="auto"/>
      </w:divBdr>
      <w:divsChild>
        <w:div w:id="1674993027">
          <w:marLeft w:val="0"/>
          <w:marRight w:val="0"/>
          <w:marTop w:val="0"/>
          <w:marBottom w:val="0"/>
          <w:divBdr>
            <w:top w:val="none" w:sz="0" w:space="0" w:color="auto"/>
            <w:left w:val="none" w:sz="0" w:space="0" w:color="auto"/>
            <w:bottom w:val="none" w:sz="0" w:space="0" w:color="auto"/>
            <w:right w:val="none" w:sz="0" w:space="0" w:color="auto"/>
          </w:divBdr>
          <w:divsChild>
            <w:div w:id="785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1615">
      <w:bodyDiv w:val="1"/>
      <w:marLeft w:val="0"/>
      <w:marRight w:val="0"/>
      <w:marTop w:val="0"/>
      <w:marBottom w:val="0"/>
      <w:divBdr>
        <w:top w:val="none" w:sz="0" w:space="0" w:color="auto"/>
        <w:left w:val="none" w:sz="0" w:space="0" w:color="auto"/>
        <w:bottom w:val="none" w:sz="0" w:space="0" w:color="auto"/>
        <w:right w:val="none" w:sz="0" w:space="0" w:color="auto"/>
      </w:divBdr>
    </w:div>
    <w:div w:id="396436681">
      <w:bodyDiv w:val="1"/>
      <w:marLeft w:val="0"/>
      <w:marRight w:val="0"/>
      <w:marTop w:val="0"/>
      <w:marBottom w:val="0"/>
      <w:divBdr>
        <w:top w:val="none" w:sz="0" w:space="0" w:color="auto"/>
        <w:left w:val="none" w:sz="0" w:space="0" w:color="auto"/>
        <w:bottom w:val="none" w:sz="0" w:space="0" w:color="auto"/>
        <w:right w:val="none" w:sz="0" w:space="0" w:color="auto"/>
      </w:divBdr>
    </w:div>
    <w:div w:id="410543593">
      <w:bodyDiv w:val="1"/>
      <w:marLeft w:val="0"/>
      <w:marRight w:val="0"/>
      <w:marTop w:val="0"/>
      <w:marBottom w:val="0"/>
      <w:divBdr>
        <w:top w:val="none" w:sz="0" w:space="0" w:color="auto"/>
        <w:left w:val="none" w:sz="0" w:space="0" w:color="auto"/>
        <w:bottom w:val="none" w:sz="0" w:space="0" w:color="auto"/>
        <w:right w:val="none" w:sz="0" w:space="0" w:color="auto"/>
      </w:divBdr>
      <w:divsChild>
        <w:div w:id="428156948">
          <w:marLeft w:val="240"/>
          <w:marRight w:val="0"/>
          <w:marTop w:val="240"/>
          <w:marBottom w:val="240"/>
          <w:divBdr>
            <w:top w:val="none" w:sz="0" w:space="0" w:color="auto"/>
            <w:left w:val="none" w:sz="0" w:space="0" w:color="auto"/>
            <w:bottom w:val="none" w:sz="0" w:space="0" w:color="auto"/>
            <w:right w:val="none" w:sz="0" w:space="0" w:color="auto"/>
          </w:divBdr>
        </w:div>
        <w:div w:id="971441777">
          <w:marLeft w:val="240"/>
          <w:marRight w:val="0"/>
          <w:marTop w:val="240"/>
          <w:marBottom w:val="240"/>
          <w:divBdr>
            <w:top w:val="none" w:sz="0" w:space="0" w:color="auto"/>
            <w:left w:val="none" w:sz="0" w:space="0" w:color="auto"/>
            <w:bottom w:val="none" w:sz="0" w:space="0" w:color="auto"/>
            <w:right w:val="none" w:sz="0" w:space="0" w:color="auto"/>
          </w:divBdr>
        </w:div>
      </w:divsChild>
    </w:div>
    <w:div w:id="425617801">
      <w:marLeft w:val="0"/>
      <w:marRight w:val="0"/>
      <w:marTop w:val="0"/>
      <w:marBottom w:val="0"/>
      <w:divBdr>
        <w:top w:val="none" w:sz="0" w:space="0" w:color="auto"/>
        <w:left w:val="none" w:sz="0" w:space="0" w:color="auto"/>
        <w:bottom w:val="none" w:sz="0" w:space="0" w:color="auto"/>
        <w:right w:val="none" w:sz="0" w:space="0" w:color="auto"/>
      </w:divBdr>
      <w:divsChild>
        <w:div w:id="425617857">
          <w:marLeft w:val="0"/>
          <w:marRight w:val="0"/>
          <w:marTop w:val="0"/>
          <w:marBottom w:val="0"/>
          <w:divBdr>
            <w:top w:val="none" w:sz="0" w:space="0" w:color="auto"/>
            <w:left w:val="none" w:sz="0" w:space="0" w:color="auto"/>
            <w:bottom w:val="none" w:sz="0" w:space="0" w:color="auto"/>
            <w:right w:val="none" w:sz="0" w:space="0" w:color="auto"/>
          </w:divBdr>
          <w:divsChild>
            <w:div w:id="4256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2">
      <w:marLeft w:val="0"/>
      <w:marRight w:val="0"/>
      <w:marTop w:val="0"/>
      <w:marBottom w:val="0"/>
      <w:divBdr>
        <w:top w:val="none" w:sz="0" w:space="0" w:color="auto"/>
        <w:left w:val="none" w:sz="0" w:space="0" w:color="auto"/>
        <w:bottom w:val="none" w:sz="0" w:space="0" w:color="auto"/>
        <w:right w:val="none" w:sz="0" w:space="0" w:color="auto"/>
      </w:divBdr>
      <w:divsChild>
        <w:div w:id="425617897">
          <w:marLeft w:val="0"/>
          <w:marRight w:val="0"/>
          <w:marTop w:val="0"/>
          <w:marBottom w:val="0"/>
          <w:divBdr>
            <w:top w:val="none" w:sz="0" w:space="0" w:color="auto"/>
            <w:left w:val="none" w:sz="0" w:space="0" w:color="auto"/>
            <w:bottom w:val="none" w:sz="0" w:space="0" w:color="auto"/>
            <w:right w:val="none" w:sz="0" w:space="0" w:color="auto"/>
          </w:divBdr>
        </w:div>
      </w:divsChild>
    </w:div>
    <w:div w:id="425617804">
      <w:marLeft w:val="0"/>
      <w:marRight w:val="0"/>
      <w:marTop w:val="0"/>
      <w:marBottom w:val="0"/>
      <w:divBdr>
        <w:top w:val="none" w:sz="0" w:space="0" w:color="auto"/>
        <w:left w:val="none" w:sz="0" w:space="0" w:color="auto"/>
        <w:bottom w:val="none" w:sz="0" w:space="0" w:color="auto"/>
        <w:right w:val="none" w:sz="0" w:space="0" w:color="auto"/>
      </w:divBdr>
      <w:divsChild>
        <w:div w:id="425617852">
          <w:marLeft w:val="0"/>
          <w:marRight w:val="0"/>
          <w:marTop w:val="0"/>
          <w:marBottom w:val="0"/>
          <w:divBdr>
            <w:top w:val="none" w:sz="0" w:space="0" w:color="auto"/>
            <w:left w:val="none" w:sz="0" w:space="0" w:color="auto"/>
            <w:bottom w:val="none" w:sz="0" w:space="0" w:color="auto"/>
            <w:right w:val="none" w:sz="0" w:space="0" w:color="auto"/>
          </w:divBdr>
          <w:divsChild>
            <w:div w:id="4256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6">
      <w:marLeft w:val="0"/>
      <w:marRight w:val="0"/>
      <w:marTop w:val="0"/>
      <w:marBottom w:val="0"/>
      <w:divBdr>
        <w:top w:val="none" w:sz="0" w:space="0" w:color="auto"/>
        <w:left w:val="none" w:sz="0" w:space="0" w:color="auto"/>
        <w:bottom w:val="none" w:sz="0" w:space="0" w:color="auto"/>
        <w:right w:val="none" w:sz="0" w:space="0" w:color="auto"/>
      </w:divBdr>
      <w:divsChild>
        <w:div w:id="425617803">
          <w:marLeft w:val="0"/>
          <w:marRight w:val="0"/>
          <w:marTop w:val="0"/>
          <w:marBottom w:val="0"/>
          <w:divBdr>
            <w:top w:val="none" w:sz="0" w:space="0" w:color="auto"/>
            <w:left w:val="none" w:sz="0" w:space="0" w:color="auto"/>
            <w:bottom w:val="none" w:sz="0" w:space="0" w:color="auto"/>
            <w:right w:val="none" w:sz="0" w:space="0" w:color="auto"/>
          </w:divBdr>
        </w:div>
        <w:div w:id="425617883">
          <w:marLeft w:val="0"/>
          <w:marRight w:val="0"/>
          <w:marTop w:val="0"/>
          <w:marBottom w:val="0"/>
          <w:divBdr>
            <w:top w:val="none" w:sz="0" w:space="0" w:color="auto"/>
            <w:left w:val="none" w:sz="0" w:space="0" w:color="auto"/>
            <w:bottom w:val="none" w:sz="0" w:space="0" w:color="auto"/>
            <w:right w:val="none" w:sz="0" w:space="0" w:color="auto"/>
          </w:divBdr>
        </w:div>
        <w:div w:id="425617901">
          <w:marLeft w:val="0"/>
          <w:marRight w:val="0"/>
          <w:marTop w:val="0"/>
          <w:marBottom w:val="0"/>
          <w:divBdr>
            <w:top w:val="none" w:sz="0" w:space="0" w:color="auto"/>
            <w:left w:val="none" w:sz="0" w:space="0" w:color="auto"/>
            <w:bottom w:val="none" w:sz="0" w:space="0" w:color="auto"/>
            <w:right w:val="none" w:sz="0" w:space="0" w:color="auto"/>
          </w:divBdr>
        </w:div>
      </w:divsChild>
    </w:div>
    <w:div w:id="425617808">
      <w:marLeft w:val="0"/>
      <w:marRight w:val="0"/>
      <w:marTop w:val="0"/>
      <w:marBottom w:val="0"/>
      <w:divBdr>
        <w:top w:val="none" w:sz="0" w:space="0" w:color="auto"/>
        <w:left w:val="none" w:sz="0" w:space="0" w:color="auto"/>
        <w:bottom w:val="none" w:sz="0" w:space="0" w:color="auto"/>
        <w:right w:val="none" w:sz="0" w:space="0" w:color="auto"/>
      </w:divBdr>
      <w:divsChild>
        <w:div w:id="425617880">
          <w:marLeft w:val="0"/>
          <w:marRight w:val="0"/>
          <w:marTop w:val="0"/>
          <w:marBottom w:val="0"/>
          <w:divBdr>
            <w:top w:val="none" w:sz="0" w:space="0" w:color="auto"/>
            <w:left w:val="none" w:sz="0" w:space="0" w:color="auto"/>
            <w:bottom w:val="none" w:sz="0" w:space="0" w:color="auto"/>
            <w:right w:val="none" w:sz="0" w:space="0" w:color="auto"/>
          </w:divBdr>
          <w:divsChild>
            <w:div w:id="4256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11">
      <w:marLeft w:val="0"/>
      <w:marRight w:val="0"/>
      <w:marTop w:val="0"/>
      <w:marBottom w:val="0"/>
      <w:divBdr>
        <w:top w:val="none" w:sz="0" w:space="0" w:color="auto"/>
        <w:left w:val="none" w:sz="0" w:space="0" w:color="auto"/>
        <w:bottom w:val="none" w:sz="0" w:space="0" w:color="auto"/>
        <w:right w:val="none" w:sz="0" w:space="0" w:color="auto"/>
      </w:divBdr>
      <w:divsChild>
        <w:div w:id="425617823">
          <w:marLeft w:val="0"/>
          <w:marRight w:val="0"/>
          <w:marTop w:val="0"/>
          <w:marBottom w:val="0"/>
          <w:divBdr>
            <w:top w:val="none" w:sz="0" w:space="0" w:color="auto"/>
            <w:left w:val="none" w:sz="0" w:space="0" w:color="auto"/>
            <w:bottom w:val="none" w:sz="0" w:space="0" w:color="auto"/>
            <w:right w:val="none" w:sz="0" w:space="0" w:color="auto"/>
          </w:divBdr>
        </w:div>
      </w:divsChild>
    </w:div>
    <w:div w:id="425617814">
      <w:marLeft w:val="0"/>
      <w:marRight w:val="0"/>
      <w:marTop w:val="0"/>
      <w:marBottom w:val="0"/>
      <w:divBdr>
        <w:top w:val="none" w:sz="0" w:space="0" w:color="auto"/>
        <w:left w:val="none" w:sz="0" w:space="0" w:color="auto"/>
        <w:bottom w:val="none" w:sz="0" w:space="0" w:color="auto"/>
        <w:right w:val="none" w:sz="0" w:space="0" w:color="auto"/>
      </w:divBdr>
    </w:div>
    <w:div w:id="425617819">
      <w:marLeft w:val="0"/>
      <w:marRight w:val="0"/>
      <w:marTop w:val="0"/>
      <w:marBottom w:val="0"/>
      <w:divBdr>
        <w:top w:val="none" w:sz="0" w:space="0" w:color="auto"/>
        <w:left w:val="none" w:sz="0" w:space="0" w:color="auto"/>
        <w:bottom w:val="none" w:sz="0" w:space="0" w:color="auto"/>
        <w:right w:val="none" w:sz="0" w:space="0" w:color="auto"/>
      </w:divBdr>
      <w:divsChild>
        <w:div w:id="425617873">
          <w:marLeft w:val="0"/>
          <w:marRight w:val="0"/>
          <w:marTop w:val="0"/>
          <w:marBottom w:val="0"/>
          <w:divBdr>
            <w:top w:val="none" w:sz="0" w:space="0" w:color="auto"/>
            <w:left w:val="none" w:sz="0" w:space="0" w:color="auto"/>
            <w:bottom w:val="none" w:sz="0" w:space="0" w:color="auto"/>
            <w:right w:val="none" w:sz="0" w:space="0" w:color="auto"/>
          </w:divBdr>
          <w:divsChild>
            <w:div w:id="4256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0">
      <w:marLeft w:val="0"/>
      <w:marRight w:val="0"/>
      <w:marTop w:val="0"/>
      <w:marBottom w:val="0"/>
      <w:divBdr>
        <w:top w:val="none" w:sz="0" w:space="0" w:color="auto"/>
        <w:left w:val="none" w:sz="0" w:space="0" w:color="auto"/>
        <w:bottom w:val="none" w:sz="0" w:space="0" w:color="auto"/>
        <w:right w:val="none" w:sz="0" w:space="0" w:color="auto"/>
      </w:divBdr>
      <w:divsChild>
        <w:div w:id="425617884">
          <w:marLeft w:val="0"/>
          <w:marRight w:val="0"/>
          <w:marTop w:val="0"/>
          <w:marBottom w:val="0"/>
          <w:divBdr>
            <w:top w:val="none" w:sz="0" w:space="0" w:color="auto"/>
            <w:left w:val="none" w:sz="0" w:space="0" w:color="auto"/>
            <w:bottom w:val="none" w:sz="0" w:space="0" w:color="auto"/>
            <w:right w:val="none" w:sz="0" w:space="0" w:color="auto"/>
          </w:divBdr>
          <w:divsChild>
            <w:div w:id="425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1">
      <w:marLeft w:val="0"/>
      <w:marRight w:val="0"/>
      <w:marTop w:val="0"/>
      <w:marBottom w:val="0"/>
      <w:divBdr>
        <w:top w:val="none" w:sz="0" w:space="0" w:color="auto"/>
        <w:left w:val="none" w:sz="0" w:space="0" w:color="auto"/>
        <w:bottom w:val="none" w:sz="0" w:space="0" w:color="auto"/>
        <w:right w:val="none" w:sz="0" w:space="0" w:color="auto"/>
      </w:divBdr>
      <w:divsChild>
        <w:div w:id="425617860">
          <w:marLeft w:val="0"/>
          <w:marRight w:val="0"/>
          <w:marTop w:val="0"/>
          <w:marBottom w:val="0"/>
          <w:divBdr>
            <w:top w:val="none" w:sz="0" w:space="0" w:color="auto"/>
            <w:left w:val="none" w:sz="0" w:space="0" w:color="auto"/>
            <w:bottom w:val="none" w:sz="0" w:space="0" w:color="auto"/>
            <w:right w:val="none" w:sz="0" w:space="0" w:color="auto"/>
          </w:divBdr>
          <w:divsChild>
            <w:div w:id="4256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2">
      <w:marLeft w:val="0"/>
      <w:marRight w:val="0"/>
      <w:marTop w:val="0"/>
      <w:marBottom w:val="0"/>
      <w:divBdr>
        <w:top w:val="none" w:sz="0" w:space="0" w:color="auto"/>
        <w:left w:val="none" w:sz="0" w:space="0" w:color="auto"/>
        <w:bottom w:val="none" w:sz="0" w:space="0" w:color="auto"/>
        <w:right w:val="none" w:sz="0" w:space="0" w:color="auto"/>
      </w:divBdr>
      <w:divsChild>
        <w:div w:id="425617838">
          <w:marLeft w:val="0"/>
          <w:marRight w:val="0"/>
          <w:marTop w:val="0"/>
          <w:marBottom w:val="0"/>
          <w:divBdr>
            <w:top w:val="none" w:sz="0" w:space="0" w:color="auto"/>
            <w:left w:val="none" w:sz="0" w:space="0" w:color="auto"/>
            <w:bottom w:val="none" w:sz="0" w:space="0" w:color="auto"/>
            <w:right w:val="none" w:sz="0" w:space="0" w:color="auto"/>
          </w:divBdr>
          <w:divsChild>
            <w:div w:id="4256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4">
      <w:marLeft w:val="0"/>
      <w:marRight w:val="0"/>
      <w:marTop w:val="0"/>
      <w:marBottom w:val="0"/>
      <w:divBdr>
        <w:top w:val="none" w:sz="0" w:space="0" w:color="auto"/>
        <w:left w:val="none" w:sz="0" w:space="0" w:color="auto"/>
        <w:bottom w:val="none" w:sz="0" w:space="0" w:color="auto"/>
        <w:right w:val="none" w:sz="0" w:space="0" w:color="auto"/>
      </w:divBdr>
      <w:divsChild>
        <w:div w:id="425617799">
          <w:marLeft w:val="0"/>
          <w:marRight w:val="0"/>
          <w:marTop w:val="0"/>
          <w:marBottom w:val="0"/>
          <w:divBdr>
            <w:top w:val="none" w:sz="0" w:space="0" w:color="auto"/>
            <w:left w:val="none" w:sz="0" w:space="0" w:color="auto"/>
            <w:bottom w:val="none" w:sz="0" w:space="0" w:color="auto"/>
            <w:right w:val="none" w:sz="0" w:space="0" w:color="auto"/>
          </w:divBdr>
          <w:divsChild>
            <w:div w:id="4256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6">
      <w:marLeft w:val="0"/>
      <w:marRight w:val="0"/>
      <w:marTop w:val="0"/>
      <w:marBottom w:val="0"/>
      <w:divBdr>
        <w:top w:val="none" w:sz="0" w:space="0" w:color="auto"/>
        <w:left w:val="none" w:sz="0" w:space="0" w:color="auto"/>
        <w:bottom w:val="none" w:sz="0" w:space="0" w:color="auto"/>
        <w:right w:val="none" w:sz="0" w:space="0" w:color="auto"/>
      </w:divBdr>
      <w:divsChild>
        <w:div w:id="425617851">
          <w:marLeft w:val="0"/>
          <w:marRight w:val="0"/>
          <w:marTop w:val="0"/>
          <w:marBottom w:val="0"/>
          <w:divBdr>
            <w:top w:val="none" w:sz="0" w:space="0" w:color="auto"/>
            <w:left w:val="none" w:sz="0" w:space="0" w:color="auto"/>
            <w:bottom w:val="none" w:sz="0" w:space="0" w:color="auto"/>
            <w:right w:val="none" w:sz="0" w:space="0" w:color="auto"/>
          </w:divBdr>
          <w:divsChild>
            <w:div w:id="425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32">
      <w:marLeft w:val="0"/>
      <w:marRight w:val="0"/>
      <w:marTop w:val="0"/>
      <w:marBottom w:val="0"/>
      <w:divBdr>
        <w:top w:val="none" w:sz="0" w:space="0" w:color="auto"/>
        <w:left w:val="none" w:sz="0" w:space="0" w:color="auto"/>
        <w:bottom w:val="none" w:sz="0" w:space="0" w:color="auto"/>
        <w:right w:val="none" w:sz="0" w:space="0" w:color="auto"/>
      </w:divBdr>
    </w:div>
    <w:div w:id="425617837">
      <w:marLeft w:val="0"/>
      <w:marRight w:val="0"/>
      <w:marTop w:val="0"/>
      <w:marBottom w:val="0"/>
      <w:divBdr>
        <w:top w:val="none" w:sz="0" w:space="0" w:color="auto"/>
        <w:left w:val="none" w:sz="0" w:space="0" w:color="auto"/>
        <w:bottom w:val="none" w:sz="0" w:space="0" w:color="auto"/>
        <w:right w:val="none" w:sz="0" w:space="0" w:color="auto"/>
      </w:divBdr>
      <w:divsChild>
        <w:div w:id="425617834">
          <w:marLeft w:val="0"/>
          <w:marRight w:val="0"/>
          <w:marTop w:val="0"/>
          <w:marBottom w:val="0"/>
          <w:divBdr>
            <w:top w:val="none" w:sz="0" w:space="0" w:color="auto"/>
            <w:left w:val="none" w:sz="0" w:space="0" w:color="auto"/>
            <w:bottom w:val="none" w:sz="0" w:space="0" w:color="auto"/>
            <w:right w:val="none" w:sz="0" w:space="0" w:color="auto"/>
          </w:divBdr>
        </w:div>
      </w:divsChild>
    </w:div>
    <w:div w:id="425617840">
      <w:marLeft w:val="0"/>
      <w:marRight w:val="0"/>
      <w:marTop w:val="0"/>
      <w:marBottom w:val="0"/>
      <w:divBdr>
        <w:top w:val="none" w:sz="0" w:space="0" w:color="auto"/>
        <w:left w:val="none" w:sz="0" w:space="0" w:color="auto"/>
        <w:bottom w:val="none" w:sz="0" w:space="0" w:color="auto"/>
        <w:right w:val="none" w:sz="0" w:space="0" w:color="auto"/>
      </w:divBdr>
      <w:divsChild>
        <w:div w:id="425617855">
          <w:marLeft w:val="0"/>
          <w:marRight w:val="0"/>
          <w:marTop w:val="0"/>
          <w:marBottom w:val="0"/>
          <w:divBdr>
            <w:top w:val="none" w:sz="0" w:space="0" w:color="auto"/>
            <w:left w:val="none" w:sz="0" w:space="0" w:color="auto"/>
            <w:bottom w:val="none" w:sz="0" w:space="0" w:color="auto"/>
            <w:right w:val="none" w:sz="0" w:space="0" w:color="auto"/>
          </w:divBdr>
          <w:divsChild>
            <w:div w:id="42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4">
      <w:marLeft w:val="0"/>
      <w:marRight w:val="0"/>
      <w:marTop w:val="0"/>
      <w:marBottom w:val="0"/>
      <w:divBdr>
        <w:top w:val="none" w:sz="0" w:space="0" w:color="auto"/>
        <w:left w:val="none" w:sz="0" w:space="0" w:color="auto"/>
        <w:bottom w:val="none" w:sz="0" w:space="0" w:color="auto"/>
        <w:right w:val="none" w:sz="0" w:space="0" w:color="auto"/>
      </w:divBdr>
      <w:divsChild>
        <w:div w:id="425617829">
          <w:marLeft w:val="0"/>
          <w:marRight w:val="0"/>
          <w:marTop w:val="0"/>
          <w:marBottom w:val="0"/>
          <w:divBdr>
            <w:top w:val="none" w:sz="0" w:space="0" w:color="auto"/>
            <w:left w:val="none" w:sz="0" w:space="0" w:color="auto"/>
            <w:bottom w:val="none" w:sz="0" w:space="0" w:color="auto"/>
            <w:right w:val="none" w:sz="0" w:space="0" w:color="auto"/>
          </w:divBdr>
        </w:div>
      </w:divsChild>
    </w:div>
    <w:div w:id="425617846">
      <w:marLeft w:val="0"/>
      <w:marRight w:val="0"/>
      <w:marTop w:val="0"/>
      <w:marBottom w:val="0"/>
      <w:divBdr>
        <w:top w:val="none" w:sz="0" w:space="0" w:color="auto"/>
        <w:left w:val="none" w:sz="0" w:space="0" w:color="auto"/>
        <w:bottom w:val="none" w:sz="0" w:space="0" w:color="auto"/>
        <w:right w:val="none" w:sz="0" w:space="0" w:color="auto"/>
      </w:divBdr>
      <w:divsChild>
        <w:div w:id="425617881">
          <w:marLeft w:val="0"/>
          <w:marRight w:val="0"/>
          <w:marTop w:val="0"/>
          <w:marBottom w:val="0"/>
          <w:divBdr>
            <w:top w:val="none" w:sz="0" w:space="0" w:color="auto"/>
            <w:left w:val="none" w:sz="0" w:space="0" w:color="auto"/>
            <w:bottom w:val="none" w:sz="0" w:space="0" w:color="auto"/>
            <w:right w:val="none" w:sz="0" w:space="0" w:color="auto"/>
          </w:divBdr>
          <w:divsChild>
            <w:div w:id="4256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8">
      <w:marLeft w:val="0"/>
      <w:marRight w:val="0"/>
      <w:marTop w:val="0"/>
      <w:marBottom w:val="0"/>
      <w:divBdr>
        <w:top w:val="none" w:sz="0" w:space="0" w:color="auto"/>
        <w:left w:val="none" w:sz="0" w:space="0" w:color="auto"/>
        <w:bottom w:val="none" w:sz="0" w:space="0" w:color="auto"/>
        <w:right w:val="none" w:sz="0" w:space="0" w:color="auto"/>
      </w:divBdr>
      <w:divsChild>
        <w:div w:id="425617828">
          <w:marLeft w:val="0"/>
          <w:marRight w:val="0"/>
          <w:marTop w:val="0"/>
          <w:marBottom w:val="0"/>
          <w:divBdr>
            <w:top w:val="none" w:sz="0" w:space="0" w:color="auto"/>
            <w:left w:val="none" w:sz="0" w:space="0" w:color="auto"/>
            <w:bottom w:val="none" w:sz="0" w:space="0" w:color="auto"/>
            <w:right w:val="none" w:sz="0" w:space="0" w:color="auto"/>
          </w:divBdr>
          <w:divsChild>
            <w:div w:id="425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9">
      <w:marLeft w:val="0"/>
      <w:marRight w:val="0"/>
      <w:marTop w:val="0"/>
      <w:marBottom w:val="0"/>
      <w:divBdr>
        <w:top w:val="none" w:sz="0" w:space="0" w:color="auto"/>
        <w:left w:val="none" w:sz="0" w:space="0" w:color="auto"/>
        <w:bottom w:val="none" w:sz="0" w:space="0" w:color="auto"/>
        <w:right w:val="none" w:sz="0" w:space="0" w:color="auto"/>
      </w:divBdr>
    </w:div>
    <w:div w:id="425617850">
      <w:marLeft w:val="0"/>
      <w:marRight w:val="0"/>
      <w:marTop w:val="0"/>
      <w:marBottom w:val="0"/>
      <w:divBdr>
        <w:top w:val="none" w:sz="0" w:space="0" w:color="auto"/>
        <w:left w:val="none" w:sz="0" w:space="0" w:color="auto"/>
        <w:bottom w:val="none" w:sz="0" w:space="0" w:color="auto"/>
        <w:right w:val="none" w:sz="0" w:space="0" w:color="auto"/>
      </w:divBdr>
    </w:div>
    <w:div w:id="425617859">
      <w:marLeft w:val="0"/>
      <w:marRight w:val="0"/>
      <w:marTop w:val="0"/>
      <w:marBottom w:val="0"/>
      <w:divBdr>
        <w:top w:val="none" w:sz="0" w:space="0" w:color="auto"/>
        <w:left w:val="none" w:sz="0" w:space="0" w:color="auto"/>
        <w:bottom w:val="none" w:sz="0" w:space="0" w:color="auto"/>
        <w:right w:val="none" w:sz="0" w:space="0" w:color="auto"/>
      </w:divBdr>
    </w:div>
    <w:div w:id="425617861">
      <w:marLeft w:val="0"/>
      <w:marRight w:val="0"/>
      <w:marTop w:val="0"/>
      <w:marBottom w:val="0"/>
      <w:divBdr>
        <w:top w:val="none" w:sz="0" w:space="0" w:color="auto"/>
        <w:left w:val="none" w:sz="0" w:space="0" w:color="auto"/>
        <w:bottom w:val="none" w:sz="0" w:space="0" w:color="auto"/>
        <w:right w:val="none" w:sz="0" w:space="0" w:color="auto"/>
      </w:divBdr>
      <w:divsChild>
        <w:div w:id="425617845">
          <w:marLeft w:val="0"/>
          <w:marRight w:val="0"/>
          <w:marTop w:val="0"/>
          <w:marBottom w:val="0"/>
          <w:divBdr>
            <w:top w:val="none" w:sz="0" w:space="0" w:color="auto"/>
            <w:left w:val="none" w:sz="0" w:space="0" w:color="auto"/>
            <w:bottom w:val="none" w:sz="0" w:space="0" w:color="auto"/>
            <w:right w:val="none" w:sz="0" w:space="0" w:color="auto"/>
          </w:divBdr>
          <w:divsChild>
            <w:div w:id="4256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3">
      <w:marLeft w:val="0"/>
      <w:marRight w:val="0"/>
      <w:marTop w:val="0"/>
      <w:marBottom w:val="0"/>
      <w:divBdr>
        <w:top w:val="none" w:sz="0" w:space="0" w:color="auto"/>
        <w:left w:val="none" w:sz="0" w:space="0" w:color="auto"/>
        <w:bottom w:val="none" w:sz="0" w:space="0" w:color="auto"/>
        <w:right w:val="none" w:sz="0" w:space="0" w:color="auto"/>
      </w:divBdr>
    </w:div>
    <w:div w:id="425617864">
      <w:marLeft w:val="0"/>
      <w:marRight w:val="0"/>
      <w:marTop w:val="0"/>
      <w:marBottom w:val="0"/>
      <w:divBdr>
        <w:top w:val="none" w:sz="0" w:space="0" w:color="auto"/>
        <w:left w:val="none" w:sz="0" w:space="0" w:color="auto"/>
        <w:bottom w:val="none" w:sz="0" w:space="0" w:color="auto"/>
        <w:right w:val="none" w:sz="0" w:space="0" w:color="auto"/>
      </w:divBdr>
      <w:divsChild>
        <w:div w:id="425617895">
          <w:marLeft w:val="0"/>
          <w:marRight w:val="0"/>
          <w:marTop w:val="0"/>
          <w:marBottom w:val="0"/>
          <w:divBdr>
            <w:top w:val="none" w:sz="0" w:space="0" w:color="auto"/>
            <w:left w:val="none" w:sz="0" w:space="0" w:color="auto"/>
            <w:bottom w:val="none" w:sz="0" w:space="0" w:color="auto"/>
            <w:right w:val="none" w:sz="0" w:space="0" w:color="auto"/>
          </w:divBdr>
          <w:divsChild>
            <w:div w:id="4256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5">
      <w:marLeft w:val="0"/>
      <w:marRight w:val="0"/>
      <w:marTop w:val="0"/>
      <w:marBottom w:val="0"/>
      <w:divBdr>
        <w:top w:val="none" w:sz="0" w:space="0" w:color="auto"/>
        <w:left w:val="none" w:sz="0" w:space="0" w:color="auto"/>
        <w:bottom w:val="none" w:sz="0" w:space="0" w:color="auto"/>
        <w:right w:val="none" w:sz="0" w:space="0" w:color="auto"/>
      </w:divBdr>
      <w:divsChild>
        <w:div w:id="425617877">
          <w:marLeft w:val="0"/>
          <w:marRight w:val="0"/>
          <w:marTop w:val="0"/>
          <w:marBottom w:val="0"/>
          <w:divBdr>
            <w:top w:val="none" w:sz="0" w:space="0" w:color="auto"/>
            <w:left w:val="none" w:sz="0" w:space="0" w:color="auto"/>
            <w:bottom w:val="none" w:sz="0" w:space="0" w:color="auto"/>
            <w:right w:val="none" w:sz="0" w:space="0" w:color="auto"/>
          </w:divBdr>
        </w:div>
      </w:divsChild>
    </w:div>
    <w:div w:id="425617866">
      <w:marLeft w:val="0"/>
      <w:marRight w:val="0"/>
      <w:marTop w:val="0"/>
      <w:marBottom w:val="0"/>
      <w:divBdr>
        <w:top w:val="none" w:sz="0" w:space="0" w:color="auto"/>
        <w:left w:val="none" w:sz="0" w:space="0" w:color="auto"/>
        <w:bottom w:val="none" w:sz="0" w:space="0" w:color="auto"/>
        <w:right w:val="none" w:sz="0" w:space="0" w:color="auto"/>
      </w:divBdr>
      <w:divsChild>
        <w:div w:id="425617827">
          <w:marLeft w:val="0"/>
          <w:marRight w:val="0"/>
          <w:marTop w:val="0"/>
          <w:marBottom w:val="0"/>
          <w:divBdr>
            <w:top w:val="none" w:sz="0" w:space="0" w:color="auto"/>
            <w:left w:val="none" w:sz="0" w:space="0" w:color="auto"/>
            <w:bottom w:val="none" w:sz="0" w:space="0" w:color="auto"/>
            <w:right w:val="none" w:sz="0" w:space="0" w:color="auto"/>
          </w:divBdr>
          <w:divsChild>
            <w:div w:id="425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7">
      <w:marLeft w:val="0"/>
      <w:marRight w:val="0"/>
      <w:marTop w:val="0"/>
      <w:marBottom w:val="0"/>
      <w:divBdr>
        <w:top w:val="none" w:sz="0" w:space="0" w:color="auto"/>
        <w:left w:val="none" w:sz="0" w:space="0" w:color="auto"/>
        <w:bottom w:val="none" w:sz="0" w:space="0" w:color="auto"/>
        <w:right w:val="none" w:sz="0" w:space="0" w:color="auto"/>
      </w:divBdr>
      <w:divsChild>
        <w:div w:id="425617889">
          <w:marLeft w:val="0"/>
          <w:marRight w:val="0"/>
          <w:marTop w:val="0"/>
          <w:marBottom w:val="0"/>
          <w:divBdr>
            <w:top w:val="none" w:sz="0" w:space="0" w:color="auto"/>
            <w:left w:val="none" w:sz="0" w:space="0" w:color="auto"/>
            <w:bottom w:val="none" w:sz="0" w:space="0" w:color="auto"/>
            <w:right w:val="none" w:sz="0" w:space="0" w:color="auto"/>
          </w:divBdr>
          <w:divsChild>
            <w:div w:id="4256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8">
      <w:marLeft w:val="0"/>
      <w:marRight w:val="0"/>
      <w:marTop w:val="0"/>
      <w:marBottom w:val="0"/>
      <w:divBdr>
        <w:top w:val="none" w:sz="0" w:space="0" w:color="auto"/>
        <w:left w:val="none" w:sz="0" w:space="0" w:color="auto"/>
        <w:bottom w:val="none" w:sz="0" w:space="0" w:color="auto"/>
        <w:right w:val="none" w:sz="0" w:space="0" w:color="auto"/>
      </w:divBdr>
      <w:divsChild>
        <w:div w:id="425617843">
          <w:marLeft w:val="0"/>
          <w:marRight w:val="0"/>
          <w:marTop w:val="0"/>
          <w:marBottom w:val="0"/>
          <w:divBdr>
            <w:top w:val="none" w:sz="0" w:space="0" w:color="auto"/>
            <w:left w:val="none" w:sz="0" w:space="0" w:color="auto"/>
            <w:bottom w:val="none" w:sz="0" w:space="0" w:color="auto"/>
            <w:right w:val="none" w:sz="0" w:space="0" w:color="auto"/>
          </w:divBdr>
          <w:divsChild>
            <w:div w:id="4256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9">
      <w:marLeft w:val="0"/>
      <w:marRight w:val="0"/>
      <w:marTop w:val="0"/>
      <w:marBottom w:val="0"/>
      <w:divBdr>
        <w:top w:val="none" w:sz="0" w:space="0" w:color="auto"/>
        <w:left w:val="none" w:sz="0" w:space="0" w:color="auto"/>
        <w:bottom w:val="none" w:sz="0" w:space="0" w:color="auto"/>
        <w:right w:val="none" w:sz="0" w:space="0" w:color="auto"/>
      </w:divBdr>
      <w:divsChild>
        <w:div w:id="425617817">
          <w:marLeft w:val="0"/>
          <w:marRight w:val="0"/>
          <w:marTop w:val="0"/>
          <w:marBottom w:val="0"/>
          <w:divBdr>
            <w:top w:val="none" w:sz="0" w:space="0" w:color="auto"/>
            <w:left w:val="none" w:sz="0" w:space="0" w:color="auto"/>
            <w:bottom w:val="none" w:sz="0" w:space="0" w:color="auto"/>
            <w:right w:val="none" w:sz="0" w:space="0" w:color="auto"/>
          </w:divBdr>
          <w:divsChild>
            <w:div w:id="4256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5">
      <w:marLeft w:val="0"/>
      <w:marRight w:val="0"/>
      <w:marTop w:val="0"/>
      <w:marBottom w:val="0"/>
      <w:divBdr>
        <w:top w:val="none" w:sz="0" w:space="0" w:color="auto"/>
        <w:left w:val="none" w:sz="0" w:space="0" w:color="auto"/>
        <w:bottom w:val="none" w:sz="0" w:space="0" w:color="auto"/>
        <w:right w:val="none" w:sz="0" w:space="0" w:color="auto"/>
      </w:divBdr>
      <w:divsChild>
        <w:div w:id="425617862">
          <w:marLeft w:val="0"/>
          <w:marRight w:val="0"/>
          <w:marTop w:val="0"/>
          <w:marBottom w:val="0"/>
          <w:divBdr>
            <w:top w:val="none" w:sz="0" w:space="0" w:color="auto"/>
            <w:left w:val="none" w:sz="0" w:space="0" w:color="auto"/>
            <w:bottom w:val="none" w:sz="0" w:space="0" w:color="auto"/>
            <w:right w:val="none" w:sz="0" w:space="0" w:color="auto"/>
          </w:divBdr>
          <w:divsChild>
            <w:div w:id="4256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8">
      <w:marLeft w:val="0"/>
      <w:marRight w:val="0"/>
      <w:marTop w:val="0"/>
      <w:marBottom w:val="0"/>
      <w:divBdr>
        <w:top w:val="none" w:sz="0" w:space="0" w:color="auto"/>
        <w:left w:val="none" w:sz="0" w:space="0" w:color="auto"/>
        <w:bottom w:val="none" w:sz="0" w:space="0" w:color="auto"/>
        <w:right w:val="none" w:sz="0" w:space="0" w:color="auto"/>
      </w:divBdr>
    </w:div>
    <w:div w:id="425617879">
      <w:marLeft w:val="0"/>
      <w:marRight w:val="0"/>
      <w:marTop w:val="0"/>
      <w:marBottom w:val="0"/>
      <w:divBdr>
        <w:top w:val="none" w:sz="0" w:space="0" w:color="auto"/>
        <w:left w:val="none" w:sz="0" w:space="0" w:color="auto"/>
        <w:bottom w:val="none" w:sz="0" w:space="0" w:color="auto"/>
        <w:right w:val="none" w:sz="0" w:space="0" w:color="auto"/>
      </w:divBdr>
      <w:divsChild>
        <w:div w:id="425617818">
          <w:marLeft w:val="0"/>
          <w:marRight w:val="0"/>
          <w:marTop w:val="0"/>
          <w:marBottom w:val="0"/>
          <w:divBdr>
            <w:top w:val="none" w:sz="0" w:space="0" w:color="auto"/>
            <w:left w:val="none" w:sz="0" w:space="0" w:color="auto"/>
            <w:bottom w:val="none" w:sz="0" w:space="0" w:color="auto"/>
            <w:right w:val="none" w:sz="0" w:space="0" w:color="auto"/>
          </w:divBdr>
          <w:divsChild>
            <w:div w:id="425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6">
      <w:marLeft w:val="0"/>
      <w:marRight w:val="0"/>
      <w:marTop w:val="0"/>
      <w:marBottom w:val="0"/>
      <w:divBdr>
        <w:top w:val="none" w:sz="0" w:space="0" w:color="auto"/>
        <w:left w:val="none" w:sz="0" w:space="0" w:color="auto"/>
        <w:bottom w:val="none" w:sz="0" w:space="0" w:color="auto"/>
        <w:right w:val="none" w:sz="0" w:space="0" w:color="auto"/>
      </w:divBdr>
    </w:div>
    <w:div w:id="425617887">
      <w:marLeft w:val="0"/>
      <w:marRight w:val="0"/>
      <w:marTop w:val="0"/>
      <w:marBottom w:val="0"/>
      <w:divBdr>
        <w:top w:val="none" w:sz="0" w:space="0" w:color="auto"/>
        <w:left w:val="none" w:sz="0" w:space="0" w:color="auto"/>
        <w:bottom w:val="none" w:sz="0" w:space="0" w:color="auto"/>
        <w:right w:val="none" w:sz="0" w:space="0" w:color="auto"/>
      </w:divBdr>
      <w:divsChild>
        <w:div w:id="425617842">
          <w:marLeft w:val="0"/>
          <w:marRight w:val="0"/>
          <w:marTop w:val="0"/>
          <w:marBottom w:val="0"/>
          <w:divBdr>
            <w:top w:val="none" w:sz="0" w:space="0" w:color="auto"/>
            <w:left w:val="none" w:sz="0" w:space="0" w:color="auto"/>
            <w:bottom w:val="none" w:sz="0" w:space="0" w:color="auto"/>
            <w:right w:val="none" w:sz="0" w:space="0" w:color="auto"/>
          </w:divBdr>
          <w:divsChild>
            <w:div w:id="4256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8">
      <w:marLeft w:val="0"/>
      <w:marRight w:val="0"/>
      <w:marTop w:val="0"/>
      <w:marBottom w:val="0"/>
      <w:divBdr>
        <w:top w:val="none" w:sz="0" w:space="0" w:color="auto"/>
        <w:left w:val="none" w:sz="0" w:space="0" w:color="auto"/>
        <w:bottom w:val="none" w:sz="0" w:space="0" w:color="auto"/>
        <w:right w:val="none" w:sz="0" w:space="0" w:color="auto"/>
      </w:divBdr>
      <w:divsChild>
        <w:div w:id="425617805">
          <w:marLeft w:val="0"/>
          <w:marRight w:val="0"/>
          <w:marTop w:val="0"/>
          <w:marBottom w:val="0"/>
          <w:divBdr>
            <w:top w:val="none" w:sz="0" w:space="0" w:color="auto"/>
            <w:left w:val="none" w:sz="0" w:space="0" w:color="auto"/>
            <w:bottom w:val="none" w:sz="0" w:space="0" w:color="auto"/>
            <w:right w:val="none" w:sz="0" w:space="0" w:color="auto"/>
          </w:divBdr>
          <w:divsChild>
            <w:div w:id="4256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1">
      <w:marLeft w:val="0"/>
      <w:marRight w:val="0"/>
      <w:marTop w:val="0"/>
      <w:marBottom w:val="0"/>
      <w:divBdr>
        <w:top w:val="none" w:sz="0" w:space="0" w:color="auto"/>
        <w:left w:val="none" w:sz="0" w:space="0" w:color="auto"/>
        <w:bottom w:val="none" w:sz="0" w:space="0" w:color="auto"/>
        <w:right w:val="none" w:sz="0" w:space="0" w:color="auto"/>
      </w:divBdr>
      <w:divsChild>
        <w:div w:id="425617892">
          <w:marLeft w:val="0"/>
          <w:marRight w:val="0"/>
          <w:marTop w:val="0"/>
          <w:marBottom w:val="0"/>
          <w:divBdr>
            <w:top w:val="none" w:sz="0" w:space="0" w:color="auto"/>
            <w:left w:val="none" w:sz="0" w:space="0" w:color="auto"/>
            <w:bottom w:val="none" w:sz="0" w:space="0" w:color="auto"/>
            <w:right w:val="none" w:sz="0" w:space="0" w:color="auto"/>
          </w:divBdr>
        </w:div>
      </w:divsChild>
    </w:div>
    <w:div w:id="425617893">
      <w:marLeft w:val="0"/>
      <w:marRight w:val="0"/>
      <w:marTop w:val="0"/>
      <w:marBottom w:val="0"/>
      <w:divBdr>
        <w:top w:val="none" w:sz="0" w:space="0" w:color="auto"/>
        <w:left w:val="none" w:sz="0" w:space="0" w:color="auto"/>
        <w:bottom w:val="none" w:sz="0" w:space="0" w:color="auto"/>
        <w:right w:val="none" w:sz="0" w:space="0" w:color="auto"/>
      </w:divBdr>
      <w:divsChild>
        <w:div w:id="425617798">
          <w:marLeft w:val="0"/>
          <w:marRight w:val="0"/>
          <w:marTop w:val="0"/>
          <w:marBottom w:val="0"/>
          <w:divBdr>
            <w:top w:val="none" w:sz="0" w:space="0" w:color="auto"/>
            <w:left w:val="none" w:sz="0" w:space="0" w:color="auto"/>
            <w:bottom w:val="none" w:sz="0" w:space="0" w:color="auto"/>
            <w:right w:val="none" w:sz="0" w:space="0" w:color="auto"/>
          </w:divBdr>
          <w:divsChild>
            <w:div w:id="4256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6">
      <w:marLeft w:val="0"/>
      <w:marRight w:val="0"/>
      <w:marTop w:val="0"/>
      <w:marBottom w:val="0"/>
      <w:divBdr>
        <w:top w:val="none" w:sz="0" w:space="0" w:color="auto"/>
        <w:left w:val="none" w:sz="0" w:space="0" w:color="auto"/>
        <w:bottom w:val="none" w:sz="0" w:space="0" w:color="auto"/>
        <w:right w:val="none" w:sz="0" w:space="0" w:color="auto"/>
      </w:divBdr>
      <w:divsChild>
        <w:div w:id="425617841">
          <w:marLeft w:val="0"/>
          <w:marRight w:val="0"/>
          <w:marTop w:val="0"/>
          <w:marBottom w:val="0"/>
          <w:divBdr>
            <w:top w:val="none" w:sz="0" w:space="0" w:color="auto"/>
            <w:left w:val="none" w:sz="0" w:space="0" w:color="auto"/>
            <w:bottom w:val="none" w:sz="0" w:space="0" w:color="auto"/>
            <w:right w:val="none" w:sz="0" w:space="0" w:color="auto"/>
          </w:divBdr>
          <w:divsChild>
            <w:div w:id="4256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8">
      <w:marLeft w:val="0"/>
      <w:marRight w:val="0"/>
      <w:marTop w:val="0"/>
      <w:marBottom w:val="0"/>
      <w:divBdr>
        <w:top w:val="none" w:sz="0" w:space="0" w:color="auto"/>
        <w:left w:val="none" w:sz="0" w:space="0" w:color="auto"/>
        <w:bottom w:val="none" w:sz="0" w:space="0" w:color="auto"/>
        <w:right w:val="none" w:sz="0" w:space="0" w:color="auto"/>
      </w:divBdr>
      <w:divsChild>
        <w:div w:id="425617813">
          <w:marLeft w:val="0"/>
          <w:marRight w:val="0"/>
          <w:marTop w:val="0"/>
          <w:marBottom w:val="0"/>
          <w:divBdr>
            <w:top w:val="none" w:sz="0" w:space="0" w:color="auto"/>
            <w:left w:val="none" w:sz="0" w:space="0" w:color="auto"/>
            <w:bottom w:val="none" w:sz="0" w:space="0" w:color="auto"/>
            <w:right w:val="none" w:sz="0" w:space="0" w:color="auto"/>
          </w:divBdr>
        </w:div>
        <w:div w:id="425617872">
          <w:marLeft w:val="0"/>
          <w:marRight w:val="0"/>
          <w:marTop w:val="0"/>
          <w:marBottom w:val="0"/>
          <w:divBdr>
            <w:top w:val="none" w:sz="0" w:space="0" w:color="auto"/>
            <w:left w:val="none" w:sz="0" w:space="0" w:color="auto"/>
            <w:bottom w:val="none" w:sz="0" w:space="0" w:color="auto"/>
            <w:right w:val="none" w:sz="0" w:space="0" w:color="auto"/>
          </w:divBdr>
        </w:div>
      </w:divsChild>
    </w:div>
    <w:div w:id="425617899">
      <w:marLeft w:val="0"/>
      <w:marRight w:val="0"/>
      <w:marTop w:val="0"/>
      <w:marBottom w:val="0"/>
      <w:divBdr>
        <w:top w:val="none" w:sz="0" w:space="0" w:color="auto"/>
        <w:left w:val="none" w:sz="0" w:space="0" w:color="auto"/>
        <w:bottom w:val="none" w:sz="0" w:space="0" w:color="auto"/>
        <w:right w:val="none" w:sz="0" w:space="0" w:color="auto"/>
      </w:divBdr>
      <w:divsChild>
        <w:div w:id="425617833">
          <w:marLeft w:val="0"/>
          <w:marRight w:val="0"/>
          <w:marTop w:val="0"/>
          <w:marBottom w:val="0"/>
          <w:divBdr>
            <w:top w:val="none" w:sz="0" w:space="0" w:color="auto"/>
            <w:left w:val="none" w:sz="0" w:space="0" w:color="auto"/>
            <w:bottom w:val="none" w:sz="0" w:space="0" w:color="auto"/>
            <w:right w:val="none" w:sz="0" w:space="0" w:color="auto"/>
          </w:divBdr>
          <w:divsChild>
            <w:div w:id="4256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900">
      <w:marLeft w:val="0"/>
      <w:marRight w:val="0"/>
      <w:marTop w:val="0"/>
      <w:marBottom w:val="0"/>
      <w:divBdr>
        <w:top w:val="none" w:sz="0" w:space="0" w:color="auto"/>
        <w:left w:val="none" w:sz="0" w:space="0" w:color="auto"/>
        <w:bottom w:val="none" w:sz="0" w:space="0" w:color="auto"/>
        <w:right w:val="none" w:sz="0" w:space="0" w:color="auto"/>
      </w:divBdr>
      <w:divsChild>
        <w:div w:id="425617810">
          <w:marLeft w:val="0"/>
          <w:marRight w:val="0"/>
          <w:marTop w:val="0"/>
          <w:marBottom w:val="0"/>
          <w:divBdr>
            <w:top w:val="none" w:sz="0" w:space="0" w:color="auto"/>
            <w:left w:val="none" w:sz="0" w:space="0" w:color="auto"/>
            <w:bottom w:val="none" w:sz="0" w:space="0" w:color="auto"/>
            <w:right w:val="none" w:sz="0" w:space="0" w:color="auto"/>
          </w:divBdr>
        </w:div>
      </w:divsChild>
    </w:div>
    <w:div w:id="425617902">
      <w:marLeft w:val="0"/>
      <w:marRight w:val="0"/>
      <w:marTop w:val="0"/>
      <w:marBottom w:val="0"/>
      <w:divBdr>
        <w:top w:val="none" w:sz="0" w:space="0" w:color="auto"/>
        <w:left w:val="none" w:sz="0" w:space="0" w:color="auto"/>
        <w:bottom w:val="none" w:sz="0" w:space="0" w:color="auto"/>
        <w:right w:val="none" w:sz="0" w:space="0" w:color="auto"/>
      </w:divBdr>
      <w:divsChild>
        <w:div w:id="425617858">
          <w:marLeft w:val="0"/>
          <w:marRight w:val="0"/>
          <w:marTop w:val="0"/>
          <w:marBottom w:val="0"/>
          <w:divBdr>
            <w:top w:val="none" w:sz="0" w:space="0" w:color="auto"/>
            <w:left w:val="none" w:sz="0" w:space="0" w:color="auto"/>
            <w:bottom w:val="none" w:sz="0" w:space="0" w:color="auto"/>
            <w:right w:val="none" w:sz="0" w:space="0" w:color="auto"/>
          </w:divBdr>
        </w:div>
      </w:divsChild>
    </w:div>
    <w:div w:id="425617903">
      <w:marLeft w:val="0"/>
      <w:marRight w:val="0"/>
      <w:marTop w:val="0"/>
      <w:marBottom w:val="0"/>
      <w:divBdr>
        <w:top w:val="none" w:sz="0" w:space="0" w:color="auto"/>
        <w:left w:val="none" w:sz="0" w:space="0" w:color="auto"/>
        <w:bottom w:val="none" w:sz="0" w:space="0" w:color="auto"/>
        <w:right w:val="none" w:sz="0" w:space="0" w:color="auto"/>
      </w:divBdr>
    </w:div>
    <w:div w:id="427312432">
      <w:bodyDiv w:val="1"/>
      <w:marLeft w:val="0"/>
      <w:marRight w:val="0"/>
      <w:marTop w:val="0"/>
      <w:marBottom w:val="0"/>
      <w:divBdr>
        <w:top w:val="none" w:sz="0" w:space="0" w:color="auto"/>
        <w:left w:val="none" w:sz="0" w:space="0" w:color="auto"/>
        <w:bottom w:val="none" w:sz="0" w:space="0" w:color="auto"/>
        <w:right w:val="none" w:sz="0" w:space="0" w:color="auto"/>
      </w:divBdr>
    </w:div>
    <w:div w:id="428619502">
      <w:bodyDiv w:val="1"/>
      <w:marLeft w:val="0"/>
      <w:marRight w:val="0"/>
      <w:marTop w:val="0"/>
      <w:marBottom w:val="0"/>
      <w:divBdr>
        <w:top w:val="none" w:sz="0" w:space="0" w:color="auto"/>
        <w:left w:val="none" w:sz="0" w:space="0" w:color="auto"/>
        <w:bottom w:val="none" w:sz="0" w:space="0" w:color="auto"/>
        <w:right w:val="none" w:sz="0" w:space="0" w:color="auto"/>
      </w:divBdr>
    </w:div>
    <w:div w:id="432214501">
      <w:bodyDiv w:val="1"/>
      <w:marLeft w:val="0"/>
      <w:marRight w:val="0"/>
      <w:marTop w:val="0"/>
      <w:marBottom w:val="0"/>
      <w:divBdr>
        <w:top w:val="none" w:sz="0" w:space="0" w:color="auto"/>
        <w:left w:val="none" w:sz="0" w:space="0" w:color="auto"/>
        <w:bottom w:val="none" w:sz="0" w:space="0" w:color="auto"/>
        <w:right w:val="none" w:sz="0" w:space="0" w:color="auto"/>
      </w:divBdr>
    </w:div>
    <w:div w:id="437604515">
      <w:bodyDiv w:val="1"/>
      <w:marLeft w:val="0"/>
      <w:marRight w:val="0"/>
      <w:marTop w:val="0"/>
      <w:marBottom w:val="0"/>
      <w:divBdr>
        <w:top w:val="none" w:sz="0" w:space="0" w:color="auto"/>
        <w:left w:val="none" w:sz="0" w:space="0" w:color="auto"/>
        <w:bottom w:val="none" w:sz="0" w:space="0" w:color="auto"/>
        <w:right w:val="none" w:sz="0" w:space="0" w:color="auto"/>
      </w:divBdr>
      <w:divsChild>
        <w:div w:id="900406392">
          <w:marLeft w:val="240"/>
          <w:marRight w:val="0"/>
          <w:marTop w:val="240"/>
          <w:marBottom w:val="240"/>
          <w:divBdr>
            <w:top w:val="none" w:sz="0" w:space="0" w:color="auto"/>
            <w:left w:val="none" w:sz="0" w:space="0" w:color="auto"/>
            <w:bottom w:val="none" w:sz="0" w:space="0" w:color="auto"/>
            <w:right w:val="none" w:sz="0" w:space="0" w:color="auto"/>
          </w:divBdr>
        </w:div>
        <w:div w:id="1190920666">
          <w:marLeft w:val="240"/>
          <w:marRight w:val="0"/>
          <w:marTop w:val="240"/>
          <w:marBottom w:val="240"/>
          <w:divBdr>
            <w:top w:val="none" w:sz="0" w:space="0" w:color="auto"/>
            <w:left w:val="none" w:sz="0" w:space="0" w:color="auto"/>
            <w:bottom w:val="none" w:sz="0" w:space="0" w:color="auto"/>
            <w:right w:val="none" w:sz="0" w:space="0" w:color="auto"/>
          </w:divBdr>
        </w:div>
        <w:div w:id="1433238338">
          <w:marLeft w:val="240"/>
          <w:marRight w:val="0"/>
          <w:marTop w:val="240"/>
          <w:marBottom w:val="240"/>
          <w:divBdr>
            <w:top w:val="none" w:sz="0" w:space="0" w:color="auto"/>
            <w:left w:val="none" w:sz="0" w:space="0" w:color="auto"/>
            <w:bottom w:val="none" w:sz="0" w:space="0" w:color="auto"/>
            <w:right w:val="none" w:sz="0" w:space="0" w:color="auto"/>
          </w:divBdr>
        </w:div>
      </w:divsChild>
    </w:div>
    <w:div w:id="438111620">
      <w:bodyDiv w:val="1"/>
      <w:marLeft w:val="0"/>
      <w:marRight w:val="0"/>
      <w:marTop w:val="0"/>
      <w:marBottom w:val="0"/>
      <w:divBdr>
        <w:top w:val="none" w:sz="0" w:space="0" w:color="auto"/>
        <w:left w:val="none" w:sz="0" w:space="0" w:color="auto"/>
        <w:bottom w:val="none" w:sz="0" w:space="0" w:color="auto"/>
        <w:right w:val="none" w:sz="0" w:space="0" w:color="auto"/>
      </w:divBdr>
      <w:divsChild>
        <w:div w:id="1022974349">
          <w:marLeft w:val="240"/>
          <w:marRight w:val="0"/>
          <w:marTop w:val="240"/>
          <w:marBottom w:val="240"/>
          <w:divBdr>
            <w:top w:val="none" w:sz="0" w:space="0" w:color="auto"/>
            <w:left w:val="none" w:sz="0" w:space="0" w:color="auto"/>
            <w:bottom w:val="none" w:sz="0" w:space="0" w:color="auto"/>
            <w:right w:val="none" w:sz="0" w:space="0" w:color="auto"/>
          </w:divBdr>
        </w:div>
      </w:divsChild>
    </w:div>
    <w:div w:id="447817492">
      <w:bodyDiv w:val="1"/>
      <w:marLeft w:val="0"/>
      <w:marRight w:val="0"/>
      <w:marTop w:val="0"/>
      <w:marBottom w:val="0"/>
      <w:divBdr>
        <w:top w:val="none" w:sz="0" w:space="0" w:color="auto"/>
        <w:left w:val="none" w:sz="0" w:space="0" w:color="auto"/>
        <w:bottom w:val="none" w:sz="0" w:space="0" w:color="auto"/>
        <w:right w:val="none" w:sz="0" w:space="0" w:color="auto"/>
      </w:divBdr>
    </w:div>
    <w:div w:id="477184576">
      <w:bodyDiv w:val="1"/>
      <w:marLeft w:val="0"/>
      <w:marRight w:val="0"/>
      <w:marTop w:val="0"/>
      <w:marBottom w:val="0"/>
      <w:divBdr>
        <w:top w:val="none" w:sz="0" w:space="0" w:color="auto"/>
        <w:left w:val="none" w:sz="0" w:space="0" w:color="auto"/>
        <w:bottom w:val="none" w:sz="0" w:space="0" w:color="auto"/>
        <w:right w:val="none" w:sz="0" w:space="0" w:color="auto"/>
      </w:divBdr>
    </w:div>
    <w:div w:id="484204882">
      <w:bodyDiv w:val="1"/>
      <w:marLeft w:val="0"/>
      <w:marRight w:val="0"/>
      <w:marTop w:val="0"/>
      <w:marBottom w:val="0"/>
      <w:divBdr>
        <w:top w:val="none" w:sz="0" w:space="0" w:color="auto"/>
        <w:left w:val="none" w:sz="0" w:space="0" w:color="auto"/>
        <w:bottom w:val="none" w:sz="0" w:space="0" w:color="auto"/>
        <w:right w:val="none" w:sz="0" w:space="0" w:color="auto"/>
      </w:divBdr>
    </w:div>
    <w:div w:id="486358090">
      <w:bodyDiv w:val="1"/>
      <w:marLeft w:val="0"/>
      <w:marRight w:val="0"/>
      <w:marTop w:val="0"/>
      <w:marBottom w:val="0"/>
      <w:divBdr>
        <w:top w:val="none" w:sz="0" w:space="0" w:color="auto"/>
        <w:left w:val="none" w:sz="0" w:space="0" w:color="auto"/>
        <w:bottom w:val="none" w:sz="0" w:space="0" w:color="auto"/>
        <w:right w:val="none" w:sz="0" w:space="0" w:color="auto"/>
      </w:divBdr>
    </w:div>
    <w:div w:id="489445879">
      <w:bodyDiv w:val="1"/>
      <w:marLeft w:val="0"/>
      <w:marRight w:val="0"/>
      <w:marTop w:val="0"/>
      <w:marBottom w:val="0"/>
      <w:divBdr>
        <w:top w:val="none" w:sz="0" w:space="0" w:color="auto"/>
        <w:left w:val="none" w:sz="0" w:space="0" w:color="auto"/>
        <w:bottom w:val="none" w:sz="0" w:space="0" w:color="auto"/>
        <w:right w:val="none" w:sz="0" w:space="0" w:color="auto"/>
      </w:divBdr>
      <w:divsChild>
        <w:div w:id="642930635">
          <w:marLeft w:val="0"/>
          <w:marRight w:val="0"/>
          <w:marTop w:val="0"/>
          <w:marBottom w:val="0"/>
          <w:divBdr>
            <w:top w:val="none" w:sz="0" w:space="0" w:color="auto"/>
            <w:left w:val="none" w:sz="0" w:space="0" w:color="auto"/>
            <w:bottom w:val="none" w:sz="0" w:space="0" w:color="auto"/>
            <w:right w:val="none" w:sz="0" w:space="0" w:color="auto"/>
          </w:divBdr>
          <w:divsChild>
            <w:div w:id="453137418">
              <w:marLeft w:val="0"/>
              <w:marRight w:val="0"/>
              <w:marTop w:val="0"/>
              <w:marBottom w:val="0"/>
              <w:divBdr>
                <w:top w:val="none" w:sz="0" w:space="0" w:color="auto"/>
                <w:left w:val="none" w:sz="0" w:space="0" w:color="auto"/>
                <w:bottom w:val="none" w:sz="0" w:space="0" w:color="auto"/>
                <w:right w:val="none" w:sz="0" w:space="0" w:color="auto"/>
              </w:divBdr>
              <w:divsChild>
                <w:div w:id="1646200987">
                  <w:marLeft w:val="0"/>
                  <w:marRight w:val="0"/>
                  <w:marTop w:val="0"/>
                  <w:marBottom w:val="0"/>
                  <w:divBdr>
                    <w:top w:val="none" w:sz="0" w:space="0" w:color="auto"/>
                    <w:left w:val="none" w:sz="0" w:space="0" w:color="auto"/>
                    <w:bottom w:val="none" w:sz="0" w:space="0" w:color="auto"/>
                    <w:right w:val="none" w:sz="0" w:space="0" w:color="auto"/>
                  </w:divBdr>
                  <w:divsChild>
                    <w:div w:id="998004227">
                      <w:marLeft w:val="0"/>
                      <w:marRight w:val="0"/>
                      <w:marTop w:val="0"/>
                      <w:marBottom w:val="0"/>
                      <w:divBdr>
                        <w:top w:val="none" w:sz="0" w:space="0" w:color="auto"/>
                        <w:left w:val="none" w:sz="0" w:space="0" w:color="auto"/>
                        <w:bottom w:val="none" w:sz="0" w:space="0" w:color="auto"/>
                        <w:right w:val="none" w:sz="0" w:space="0" w:color="auto"/>
                      </w:divBdr>
                      <w:divsChild>
                        <w:div w:id="1948192357">
                          <w:marLeft w:val="0"/>
                          <w:marRight w:val="0"/>
                          <w:marTop w:val="0"/>
                          <w:marBottom w:val="0"/>
                          <w:divBdr>
                            <w:top w:val="none" w:sz="0" w:space="0" w:color="auto"/>
                            <w:left w:val="none" w:sz="0" w:space="0" w:color="auto"/>
                            <w:bottom w:val="none" w:sz="0" w:space="0" w:color="auto"/>
                            <w:right w:val="none" w:sz="0" w:space="0" w:color="auto"/>
                          </w:divBdr>
                          <w:divsChild>
                            <w:div w:id="1796756545">
                              <w:marLeft w:val="0"/>
                              <w:marRight w:val="0"/>
                              <w:marTop w:val="0"/>
                              <w:marBottom w:val="0"/>
                              <w:divBdr>
                                <w:top w:val="none" w:sz="0" w:space="0" w:color="auto"/>
                                <w:left w:val="none" w:sz="0" w:space="0" w:color="auto"/>
                                <w:bottom w:val="none" w:sz="0" w:space="0" w:color="auto"/>
                                <w:right w:val="none" w:sz="0" w:space="0" w:color="auto"/>
                              </w:divBdr>
                              <w:divsChild>
                                <w:div w:id="925188393">
                                  <w:marLeft w:val="0"/>
                                  <w:marRight w:val="0"/>
                                  <w:marTop w:val="0"/>
                                  <w:marBottom w:val="0"/>
                                  <w:divBdr>
                                    <w:top w:val="none" w:sz="0" w:space="0" w:color="auto"/>
                                    <w:left w:val="none" w:sz="0" w:space="0" w:color="auto"/>
                                    <w:bottom w:val="none" w:sz="0" w:space="0" w:color="auto"/>
                                    <w:right w:val="none" w:sz="0" w:space="0" w:color="auto"/>
                                  </w:divBdr>
                                  <w:divsChild>
                                    <w:div w:id="1836455035">
                                      <w:marLeft w:val="0"/>
                                      <w:marRight w:val="0"/>
                                      <w:marTop w:val="0"/>
                                      <w:marBottom w:val="0"/>
                                      <w:divBdr>
                                        <w:top w:val="none" w:sz="0" w:space="0" w:color="auto"/>
                                        <w:left w:val="none" w:sz="0" w:space="0" w:color="auto"/>
                                        <w:bottom w:val="none" w:sz="0" w:space="0" w:color="auto"/>
                                        <w:right w:val="none" w:sz="0" w:space="0" w:color="auto"/>
                                      </w:divBdr>
                                      <w:divsChild>
                                        <w:div w:id="2033264662">
                                          <w:marLeft w:val="0"/>
                                          <w:marRight w:val="0"/>
                                          <w:marTop w:val="0"/>
                                          <w:marBottom w:val="0"/>
                                          <w:divBdr>
                                            <w:top w:val="none" w:sz="0" w:space="0" w:color="auto"/>
                                            <w:left w:val="none" w:sz="0" w:space="0" w:color="auto"/>
                                            <w:bottom w:val="none" w:sz="0" w:space="0" w:color="auto"/>
                                            <w:right w:val="none" w:sz="0" w:space="0" w:color="auto"/>
                                          </w:divBdr>
                                          <w:divsChild>
                                            <w:div w:id="764351639">
                                              <w:marLeft w:val="0"/>
                                              <w:marRight w:val="0"/>
                                              <w:marTop w:val="0"/>
                                              <w:marBottom w:val="0"/>
                                              <w:divBdr>
                                                <w:top w:val="none" w:sz="0" w:space="0" w:color="auto"/>
                                                <w:left w:val="none" w:sz="0" w:space="0" w:color="auto"/>
                                                <w:bottom w:val="none" w:sz="0" w:space="0" w:color="auto"/>
                                                <w:right w:val="none" w:sz="0" w:space="0" w:color="auto"/>
                                              </w:divBdr>
                                              <w:divsChild>
                                                <w:div w:id="1805659924">
                                                  <w:marLeft w:val="0"/>
                                                  <w:marRight w:val="0"/>
                                                  <w:marTop w:val="0"/>
                                                  <w:marBottom w:val="0"/>
                                                  <w:divBdr>
                                                    <w:top w:val="none" w:sz="0" w:space="0" w:color="auto"/>
                                                    <w:left w:val="none" w:sz="0" w:space="0" w:color="auto"/>
                                                    <w:bottom w:val="none" w:sz="0" w:space="0" w:color="auto"/>
                                                    <w:right w:val="none" w:sz="0" w:space="0" w:color="auto"/>
                                                  </w:divBdr>
                                                  <w:divsChild>
                                                    <w:div w:id="6705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414362">
      <w:bodyDiv w:val="1"/>
      <w:marLeft w:val="0"/>
      <w:marRight w:val="0"/>
      <w:marTop w:val="0"/>
      <w:marBottom w:val="0"/>
      <w:divBdr>
        <w:top w:val="none" w:sz="0" w:space="0" w:color="auto"/>
        <w:left w:val="none" w:sz="0" w:space="0" w:color="auto"/>
        <w:bottom w:val="none" w:sz="0" w:space="0" w:color="auto"/>
        <w:right w:val="none" w:sz="0" w:space="0" w:color="auto"/>
      </w:divBdr>
    </w:div>
    <w:div w:id="491602916">
      <w:bodyDiv w:val="1"/>
      <w:marLeft w:val="0"/>
      <w:marRight w:val="0"/>
      <w:marTop w:val="0"/>
      <w:marBottom w:val="0"/>
      <w:divBdr>
        <w:top w:val="none" w:sz="0" w:space="0" w:color="auto"/>
        <w:left w:val="none" w:sz="0" w:space="0" w:color="auto"/>
        <w:bottom w:val="none" w:sz="0" w:space="0" w:color="auto"/>
        <w:right w:val="none" w:sz="0" w:space="0" w:color="auto"/>
      </w:divBdr>
      <w:divsChild>
        <w:div w:id="1511601313">
          <w:marLeft w:val="0"/>
          <w:marRight w:val="0"/>
          <w:marTop w:val="0"/>
          <w:marBottom w:val="0"/>
          <w:divBdr>
            <w:top w:val="none" w:sz="0" w:space="0" w:color="auto"/>
            <w:left w:val="none" w:sz="0" w:space="0" w:color="auto"/>
            <w:bottom w:val="none" w:sz="0" w:space="0" w:color="auto"/>
            <w:right w:val="none" w:sz="0" w:space="0" w:color="auto"/>
          </w:divBdr>
          <w:divsChild>
            <w:div w:id="1704743944">
              <w:marLeft w:val="0"/>
              <w:marRight w:val="0"/>
              <w:marTop w:val="0"/>
              <w:marBottom w:val="0"/>
              <w:divBdr>
                <w:top w:val="none" w:sz="0" w:space="0" w:color="auto"/>
                <w:left w:val="none" w:sz="0" w:space="0" w:color="auto"/>
                <w:bottom w:val="none" w:sz="0" w:space="0" w:color="auto"/>
                <w:right w:val="none" w:sz="0" w:space="0" w:color="auto"/>
              </w:divBdr>
              <w:divsChild>
                <w:div w:id="524058208">
                  <w:marLeft w:val="0"/>
                  <w:marRight w:val="0"/>
                  <w:marTop w:val="0"/>
                  <w:marBottom w:val="0"/>
                  <w:divBdr>
                    <w:top w:val="none" w:sz="0" w:space="0" w:color="auto"/>
                    <w:left w:val="none" w:sz="0" w:space="0" w:color="auto"/>
                    <w:bottom w:val="none" w:sz="0" w:space="0" w:color="auto"/>
                    <w:right w:val="none" w:sz="0" w:space="0" w:color="auto"/>
                  </w:divBdr>
                  <w:divsChild>
                    <w:div w:id="1409645791">
                      <w:marLeft w:val="0"/>
                      <w:marRight w:val="0"/>
                      <w:marTop w:val="0"/>
                      <w:marBottom w:val="0"/>
                      <w:divBdr>
                        <w:top w:val="none" w:sz="0" w:space="0" w:color="auto"/>
                        <w:left w:val="none" w:sz="0" w:space="0" w:color="auto"/>
                        <w:bottom w:val="none" w:sz="0" w:space="0" w:color="auto"/>
                        <w:right w:val="none" w:sz="0" w:space="0" w:color="auto"/>
                      </w:divBdr>
                      <w:divsChild>
                        <w:div w:id="1501584853">
                          <w:marLeft w:val="0"/>
                          <w:marRight w:val="0"/>
                          <w:marTop w:val="0"/>
                          <w:marBottom w:val="0"/>
                          <w:divBdr>
                            <w:top w:val="none" w:sz="0" w:space="0" w:color="auto"/>
                            <w:left w:val="none" w:sz="0" w:space="0" w:color="auto"/>
                            <w:bottom w:val="none" w:sz="0" w:space="0" w:color="auto"/>
                            <w:right w:val="none" w:sz="0" w:space="0" w:color="auto"/>
                          </w:divBdr>
                          <w:divsChild>
                            <w:div w:id="1222132503">
                              <w:marLeft w:val="0"/>
                              <w:marRight w:val="0"/>
                              <w:marTop w:val="0"/>
                              <w:marBottom w:val="0"/>
                              <w:divBdr>
                                <w:top w:val="none" w:sz="0" w:space="0" w:color="auto"/>
                                <w:left w:val="none" w:sz="0" w:space="0" w:color="auto"/>
                                <w:bottom w:val="none" w:sz="0" w:space="0" w:color="auto"/>
                                <w:right w:val="none" w:sz="0" w:space="0" w:color="auto"/>
                              </w:divBdr>
                              <w:divsChild>
                                <w:div w:id="1781339066">
                                  <w:marLeft w:val="0"/>
                                  <w:marRight w:val="0"/>
                                  <w:marTop w:val="0"/>
                                  <w:marBottom w:val="0"/>
                                  <w:divBdr>
                                    <w:top w:val="none" w:sz="0" w:space="0" w:color="auto"/>
                                    <w:left w:val="none" w:sz="0" w:space="0" w:color="auto"/>
                                    <w:bottom w:val="none" w:sz="0" w:space="0" w:color="auto"/>
                                    <w:right w:val="none" w:sz="0" w:space="0" w:color="auto"/>
                                  </w:divBdr>
                                  <w:divsChild>
                                    <w:div w:id="493688122">
                                      <w:marLeft w:val="0"/>
                                      <w:marRight w:val="0"/>
                                      <w:marTop w:val="0"/>
                                      <w:marBottom w:val="0"/>
                                      <w:divBdr>
                                        <w:top w:val="none" w:sz="0" w:space="0" w:color="auto"/>
                                        <w:left w:val="none" w:sz="0" w:space="0" w:color="auto"/>
                                        <w:bottom w:val="none" w:sz="0" w:space="0" w:color="auto"/>
                                        <w:right w:val="none" w:sz="0" w:space="0" w:color="auto"/>
                                      </w:divBdr>
                                      <w:divsChild>
                                        <w:div w:id="1758096125">
                                          <w:marLeft w:val="0"/>
                                          <w:marRight w:val="0"/>
                                          <w:marTop w:val="0"/>
                                          <w:marBottom w:val="0"/>
                                          <w:divBdr>
                                            <w:top w:val="none" w:sz="0" w:space="0" w:color="auto"/>
                                            <w:left w:val="none" w:sz="0" w:space="0" w:color="auto"/>
                                            <w:bottom w:val="none" w:sz="0" w:space="0" w:color="auto"/>
                                            <w:right w:val="none" w:sz="0" w:space="0" w:color="auto"/>
                                          </w:divBdr>
                                          <w:divsChild>
                                            <w:div w:id="2121021353">
                                              <w:marLeft w:val="0"/>
                                              <w:marRight w:val="0"/>
                                              <w:marTop w:val="0"/>
                                              <w:marBottom w:val="0"/>
                                              <w:divBdr>
                                                <w:top w:val="none" w:sz="0" w:space="0" w:color="auto"/>
                                                <w:left w:val="none" w:sz="0" w:space="0" w:color="auto"/>
                                                <w:bottom w:val="none" w:sz="0" w:space="0" w:color="auto"/>
                                                <w:right w:val="none" w:sz="0" w:space="0" w:color="auto"/>
                                              </w:divBdr>
                                              <w:divsChild>
                                                <w:div w:id="2037389367">
                                                  <w:marLeft w:val="0"/>
                                                  <w:marRight w:val="0"/>
                                                  <w:marTop w:val="0"/>
                                                  <w:marBottom w:val="0"/>
                                                  <w:divBdr>
                                                    <w:top w:val="none" w:sz="0" w:space="0" w:color="auto"/>
                                                    <w:left w:val="none" w:sz="0" w:space="0" w:color="auto"/>
                                                    <w:bottom w:val="none" w:sz="0" w:space="0" w:color="auto"/>
                                                    <w:right w:val="none" w:sz="0" w:space="0" w:color="auto"/>
                                                  </w:divBdr>
                                                  <w:divsChild>
                                                    <w:div w:id="4994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310861">
      <w:bodyDiv w:val="1"/>
      <w:marLeft w:val="0"/>
      <w:marRight w:val="0"/>
      <w:marTop w:val="0"/>
      <w:marBottom w:val="0"/>
      <w:divBdr>
        <w:top w:val="none" w:sz="0" w:space="0" w:color="auto"/>
        <w:left w:val="none" w:sz="0" w:space="0" w:color="auto"/>
        <w:bottom w:val="none" w:sz="0" w:space="0" w:color="auto"/>
        <w:right w:val="none" w:sz="0" w:space="0" w:color="auto"/>
      </w:divBdr>
    </w:div>
    <w:div w:id="521364117">
      <w:bodyDiv w:val="1"/>
      <w:marLeft w:val="0"/>
      <w:marRight w:val="0"/>
      <w:marTop w:val="0"/>
      <w:marBottom w:val="0"/>
      <w:divBdr>
        <w:top w:val="none" w:sz="0" w:space="0" w:color="auto"/>
        <w:left w:val="none" w:sz="0" w:space="0" w:color="auto"/>
        <w:bottom w:val="none" w:sz="0" w:space="0" w:color="auto"/>
        <w:right w:val="none" w:sz="0" w:space="0" w:color="auto"/>
      </w:divBdr>
      <w:divsChild>
        <w:div w:id="824710231">
          <w:marLeft w:val="240"/>
          <w:marRight w:val="0"/>
          <w:marTop w:val="240"/>
          <w:marBottom w:val="240"/>
          <w:divBdr>
            <w:top w:val="none" w:sz="0" w:space="0" w:color="auto"/>
            <w:left w:val="none" w:sz="0" w:space="0" w:color="auto"/>
            <w:bottom w:val="none" w:sz="0" w:space="0" w:color="auto"/>
            <w:right w:val="none" w:sz="0" w:space="0" w:color="auto"/>
          </w:divBdr>
        </w:div>
        <w:div w:id="1605334926">
          <w:marLeft w:val="240"/>
          <w:marRight w:val="0"/>
          <w:marTop w:val="240"/>
          <w:marBottom w:val="240"/>
          <w:divBdr>
            <w:top w:val="none" w:sz="0" w:space="0" w:color="auto"/>
            <w:left w:val="none" w:sz="0" w:space="0" w:color="auto"/>
            <w:bottom w:val="none" w:sz="0" w:space="0" w:color="auto"/>
            <w:right w:val="none" w:sz="0" w:space="0" w:color="auto"/>
          </w:divBdr>
        </w:div>
      </w:divsChild>
    </w:div>
    <w:div w:id="529145396">
      <w:bodyDiv w:val="1"/>
      <w:marLeft w:val="0"/>
      <w:marRight w:val="0"/>
      <w:marTop w:val="0"/>
      <w:marBottom w:val="0"/>
      <w:divBdr>
        <w:top w:val="none" w:sz="0" w:space="0" w:color="auto"/>
        <w:left w:val="none" w:sz="0" w:space="0" w:color="auto"/>
        <w:bottom w:val="none" w:sz="0" w:space="0" w:color="auto"/>
        <w:right w:val="none" w:sz="0" w:space="0" w:color="auto"/>
      </w:divBdr>
    </w:div>
    <w:div w:id="532619079">
      <w:bodyDiv w:val="1"/>
      <w:marLeft w:val="0"/>
      <w:marRight w:val="0"/>
      <w:marTop w:val="0"/>
      <w:marBottom w:val="0"/>
      <w:divBdr>
        <w:top w:val="none" w:sz="0" w:space="0" w:color="auto"/>
        <w:left w:val="none" w:sz="0" w:space="0" w:color="auto"/>
        <w:bottom w:val="none" w:sz="0" w:space="0" w:color="auto"/>
        <w:right w:val="none" w:sz="0" w:space="0" w:color="auto"/>
      </w:divBdr>
    </w:div>
    <w:div w:id="536040809">
      <w:bodyDiv w:val="1"/>
      <w:marLeft w:val="0"/>
      <w:marRight w:val="0"/>
      <w:marTop w:val="0"/>
      <w:marBottom w:val="0"/>
      <w:divBdr>
        <w:top w:val="none" w:sz="0" w:space="0" w:color="auto"/>
        <w:left w:val="none" w:sz="0" w:space="0" w:color="auto"/>
        <w:bottom w:val="none" w:sz="0" w:space="0" w:color="auto"/>
        <w:right w:val="none" w:sz="0" w:space="0" w:color="auto"/>
      </w:divBdr>
      <w:divsChild>
        <w:div w:id="569389117">
          <w:marLeft w:val="0"/>
          <w:marRight w:val="0"/>
          <w:marTop w:val="0"/>
          <w:marBottom w:val="0"/>
          <w:divBdr>
            <w:top w:val="none" w:sz="0" w:space="0" w:color="auto"/>
            <w:left w:val="none" w:sz="0" w:space="0" w:color="auto"/>
            <w:bottom w:val="none" w:sz="0" w:space="0" w:color="auto"/>
            <w:right w:val="none" w:sz="0" w:space="0" w:color="auto"/>
          </w:divBdr>
          <w:divsChild>
            <w:div w:id="844132477">
              <w:marLeft w:val="0"/>
              <w:marRight w:val="0"/>
              <w:marTop w:val="0"/>
              <w:marBottom w:val="0"/>
              <w:divBdr>
                <w:top w:val="none" w:sz="0" w:space="0" w:color="auto"/>
                <w:left w:val="none" w:sz="0" w:space="0" w:color="auto"/>
                <w:bottom w:val="none" w:sz="0" w:space="0" w:color="auto"/>
                <w:right w:val="none" w:sz="0" w:space="0" w:color="auto"/>
              </w:divBdr>
              <w:divsChild>
                <w:div w:id="1364985804">
                  <w:marLeft w:val="0"/>
                  <w:marRight w:val="0"/>
                  <w:marTop w:val="0"/>
                  <w:marBottom w:val="0"/>
                  <w:divBdr>
                    <w:top w:val="none" w:sz="0" w:space="0" w:color="auto"/>
                    <w:left w:val="none" w:sz="0" w:space="0" w:color="auto"/>
                    <w:bottom w:val="none" w:sz="0" w:space="0" w:color="auto"/>
                    <w:right w:val="none" w:sz="0" w:space="0" w:color="auto"/>
                  </w:divBdr>
                  <w:divsChild>
                    <w:div w:id="1054354023">
                      <w:marLeft w:val="0"/>
                      <w:marRight w:val="0"/>
                      <w:marTop w:val="0"/>
                      <w:marBottom w:val="0"/>
                      <w:divBdr>
                        <w:top w:val="none" w:sz="0" w:space="0" w:color="auto"/>
                        <w:left w:val="none" w:sz="0" w:space="0" w:color="auto"/>
                        <w:bottom w:val="none" w:sz="0" w:space="0" w:color="auto"/>
                        <w:right w:val="none" w:sz="0" w:space="0" w:color="auto"/>
                      </w:divBdr>
                      <w:divsChild>
                        <w:div w:id="1424103287">
                          <w:marLeft w:val="0"/>
                          <w:marRight w:val="0"/>
                          <w:marTop w:val="0"/>
                          <w:marBottom w:val="0"/>
                          <w:divBdr>
                            <w:top w:val="none" w:sz="0" w:space="0" w:color="auto"/>
                            <w:left w:val="none" w:sz="0" w:space="0" w:color="auto"/>
                            <w:bottom w:val="none" w:sz="0" w:space="0" w:color="auto"/>
                            <w:right w:val="none" w:sz="0" w:space="0" w:color="auto"/>
                          </w:divBdr>
                          <w:divsChild>
                            <w:div w:id="1004820592">
                              <w:marLeft w:val="0"/>
                              <w:marRight w:val="0"/>
                              <w:marTop w:val="0"/>
                              <w:marBottom w:val="0"/>
                              <w:divBdr>
                                <w:top w:val="none" w:sz="0" w:space="0" w:color="auto"/>
                                <w:left w:val="none" w:sz="0" w:space="0" w:color="auto"/>
                                <w:bottom w:val="none" w:sz="0" w:space="0" w:color="auto"/>
                                <w:right w:val="none" w:sz="0" w:space="0" w:color="auto"/>
                              </w:divBdr>
                              <w:divsChild>
                                <w:div w:id="1273244743">
                                  <w:marLeft w:val="0"/>
                                  <w:marRight w:val="0"/>
                                  <w:marTop w:val="0"/>
                                  <w:marBottom w:val="0"/>
                                  <w:divBdr>
                                    <w:top w:val="none" w:sz="0" w:space="0" w:color="auto"/>
                                    <w:left w:val="none" w:sz="0" w:space="0" w:color="auto"/>
                                    <w:bottom w:val="none" w:sz="0" w:space="0" w:color="auto"/>
                                    <w:right w:val="none" w:sz="0" w:space="0" w:color="auto"/>
                                  </w:divBdr>
                                  <w:divsChild>
                                    <w:div w:id="1091005533">
                                      <w:marLeft w:val="0"/>
                                      <w:marRight w:val="0"/>
                                      <w:marTop w:val="0"/>
                                      <w:marBottom w:val="0"/>
                                      <w:divBdr>
                                        <w:top w:val="none" w:sz="0" w:space="0" w:color="auto"/>
                                        <w:left w:val="none" w:sz="0" w:space="0" w:color="auto"/>
                                        <w:bottom w:val="none" w:sz="0" w:space="0" w:color="auto"/>
                                        <w:right w:val="none" w:sz="0" w:space="0" w:color="auto"/>
                                      </w:divBdr>
                                      <w:divsChild>
                                        <w:div w:id="168182437">
                                          <w:marLeft w:val="0"/>
                                          <w:marRight w:val="0"/>
                                          <w:marTop w:val="0"/>
                                          <w:marBottom w:val="0"/>
                                          <w:divBdr>
                                            <w:top w:val="none" w:sz="0" w:space="0" w:color="auto"/>
                                            <w:left w:val="none" w:sz="0" w:space="0" w:color="auto"/>
                                            <w:bottom w:val="none" w:sz="0" w:space="0" w:color="auto"/>
                                            <w:right w:val="none" w:sz="0" w:space="0" w:color="auto"/>
                                          </w:divBdr>
                                          <w:divsChild>
                                            <w:div w:id="915747787">
                                              <w:marLeft w:val="0"/>
                                              <w:marRight w:val="0"/>
                                              <w:marTop w:val="0"/>
                                              <w:marBottom w:val="0"/>
                                              <w:divBdr>
                                                <w:top w:val="none" w:sz="0" w:space="0" w:color="auto"/>
                                                <w:left w:val="none" w:sz="0" w:space="0" w:color="auto"/>
                                                <w:bottom w:val="none" w:sz="0" w:space="0" w:color="auto"/>
                                                <w:right w:val="none" w:sz="0" w:space="0" w:color="auto"/>
                                              </w:divBdr>
                                              <w:divsChild>
                                                <w:div w:id="453866342">
                                                  <w:marLeft w:val="0"/>
                                                  <w:marRight w:val="0"/>
                                                  <w:marTop w:val="0"/>
                                                  <w:marBottom w:val="0"/>
                                                  <w:divBdr>
                                                    <w:top w:val="none" w:sz="0" w:space="0" w:color="auto"/>
                                                    <w:left w:val="none" w:sz="0" w:space="0" w:color="auto"/>
                                                    <w:bottom w:val="none" w:sz="0" w:space="0" w:color="auto"/>
                                                    <w:right w:val="none" w:sz="0" w:space="0" w:color="auto"/>
                                                  </w:divBdr>
                                                  <w:divsChild>
                                                    <w:div w:id="19442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256597">
      <w:bodyDiv w:val="1"/>
      <w:marLeft w:val="0"/>
      <w:marRight w:val="0"/>
      <w:marTop w:val="0"/>
      <w:marBottom w:val="0"/>
      <w:divBdr>
        <w:top w:val="none" w:sz="0" w:space="0" w:color="auto"/>
        <w:left w:val="none" w:sz="0" w:space="0" w:color="auto"/>
        <w:bottom w:val="none" w:sz="0" w:space="0" w:color="auto"/>
        <w:right w:val="none" w:sz="0" w:space="0" w:color="auto"/>
      </w:divBdr>
      <w:divsChild>
        <w:div w:id="98643286">
          <w:marLeft w:val="240"/>
          <w:marRight w:val="0"/>
          <w:marTop w:val="240"/>
          <w:marBottom w:val="240"/>
          <w:divBdr>
            <w:top w:val="none" w:sz="0" w:space="0" w:color="auto"/>
            <w:left w:val="none" w:sz="0" w:space="0" w:color="auto"/>
            <w:bottom w:val="none" w:sz="0" w:space="0" w:color="auto"/>
            <w:right w:val="none" w:sz="0" w:space="0" w:color="auto"/>
          </w:divBdr>
        </w:div>
        <w:div w:id="1176309448">
          <w:marLeft w:val="240"/>
          <w:marRight w:val="0"/>
          <w:marTop w:val="240"/>
          <w:marBottom w:val="240"/>
          <w:divBdr>
            <w:top w:val="none" w:sz="0" w:space="0" w:color="auto"/>
            <w:left w:val="none" w:sz="0" w:space="0" w:color="auto"/>
            <w:bottom w:val="none" w:sz="0" w:space="0" w:color="auto"/>
            <w:right w:val="none" w:sz="0" w:space="0" w:color="auto"/>
          </w:divBdr>
        </w:div>
      </w:divsChild>
    </w:div>
    <w:div w:id="546187386">
      <w:bodyDiv w:val="1"/>
      <w:marLeft w:val="0"/>
      <w:marRight w:val="0"/>
      <w:marTop w:val="0"/>
      <w:marBottom w:val="0"/>
      <w:divBdr>
        <w:top w:val="none" w:sz="0" w:space="0" w:color="auto"/>
        <w:left w:val="none" w:sz="0" w:space="0" w:color="auto"/>
        <w:bottom w:val="none" w:sz="0" w:space="0" w:color="auto"/>
        <w:right w:val="none" w:sz="0" w:space="0" w:color="auto"/>
      </w:divBdr>
    </w:div>
    <w:div w:id="572474560">
      <w:bodyDiv w:val="1"/>
      <w:marLeft w:val="0"/>
      <w:marRight w:val="0"/>
      <w:marTop w:val="0"/>
      <w:marBottom w:val="0"/>
      <w:divBdr>
        <w:top w:val="none" w:sz="0" w:space="0" w:color="auto"/>
        <w:left w:val="none" w:sz="0" w:space="0" w:color="auto"/>
        <w:bottom w:val="none" w:sz="0" w:space="0" w:color="auto"/>
        <w:right w:val="none" w:sz="0" w:space="0" w:color="auto"/>
      </w:divBdr>
      <w:divsChild>
        <w:div w:id="116147922">
          <w:marLeft w:val="240"/>
          <w:marRight w:val="0"/>
          <w:marTop w:val="240"/>
          <w:marBottom w:val="240"/>
          <w:divBdr>
            <w:top w:val="none" w:sz="0" w:space="0" w:color="auto"/>
            <w:left w:val="none" w:sz="0" w:space="0" w:color="auto"/>
            <w:bottom w:val="none" w:sz="0" w:space="0" w:color="auto"/>
            <w:right w:val="none" w:sz="0" w:space="0" w:color="auto"/>
          </w:divBdr>
        </w:div>
        <w:div w:id="801733457">
          <w:marLeft w:val="240"/>
          <w:marRight w:val="0"/>
          <w:marTop w:val="240"/>
          <w:marBottom w:val="240"/>
          <w:divBdr>
            <w:top w:val="none" w:sz="0" w:space="0" w:color="auto"/>
            <w:left w:val="none" w:sz="0" w:space="0" w:color="auto"/>
            <w:bottom w:val="none" w:sz="0" w:space="0" w:color="auto"/>
            <w:right w:val="none" w:sz="0" w:space="0" w:color="auto"/>
          </w:divBdr>
        </w:div>
        <w:div w:id="878738744">
          <w:marLeft w:val="240"/>
          <w:marRight w:val="0"/>
          <w:marTop w:val="240"/>
          <w:marBottom w:val="240"/>
          <w:divBdr>
            <w:top w:val="none" w:sz="0" w:space="0" w:color="auto"/>
            <w:left w:val="none" w:sz="0" w:space="0" w:color="auto"/>
            <w:bottom w:val="none" w:sz="0" w:space="0" w:color="auto"/>
            <w:right w:val="none" w:sz="0" w:space="0" w:color="auto"/>
          </w:divBdr>
        </w:div>
        <w:div w:id="1123814112">
          <w:marLeft w:val="240"/>
          <w:marRight w:val="0"/>
          <w:marTop w:val="240"/>
          <w:marBottom w:val="240"/>
          <w:divBdr>
            <w:top w:val="none" w:sz="0" w:space="0" w:color="auto"/>
            <w:left w:val="none" w:sz="0" w:space="0" w:color="auto"/>
            <w:bottom w:val="none" w:sz="0" w:space="0" w:color="auto"/>
            <w:right w:val="none" w:sz="0" w:space="0" w:color="auto"/>
          </w:divBdr>
        </w:div>
        <w:div w:id="1202863079">
          <w:marLeft w:val="240"/>
          <w:marRight w:val="0"/>
          <w:marTop w:val="240"/>
          <w:marBottom w:val="240"/>
          <w:divBdr>
            <w:top w:val="none" w:sz="0" w:space="0" w:color="auto"/>
            <w:left w:val="none" w:sz="0" w:space="0" w:color="auto"/>
            <w:bottom w:val="none" w:sz="0" w:space="0" w:color="auto"/>
            <w:right w:val="none" w:sz="0" w:space="0" w:color="auto"/>
          </w:divBdr>
        </w:div>
        <w:div w:id="1268275056">
          <w:marLeft w:val="240"/>
          <w:marRight w:val="0"/>
          <w:marTop w:val="240"/>
          <w:marBottom w:val="240"/>
          <w:divBdr>
            <w:top w:val="none" w:sz="0" w:space="0" w:color="auto"/>
            <w:left w:val="none" w:sz="0" w:space="0" w:color="auto"/>
            <w:bottom w:val="none" w:sz="0" w:space="0" w:color="auto"/>
            <w:right w:val="none" w:sz="0" w:space="0" w:color="auto"/>
          </w:divBdr>
        </w:div>
        <w:div w:id="2020891933">
          <w:marLeft w:val="240"/>
          <w:marRight w:val="0"/>
          <w:marTop w:val="240"/>
          <w:marBottom w:val="240"/>
          <w:divBdr>
            <w:top w:val="none" w:sz="0" w:space="0" w:color="auto"/>
            <w:left w:val="none" w:sz="0" w:space="0" w:color="auto"/>
            <w:bottom w:val="none" w:sz="0" w:space="0" w:color="auto"/>
            <w:right w:val="none" w:sz="0" w:space="0" w:color="auto"/>
          </w:divBdr>
        </w:div>
        <w:div w:id="2063089323">
          <w:marLeft w:val="240"/>
          <w:marRight w:val="0"/>
          <w:marTop w:val="240"/>
          <w:marBottom w:val="240"/>
          <w:divBdr>
            <w:top w:val="none" w:sz="0" w:space="0" w:color="auto"/>
            <w:left w:val="none" w:sz="0" w:space="0" w:color="auto"/>
            <w:bottom w:val="none" w:sz="0" w:space="0" w:color="auto"/>
            <w:right w:val="none" w:sz="0" w:space="0" w:color="auto"/>
          </w:divBdr>
        </w:div>
        <w:div w:id="2071222600">
          <w:marLeft w:val="240"/>
          <w:marRight w:val="0"/>
          <w:marTop w:val="240"/>
          <w:marBottom w:val="240"/>
          <w:divBdr>
            <w:top w:val="none" w:sz="0" w:space="0" w:color="auto"/>
            <w:left w:val="none" w:sz="0" w:space="0" w:color="auto"/>
            <w:bottom w:val="none" w:sz="0" w:space="0" w:color="auto"/>
            <w:right w:val="none" w:sz="0" w:space="0" w:color="auto"/>
          </w:divBdr>
        </w:div>
      </w:divsChild>
    </w:div>
    <w:div w:id="573976473">
      <w:bodyDiv w:val="1"/>
      <w:marLeft w:val="0"/>
      <w:marRight w:val="0"/>
      <w:marTop w:val="0"/>
      <w:marBottom w:val="0"/>
      <w:divBdr>
        <w:top w:val="none" w:sz="0" w:space="0" w:color="auto"/>
        <w:left w:val="none" w:sz="0" w:space="0" w:color="auto"/>
        <w:bottom w:val="none" w:sz="0" w:space="0" w:color="auto"/>
        <w:right w:val="none" w:sz="0" w:space="0" w:color="auto"/>
      </w:divBdr>
    </w:div>
    <w:div w:id="588199208">
      <w:bodyDiv w:val="1"/>
      <w:marLeft w:val="0"/>
      <w:marRight w:val="0"/>
      <w:marTop w:val="0"/>
      <w:marBottom w:val="0"/>
      <w:divBdr>
        <w:top w:val="none" w:sz="0" w:space="0" w:color="auto"/>
        <w:left w:val="none" w:sz="0" w:space="0" w:color="auto"/>
        <w:bottom w:val="none" w:sz="0" w:space="0" w:color="auto"/>
        <w:right w:val="none" w:sz="0" w:space="0" w:color="auto"/>
      </w:divBdr>
    </w:div>
    <w:div w:id="606229334">
      <w:bodyDiv w:val="1"/>
      <w:marLeft w:val="0"/>
      <w:marRight w:val="0"/>
      <w:marTop w:val="0"/>
      <w:marBottom w:val="0"/>
      <w:divBdr>
        <w:top w:val="none" w:sz="0" w:space="0" w:color="auto"/>
        <w:left w:val="none" w:sz="0" w:space="0" w:color="auto"/>
        <w:bottom w:val="none" w:sz="0" w:space="0" w:color="auto"/>
        <w:right w:val="none" w:sz="0" w:space="0" w:color="auto"/>
      </w:divBdr>
    </w:div>
    <w:div w:id="619411849">
      <w:bodyDiv w:val="1"/>
      <w:marLeft w:val="0"/>
      <w:marRight w:val="0"/>
      <w:marTop w:val="0"/>
      <w:marBottom w:val="0"/>
      <w:divBdr>
        <w:top w:val="none" w:sz="0" w:space="0" w:color="auto"/>
        <w:left w:val="none" w:sz="0" w:space="0" w:color="auto"/>
        <w:bottom w:val="none" w:sz="0" w:space="0" w:color="auto"/>
        <w:right w:val="none" w:sz="0" w:space="0" w:color="auto"/>
      </w:divBdr>
    </w:div>
    <w:div w:id="635375929">
      <w:bodyDiv w:val="1"/>
      <w:marLeft w:val="0"/>
      <w:marRight w:val="0"/>
      <w:marTop w:val="0"/>
      <w:marBottom w:val="0"/>
      <w:divBdr>
        <w:top w:val="none" w:sz="0" w:space="0" w:color="auto"/>
        <w:left w:val="none" w:sz="0" w:space="0" w:color="auto"/>
        <w:bottom w:val="none" w:sz="0" w:space="0" w:color="auto"/>
        <w:right w:val="none" w:sz="0" w:space="0" w:color="auto"/>
      </w:divBdr>
    </w:div>
    <w:div w:id="640618695">
      <w:bodyDiv w:val="1"/>
      <w:marLeft w:val="0"/>
      <w:marRight w:val="0"/>
      <w:marTop w:val="0"/>
      <w:marBottom w:val="0"/>
      <w:divBdr>
        <w:top w:val="none" w:sz="0" w:space="0" w:color="auto"/>
        <w:left w:val="none" w:sz="0" w:space="0" w:color="auto"/>
        <w:bottom w:val="none" w:sz="0" w:space="0" w:color="auto"/>
        <w:right w:val="none" w:sz="0" w:space="0" w:color="auto"/>
      </w:divBdr>
    </w:div>
    <w:div w:id="643464805">
      <w:bodyDiv w:val="1"/>
      <w:marLeft w:val="0"/>
      <w:marRight w:val="0"/>
      <w:marTop w:val="0"/>
      <w:marBottom w:val="0"/>
      <w:divBdr>
        <w:top w:val="none" w:sz="0" w:space="0" w:color="auto"/>
        <w:left w:val="none" w:sz="0" w:space="0" w:color="auto"/>
        <w:bottom w:val="none" w:sz="0" w:space="0" w:color="auto"/>
        <w:right w:val="none" w:sz="0" w:space="0" w:color="auto"/>
      </w:divBdr>
      <w:divsChild>
        <w:div w:id="1455515419">
          <w:marLeft w:val="0"/>
          <w:marRight w:val="0"/>
          <w:marTop w:val="0"/>
          <w:marBottom w:val="0"/>
          <w:divBdr>
            <w:top w:val="none" w:sz="0" w:space="0" w:color="auto"/>
            <w:left w:val="none" w:sz="0" w:space="0" w:color="auto"/>
            <w:bottom w:val="none" w:sz="0" w:space="0" w:color="auto"/>
            <w:right w:val="none" w:sz="0" w:space="0" w:color="auto"/>
          </w:divBdr>
          <w:divsChild>
            <w:div w:id="1295716886">
              <w:marLeft w:val="0"/>
              <w:marRight w:val="0"/>
              <w:marTop w:val="0"/>
              <w:marBottom w:val="0"/>
              <w:divBdr>
                <w:top w:val="none" w:sz="0" w:space="0" w:color="auto"/>
                <w:left w:val="none" w:sz="0" w:space="0" w:color="auto"/>
                <w:bottom w:val="none" w:sz="0" w:space="0" w:color="auto"/>
                <w:right w:val="none" w:sz="0" w:space="0" w:color="auto"/>
              </w:divBdr>
              <w:divsChild>
                <w:div w:id="1781873834">
                  <w:marLeft w:val="0"/>
                  <w:marRight w:val="0"/>
                  <w:marTop w:val="0"/>
                  <w:marBottom w:val="0"/>
                  <w:divBdr>
                    <w:top w:val="none" w:sz="0" w:space="0" w:color="auto"/>
                    <w:left w:val="none" w:sz="0" w:space="0" w:color="auto"/>
                    <w:bottom w:val="none" w:sz="0" w:space="0" w:color="auto"/>
                    <w:right w:val="none" w:sz="0" w:space="0" w:color="auto"/>
                  </w:divBdr>
                  <w:divsChild>
                    <w:div w:id="543909477">
                      <w:marLeft w:val="0"/>
                      <w:marRight w:val="0"/>
                      <w:marTop w:val="0"/>
                      <w:marBottom w:val="0"/>
                      <w:divBdr>
                        <w:top w:val="none" w:sz="0" w:space="0" w:color="auto"/>
                        <w:left w:val="none" w:sz="0" w:space="0" w:color="auto"/>
                        <w:bottom w:val="none" w:sz="0" w:space="0" w:color="auto"/>
                        <w:right w:val="none" w:sz="0" w:space="0" w:color="auto"/>
                      </w:divBdr>
                      <w:divsChild>
                        <w:div w:id="1993875813">
                          <w:marLeft w:val="0"/>
                          <w:marRight w:val="0"/>
                          <w:marTop w:val="0"/>
                          <w:marBottom w:val="0"/>
                          <w:divBdr>
                            <w:top w:val="none" w:sz="0" w:space="0" w:color="auto"/>
                            <w:left w:val="none" w:sz="0" w:space="0" w:color="auto"/>
                            <w:bottom w:val="none" w:sz="0" w:space="0" w:color="auto"/>
                            <w:right w:val="none" w:sz="0" w:space="0" w:color="auto"/>
                          </w:divBdr>
                          <w:divsChild>
                            <w:div w:id="1674336689">
                              <w:marLeft w:val="0"/>
                              <w:marRight w:val="0"/>
                              <w:marTop w:val="0"/>
                              <w:marBottom w:val="0"/>
                              <w:divBdr>
                                <w:top w:val="none" w:sz="0" w:space="0" w:color="auto"/>
                                <w:left w:val="none" w:sz="0" w:space="0" w:color="auto"/>
                                <w:bottom w:val="none" w:sz="0" w:space="0" w:color="auto"/>
                                <w:right w:val="none" w:sz="0" w:space="0" w:color="auto"/>
                              </w:divBdr>
                              <w:divsChild>
                                <w:div w:id="1205942215">
                                  <w:marLeft w:val="0"/>
                                  <w:marRight w:val="0"/>
                                  <w:marTop w:val="0"/>
                                  <w:marBottom w:val="0"/>
                                  <w:divBdr>
                                    <w:top w:val="none" w:sz="0" w:space="0" w:color="auto"/>
                                    <w:left w:val="none" w:sz="0" w:space="0" w:color="auto"/>
                                    <w:bottom w:val="none" w:sz="0" w:space="0" w:color="auto"/>
                                    <w:right w:val="none" w:sz="0" w:space="0" w:color="auto"/>
                                  </w:divBdr>
                                  <w:divsChild>
                                    <w:div w:id="1858154581">
                                      <w:marLeft w:val="0"/>
                                      <w:marRight w:val="0"/>
                                      <w:marTop w:val="0"/>
                                      <w:marBottom w:val="0"/>
                                      <w:divBdr>
                                        <w:top w:val="none" w:sz="0" w:space="0" w:color="auto"/>
                                        <w:left w:val="none" w:sz="0" w:space="0" w:color="auto"/>
                                        <w:bottom w:val="none" w:sz="0" w:space="0" w:color="auto"/>
                                        <w:right w:val="none" w:sz="0" w:space="0" w:color="auto"/>
                                      </w:divBdr>
                                      <w:divsChild>
                                        <w:div w:id="1821120560">
                                          <w:marLeft w:val="0"/>
                                          <w:marRight w:val="0"/>
                                          <w:marTop w:val="0"/>
                                          <w:marBottom w:val="0"/>
                                          <w:divBdr>
                                            <w:top w:val="none" w:sz="0" w:space="0" w:color="auto"/>
                                            <w:left w:val="none" w:sz="0" w:space="0" w:color="auto"/>
                                            <w:bottom w:val="none" w:sz="0" w:space="0" w:color="auto"/>
                                            <w:right w:val="none" w:sz="0" w:space="0" w:color="auto"/>
                                          </w:divBdr>
                                          <w:divsChild>
                                            <w:div w:id="1493984182">
                                              <w:marLeft w:val="0"/>
                                              <w:marRight w:val="0"/>
                                              <w:marTop w:val="0"/>
                                              <w:marBottom w:val="0"/>
                                              <w:divBdr>
                                                <w:top w:val="none" w:sz="0" w:space="0" w:color="auto"/>
                                                <w:left w:val="none" w:sz="0" w:space="0" w:color="auto"/>
                                                <w:bottom w:val="none" w:sz="0" w:space="0" w:color="auto"/>
                                                <w:right w:val="none" w:sz="0" w:space="0" w:color="auto"/>
                                              </w:divBdr>
                                              <w:divsChild>
                                                <w:div w:id="2124420353">
                                                  <w:marLeft w:val="0"/>
                                                  <w:marRight w:val="0"/>
                                                  <w:marTop w:val="0"/>
                                                  <w:marBottom w:val="0"/>
                                                  <w:divBdr>
                                                    <w:top w:val="none" w:sz="0" w:space="0" w:color="auto"/>
                                                    <w:left w:val="none" w:sz="0" w:space="0" w:color="auto"/>
                                                    <w:bottom w:val="none" w:sz="0" w:space="0" w:color="auto"/>
                                                    <w:right w:val="none" w:sz="0" w:space="0" w:color="auto"/>
                                                  </w:divBdr>
                                                  <w:divsChild>
                                                    <w:div w:id="2070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819710">
      <w:bodyDiv w:val="1"/>
      <w:marLeft w:val="0"/>
      <w:marRight w:val="0"/>
      <w:marTop w:val="0"/>
      <w:marBottom w:val="0"/>
      <w:divBdr>
        <w:top w:val="none" w:sz="0" w:space="0" w:color="auto"/>
        <w:left w:val="none" w:sz="0" w:space="0" w:color="auto"/>
        <w:bottom w:val="none" w:sz="0" w:space="0" w:color="auto"/>
        <w:right w:val="none" w:sz="0" w:space="0" w:color="auto"/>
      </w:divBdr>
    </w:div>
    <w:div w:id="653263860">
      <w:bodyDiv w:val="1"/>
      <w:marLeft w:val="0"/>
      <w:marRight w:val="0"/>
      <w:marTop w:val="0"/>
      <w:marBottom w:val="0"/>
      <w:divBdr>
        <w:top w:val="none" w:sz="0" w:space="0" w:color="auto"/>
        <w:left w:val="none" w:sz="0" w:space="0" w:color="auto"/>
        <w:bottom w:val="none" w:sz="0" w:space="0" w:color="auto"/>
        <w:right w:val="none" w:sz="0" w:space="0" w:color="auto"/>
      </w:divBdr>
    </w:div>
    <w:div w:id="655764883">
      <w:bodyDiv w:val="1"/>
      <w:marLeft w:val="0"/>
      <w:marRight w:val="0"/>
      <w:marTop w:val="0"/>
      <w:marBottom w:val="0"/>
      <w:divBdr>
        <w:top w:val="none" w:sz="0" w:space="0" w:color="auto"/>
        <w:left w:val="none" w:sz="0" w:space="0" w:color="auto"/>
        <w:bottom w:val="none" w:sz="0" w:space="0" w:color="auto"/>
        <w:right w:val="none" w:sz="0" w:space="0" w:color="auto"/>
      </w:divBdr>
    </w:div>
    <w:div w:id="665866869">
      <w:bodyDiv w:val="1"/>
      <w:marLeft w:val="0"/>
      <w:marRight w:val="0"/>
      <w:marTop w:val="0"/>
      <w:marBottom w:val="0"/>
      <w:divBdr>
        <w:top w:val="none" w:sz="0" w:space="0" w:color="auto"/>
        <w:left w:val="none" w:sz="0" w:space="0" w:color="auto"/>
        <w:bottom w:val="none" w:sz="0" w:space="0" w:color="auto"/>
        <w:right w:val="none" w:sz="0" w:space="0" w:color="auto"/>
      </w:divBdr>
    </w:div>
    <w:div w:id="667943272">
      <w:bodyDiv w:val="1"/>
      <w:marLeft w:val="0"/>
      <w:marRight w:val="0"/>
      <w:marTop w:val="0"/>
      <w:marBottom w:val="0"/>
      <w:divBdr>
        <w:top w:val="none" w:sz="0" w:space="0" w:color="auto"/>
        <w:left w:val="none" w:sz="0" w:space="0" w:color="auto"/>
        <w:bottom w:val="none" w:sz="0" w:space="0" w:color="auto"/>
        <w:right w:val="none" w:sz="0" w:space="0" w:color="auto"/>
      </w:divBdr>
    </w:div>
    <w:div w:id="675810054">
      <w:bodyDiv w:val="1"/>
      <w:marLeft w:val="0"/>
      <w:marRight w:val="0"/>
      <w:marTop w:val="0"/>
      <w:marBottom w:val="0"/>
      <w:divBdr>
        <w:top w:val="none" w:sz="0" w:space="0" w:color="auto"/>
        <w:left w:val="none" w:sz="0" w:space="0" w:color="auto"/>
        <w:bottom w:val="none" w:sz="0" w:space="0" w:color="auto"/>
        <w:right w:val="none" w:sz="0" w:space="0" w:color="auto"/>
      </w:divBdr>
      <w:divsChild>
        <w:div w:id="1412893888">
          <w:marLeft w:val="268"/>
          <w:marRight w:val="0"/>
          <w:marTop w:val="0"/>
          <w:marBottom w:val="0"/>
          <w:divBdr>
            <w:top w:val="none" w:sz="0" w:space="0" w:color="auto"/>
            <w:left w:val="none" w:sz="0" w:space="0" w:color="auto"/>
            <w:bottom w:val="none" w:sz="0" w:space="0" w:color="auto"/>
            <w:right w:val="none" w:sz="0" w:space="0" w:color="auto"/>
          </w:divBdr>
        </w:div>
      </w:divsChild>
    </w:div>
    <w:div w:id="695693700">
      <w:bodyDiv w:val="1"/>
      <w:marLeft w:val="0"/>
      <w:marRight w:val="0"/>
      <w:marTop w:val="0"/>
      <w:marBottom w:val="0"/>
      <w:divBdr>
        <w:top w:val="none" w:sz="0" w:space="0" w:color="auto"/>
        <w:left w:val="none" w:sz="0" w:space="0" w:color="auto"/>
        <w:bottom w:val="none" w:sz="0" w:space="0" w:color="auto"/>
        <w:right w:val="none" w:sz="0" w:space="0" w:color="auto"/>
      </w:divBdr>
    </w:div>
    <w:div w:id="706758541">
      <w:bodyDiv w:val="1"/>
      <w:marLeft w:val="0"/>
      <w:marRight w:val="0"/>
      <w:marTop w:val="0"/>
      <w:marBottom w:val="0"/>
      <w:divBdr>
        <w:top w:val="none" w:sz="0" w:space="0" w:color="auto"/>
        <w:left w:val="none" w:sz="0" w:space="0" w:color="auto"/>
        <w:bottom w:val="none" w:sz="0" w:space="0" w:color="auto"/>
        <w:right w:val="none" w:sz="0" w:space="0" w:color="auto"/>
      </w:divBdr>
    </w:div>
    <w:div w:id="708722226">
      <w:bodyDiv w:val="1"/>
      <w:marLeft w:val="0"/>
      <w:marRight w:val="0"/>
      <w:marTop w:val="0"/>
      <w:marBottom w:val="0"/>
      <w:divBdr>
        <w:top w:val="none" w:sz="0" w:space="0" w:color="auto"/>
        <w:left w:val="none" w:sz="0" w:space="0" w:color="auto"/>
        <w:bottom w:val="none" w:sz="0" w:space="0" w:color="auto"/>
        <w:right w:val="none" w:sz="0" w:space="0" w:color="auto"/>
      </w:divBdr>
    </w:div>
    <w:div w:id="712270973">
      <w:bodyDiv w:val="1"/>
      <w:marLeft w:val="0"/>
      <w:marRight w:val="0"/>
      <w:marTop w:val="0"/>
      <w:marBottom w:val="0"/>
      <w:divBdr>
        <w:top w:val="none" w:sz="0" w:space="0" w:color="auto"/>
        <w:left w:val="none" w:sz="0" w:space="0" w:color="auto"/>
        <w:bottom w:val="none" w:sz="0" w:space="0" w:color="auto"/>
        <w:right w:val="none" w:sz="0" w:space="0" w:color="auto"/>
      </w:divBdr>
    </w:div>
    <w:div w:id="713818411">
      <w:bodyDiv w:val="1"/>
      <w:marLeft w:val="0"/>
      <w:marRight w:val="0"/>
      <w:marTop w:val="0"/>
      <w:marBottom w:val="0"/>
      <w:divBdr>
        <w:top w:val="none" w:sz="0" w:space="0" w:color="auto"/>
        <w:left w:val="none" w:sz="0" w:space="0" w:color="auto"/>
        <w:bottom w:val="none" w:sz="0" w:space="0" w:color="auto"/>
        <w:right w:val="none" w:sz="0" w:space="0" w:color="auto"/>
      </w:divBdr>
    </w:div>
    <w:div w:id="719668503">
      <w:bodyDiv w:val="1"/>
      <w:marLeft w:val="0"/>
      <w:marRight w:val="0"/>
      <w:marTop w:val="0"/>
      <w:marBottom w:val="0"/>
      <w:divBdr>
        <w:top w:val="none" w:sz="0" w:space="0" w:color="auto"/>
        <w:left w:val="none" w:sz="0" w:space="0" w:color="auto"/>
        <w:bottom w:val="none" w:sz="0" w:space="0" w:color="auto"/>
        <w:right w:val="none" w:sz="0" w:space="0" w:color="auto"/>
      </w:divBdr>
    </w:div>
    <w:div w:id="723143836">
      <w:bodyDiv w:val="1"/>
      <w:marLeft w:val="0"/>
      <w:marRight w:val="0"/>
      <w:marTop w:val="0"/>
      <w:marBottom w:val="0"/>
      <w:divBdr>
        <w:top w:val="none" w:sz="0" w:space="0" w:color="auto"/>
        <w:left w:val="none" w:sz="0" w:space="0" w:color="auto"/>
        <w:bottom w:val="none" w:sz="0" w:space="0" w:color="auto"/>
        <w:right w:val="none" w:sz="0" w:space="0" w:color="auto"/>
      </w:divBdr>
    </w:div>
    <w:div w:id="733091448">
      <w:bodyDiv w:val="1"/>
      <w:marLeft w:val="0"/>
      <w:marRight w:val="0"/>
      <w:marTop w:val="0"/>
      <w:marBottom w:val="0"/>
      <w:divBdr>
        <w:top w:val="none" w:sz="0" w:space="0" w:color="auto"/>
        <w:left w:val="none" w:sz="0" w:space="0" w:color="auto"/>
        <w:bottom w:val="none" w:sz="0" w:space="0" w:color="auto"/>
        <w:right w:val="none" w:sz="0" w:space="0" w:color="auto"/>
      </w:divBdr>
      <w:divsChild>
        <w:div w:id="2001078947">
          <w:marLeft w:val="0"/>
          <w:marRight w:val="0"/>
          <w:marTop w:val="0"/>
          <w:marBottom w:val="0"/>
          <w:divBdr>
            <w:top w:val="none" w:sz="0" w:space="0" w:color="auto"/>
            <w:left w:val="none" w:sz="0" w:space="0" w:color="auto"/>
            <w:bottom w:val="none" w:sz="0" w:space="0" w:color="auto"/>
            <w:right w:val="none" w:sz="0" w:space="0" w:color="auto"/>
          </w:divBdr>
          <w:divsChild>
            <w:div w:id="1450203749">
              <w:marLeft w:val="0"/>
              <w:marRight w:val="0"/>
              <w:marTop w:val="0"/>
              <w:marBottom w:val="0"/>
              <w:divBdr>
                <w:top w:val="none" w:sz="0" w:space="0" w:color="auto"/>
                <w:left w:val="none" w:sz="0" w:space="0" w:color="auto"/>
                <w:bottom w:val="none" w:sz="0" w:space="0" w:color="auto"/>
                <w:right w:val="none" w:sz="0" w:space="0" w:color="auto"/>
              </w:divBdr>
              <w:divsChild>
                <w:div w:id="1639611092">
                  <w:marLeft w:val="0"/>
                  <w:marRight w:val="0"/>
                  <w:marTop w:val="0"/>
                  <w:marBottom w:val="0"/>
                  <w:divBdr>
                    <w:top w:val="none" w:sz="0" w:space="0" w:color="auto"/>
                    <w:left w:val="none" w:sz="0" w:space="0" w:color="auto"/>
                    <w:bottom w:val="none" w:sz="0" w:space="0" w:color="auto"/>
                    <w:right w:val="none" w:sz="0" w:space="0" w:color="auto"/>
                  </w:divBdr>
                  <w:divsChild>
                    <w:div w:id="310402978">
                      <w:marLeft w:val="0"/>
                      <w:marRight w:val="0"/>
                      <w:marTop w:val="0"/>
                      <w:marBottom w:val="0"/>
                      <w:divBdr>
                        <w:top w:val="none" w:sz="0" w:space="0" w:color="auto"/>
                        <w:left w:val="none" w:sz="0" w:space="0" w:color="auto"/>
                        <w:bottom w:val="none" w:sz="0" w:space="0" w:color="auto"/>
                        <w:right w:val="none" w:sz="0" w:space="0" w:color="auto"/>
                      </w:divBdr>
                      <w:divsChild>
                        <w:div w:id="791751844">
                          <w:marLeft w:val="0"/>
                          <w:marRight w:val="0"/>
                          <w:marTop w:val="0"/>
                          <w:marBottom w:val="0"/>
                          <w:divBdr>
                            <w:top w:val="none" w:sz="0" w:space="0" w:color="auto"/>
                            <w:left w:val="none" w:sz="0" w:space="0" w:color="auto"/>
                            <w:bottom w:val="none" w:sz="0" w:space="0" w:color="auto"/>
                            <w:right w:val="none" w:sz="0" w:space="0" w:color="auto"/>
                          </w:divBdr>
                          <w:divsChild>
                            <w:div w:id="551232923">
                              <w:marLeft w:val="0"/>
                              <w:marRight w:val="0"/>
                              <w:marTop w:val="0"/>
                              <w:marBottom w:val="0"/>
                              <w:divBdr>
                                <w:top w:val="none" w:sz="0" w:space="0" w:color="auto"/>
                                <w:left w:val="none" w:sz="0" w:space="0" w:color="auto"/>
                                <w:bottom w:val="none" w:sz="0" w:space="0" w:color="auto"/>
                                <w:right w:val="none" w:sz="0" w:space="0" w:color="auto"/>
                              </w:divBdr>
                              <w:divsChild>
                                <w:div w:id="1708601405">
                                  <w:marLeft w:val="0"/>
                                  <w:marRight w:val="0"/>
                                  <w:marTop w:val="0"/>
                                  <w:marBottom w:val="0"/>
                                  <w:divBdr>
                                    <w:top w:val="none" w:sz="0" w:space="0" w:color="auto"/>
                                    <w:left w:val="none" w:sz="0" w:space="0" w:color="auto"/>
                                    <w:bottom w:val="none" w:sz="0" w:space="0" w:color="auto"/>
                                    <w:right w:val="none" w:sz="0" w:space="0" w:color="auto"/>
                                  </w:divBdr>
                                  <w:divsChild>
                                    <w:div w:id="1213300197">
                                      <w:marLeft w:val="0"/>
                                      <w:marRight w:val="0"/>
                                      <w:marTop w:val="0"/>
                                      <w:marBottom w:val="0"/>
                                      <w:divBdr>
                                        <w:top w:val="none" w:sz="0" w:space="0" w:color="auto"/>
                                        <w:left w:val="none" w:sz="0" w:space="0" w:color="auto"/>
                                        <w:bottom w:val="none" w:sz="0" w:space="0" w:color="auto"/>
                                        <w:right w:val="none" w:sz="0" w:space="0" w:color="auto"/>
                                      </w:divBdr>
                                      <w:divsChild>
                                        <w:div w:id="1973822508">
                                          <w:marLeft w:val="0"/>
                                          <w:marRight w:val="0"/>
                                          <w:marTop w:val="0"/>
                                          <w:marBottom w:val="0"/>
                                          <w:divBdr>
                                            <w:top w:val="none" w:sz="0" w:space="0" w:color="auto"/>
                                            <w:left w:val="none" w:sz="0" w:space="0" w:color="auto"/>
                                            <w:bottom w:val="none" w:sz="0" w:space="0" w:color="auto"/>
                                            <w:right w:val="none" w:sz="0" w:space="0" w:color="auto"/>
                                          </w:divBdr>
                                          <w:divsChild>
                                            <w:div w:id="1779911868">
                                              <w:marLeft w:val="0"/>
                                              <w:marRight w:val="0"/>
                                              <w:marTop w:val="0"/>
                                              <w:marBottom w:val="0"/>
                                              <w:divBdr>
                                                <w:top w:val="none" w:sz="0" w:space="0" w:color="auto"/>
                                                <w:left w:val="none" w:sz="0" w:space="0" w:color="auto"/>
                                                <w:bottom w:val="none" w:sz="0" w:space="0" w:color="auto"/>
                                                <w:right w:val="none" w:sz="0" w:space="0" w:color="auto"/>
                                              </w:divBdr>
                                              <w:divsChild>
                                                <w:div w:id="133647975">
                                                  <w:marLeft w:val="0"/>
                                                  <w:marRight w:val="0"/>
                                                  <w:marTop w:val="0"/>
                                                  <w:marBottom w:val="0"/>
                                                  <w:divBdr>
                                                    <w:top w:val="none" w:sz="0" w:space="0" w:color="auto"/>
                                                    <w:left w:val="none" w:sz="0" w:space="0" w:color="auto"/>
                                                    <w:bottom w:val="none" w:sz="0" w:space="0" w:color="auto"/>
                                                    <w:right w:val="none" w:sz="0" w:space="0" w:color="auto"/>
                                                  </w:divBdr>
                                                  <w:divsChild>
                                                    <w:div w:id="19138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732546">
      <w:bodyDiv w:val="1"/>
      <w:marLeft w:val="0"/>
      <w:marRight w:val="0"/>
      <w:marTop w:val="0"/>
      <w:marBottom w:val="0"/>
      <w:divBdr>
        <w:top w:val="none" w:sz="0" w:space="0" w:color="auto"/>
        <w:left w:val="none" w:sz="0" w:space="0" w:color="auto"/>
        <w:bottom w:val="none" w:sz="0" w:space="0" w:color="auto"/>
        <w:right w:val="none" w:sz="0" w:space="0" w:color="auto"/>
      </w:divBdr>
      <w:divsChild>
        <w:div w:id="2119368872">
          <w:marLeft w:val="240"/>
          <w:marRight w:val="0"/>
          <w:marTop w:val="240"/>
          <w:marBottom w:val="240"/>
          <w:divBdr>
            <w:top w:val="none" w:sz="0" w:space="0" w:color="auto"/>
            <w:left w:val="none" w:sz="0" w:space="0" w:color="auto"/>
            <w:bottom w:val="none" w:sz="0" w:space="0" w:color="auto"/>
            <w:right w:val="none" w:sz="0" w:space="0" w:color="auto"/>
          </w:divBdr>
        </w:div>
      </w:divsChild>
    </w:div>
    <w:div w:id="749158286">
      <w:bodyDiv w:val="1"/>
      <w:marLeft w:val="0"/>
      <w:marRight w:val="0"/>
      <w:marTop w:val="0"/>
      <w:marBottom w:val="0"/>
      <w:divBdr>
        <w:top w:val="none" w:sz="0" w:space="0" w:color="auto"/>
        <w:left w:val="none" w:sz="0" w:space="0" w:color="auto"/>
        <w:bottom w:val="none" w:sz="0" w:space="0" w:color="auto"/>
        <w:right w:val="none" w:sz="0" w:space="0" w:color="auto"/>
      </w:divBdr>
    </w:div>
    <w:div w:id="750276991">
      <w:bodyDiv w:val="1"/>
      <w:marLeft w:val="0"/>
      <w:marRight w:val="0"/>
      <w:marTop w:val="0"/>
      <w:marBottom w:val="0"/>
      <w:divBdr>
        <w:top w:val="none" w:sz="0" w:space="0" w:color="auto"/>
        <w:left w:val="none" w:sz="0" w:space="0" w:color="auto"/>
        <w:bottom w:val="none" w:sz="0" w:space="0" w:color="auto"/>
        <w:right w:val="none" w:sz="0" w:space="0" w:color="auto"/>
      </w:divBdr>
      <w:divsChild>
        <w:div w:id="1619070107">
          <w:marLeft w:val="240"/>
          <w:marRight w:val="0"/>
          <w:marTop w:val="240"/>
          <w:marBottom w:val="240"/>
          <w:divBdr>
            <w:top w:val="none" w:sz="0" w:space="0" w:color="auto"/>
            <w:left w:val="none" w:sz="0" w:space="0" w:color="auto"/>
            <w:bottom w:val="none" w:sz="0" w:space="0" w:color="auto"/>
            <w:right w:val="none" w:sz="0" w:space="0" w:color="auto"/>
          </w:divBdr>
        </w:div>
      </w:divsChild>
    </w:div>
    <w:div w:id="755060195">
      <w:bodyDiv w:val="1"/>
      <w:marLeft w:val="0"/>
      <w:marRight w:val="0"/>
      <w:marTop w:val="0"/>
      <w:marBottom w:val="0"/>
      <w:divBdr>
        <w:top w:val="none" w:sz="0" w:space="0" w:color="auto"/>
        <w:left w:val="none" w:sz="0" w:space="0" w:color="auto"/>
        <w:bottom w:val="none" w:sz="0" w:space="0" w:color="auto"/>
        <w:right w:val="none" w:sz="0" w:space="0" w:color="auto"/>
      </w:divBdr>
      <w:divsChild>
        <w:div w:id="841091274">
          <w:marLeft w:val="240"/>
          <w:marRight w:val="0"/>
          <w:marTop w:val="240"/>
          <w:marBottom w:val="240"/>
          <w:divBdr>
            <w:top w:val="none" w:sz="0" w:space="0" w:color="auto"/>
            <w:left w:val="none" w:sz="0" w:space="0" w:color="auto"/>
            <w:bottom w:val="none" w:sz="0" w:space="0" w:color="auto"/>
            <w:right w:val="none" w:sz="0" w:space="0" w:color="auto"/>
          </w:divBdr>
        </w:div>
        <w:div w:id="1440029829">
          <w:marLeft w:val="240"/>
          <w:marRight w:val="0"/>
          <w:marTop w:val="240"/>
          <w:marBottom w:val="240"/>
          <w:divBdr>
            <w:top w:val="none" w:sz="0" w:space="0" w:color="auto"/>
            <w:left w:val="none" w:sz="0" w:space="0" w:color="auto"/>
            <w:bottom w:val="none" w:sz="0" w:space="0" w:color="auto"/>
            <w:right w:val="none" w:sz="0" w:space="0" w:color="auto"/>
          </w:divBdr>
        </w:div>
      </w:divsChild>
    </w:div>
    <w:div w:id="775516557">
      <w:bodyDiv w:val="1"/>
      <w:marLeft w:val="0"/>
      <w:marRight w:val="0"/>
      <w:marTop w:val="0"/>
      <w:marBottom w:val="0"/>
      <w:divBdr>
        <w:top w:val="none" w:sz="0" w:space="0" w:color="auto"/>
        <w:left w:val="none" w:sz="0" w:space="0" w:color="auto"/>
        <w:bottom w:val="none" w:sz="0" w:space="0" w:color="auto"/>
        <w:right w:val="none" w:sz="0" w:space="0" w:color="auto"/>
      </w:divBdr>
    </w:div>
    <w:div w:id="790515770">
      <w:bodyDiv w:val="1"/>
      <w:marLeft w:val="0"/>
      <w:marRight w:val="0"/>
      <w:marTop w:val="0"/>
      <w:marBottom w:val="0"/>
      <w:divBdr>
        <w:top w:val="none" w:sz="0" w:space="0" w:color="auto"/>
        <w:left w:val="none" w:sz="0" w:space="0" w:color="auto"/>
        <w:bottom w:val="none" w:sz="0" w:space="0" w:color="auto"/>
        <w:right w:val="none" w:sz="0" w:space="0" w:color="auto"/>
      </w:divBdr>
      <w:divsChild>
        <w:div w:id="2028869341">
          <w:marLeft w:val="0"/>
          <w:marRight w:val="0"/>
          <w:marTop w:val="0"/>
          <w:marBottom w:val="0"/>
          <w:divBdr>
            <w:top w:val="none" w:sz="0" w:space="0" w:color="auto"/>
            <w:left w:val="none" w:sz="0" w:space="0" w:color="auto"/>
            <w:bottom w:val="none" w:sz="0" w:space="0" w:color="auto"/>
            <w:right w:val="none" w:sz="0" w:space="0" w:color="auto"/>
          </w:divBdr>
        </w:div>
      </w:divsChild>
    </w:div>
    <w:div w:id="794375477">
      <w:bodyDiv w:val="1"/>
      <w:marLeft w:val="0"/>
      <w:marRight w:val="0"/>
      <w:marTop w:val="0"/>
      <w:marBottom w:val="0"/>
      <w:divBdr>
        <w:top w:val="none" w:sz="0" w:space="0" w:color="auto"/>
        <w:left w:val="none" w:sz="0" w:space="0" w:color="auto"/>
        <w:bottom w:val="none" w:sz="0" w:space="0" w:color="auto"/>
        <w:right w:val="none" w:sz="0" w:space="0" w:color="auto"/>
      </w:divBdr>
    </w:div>
    <w:div w:id="810942737">
      <w:bodyDiv w:val="1"/>
      <w:marLeft w:val="0"/>
      <w:marRight w:val="0"/>
      <w:marTop w:val="0"/>
      <w:marBottom w:val="0"/>
      <w:divBdr>
        <w:top w:val="none" w:sz="0" w:space="0" w:color="auto"/>
        <w:left w:val="none" w:sz="0" w:space="0" w:color="auto"/>
        <w:bottom w:val="none" w:sz="0" w:space="0" w:color="auto"/>
        <w:right w:val="none" w:sz="0" w:space="0" w:color="auto"/>
      </w:divBdr>
    </w:div>
    <w:div w:id="857353221">
      <w:bodyDiv w:val="1"/>
      <w:marLeft w:val="0"/>
      <w:marRight w:val="0"/>
      <w:marTop w:val="0"/>
      <w:marBottom w:val="0"/>
      <w:divBdr>
        <w:top w:val="none" w:sz="0" w:space="0" w:color="auto"/>
        <w:left w:val="none" w:sz="0" w:space="0" w:color="auto"/>
        <w:bottom w:val="none" w:sz="0" w:space="0" w:color="auto"/>
        <w:right w:val="none" w:sz="0" w:space="0" w:color="auto"/>
      </w:divBdr>
    </w:div>
    <w:div w:id="862015733">
      <w:bodyDiv w:val="1"/>
      <w:marLeft w:val="0"/>
      <w:marRight w:val="0"/>
      <w:marTop w:val="0"/>
      <w:marBottom w:val="0"/>
      <w:divBdr>
        <w:top w:val="none" w:sz="0" w:space="0" w:color="auto"/>
        <w:left w:val="none" w:sz="0" w:space="0" w:color="auto"/>
        <w:bottom w:val="none" w:sz="0" w:space="0" w:color="auto"/>
        <w:right w:val="none" w:sz="0" w:space="0" w:color="auto"/>
      </w:divBdr>
      <w:divsChild>
        <w:div w:id="1978729120">
          <w:marLeft w:val="0"/>
          <w:marRight w:val="0"/>
          <w:marTop w:val="0"/>
          <w:marBottom w:val="0"/>
          <w:divBdr>
            <w:top w:val="none" w:sz="0" w:space="0" w:color="auto"/>
            <w:left w:val="none" w:sz="0" w:space="0" w:color="auto"/>
            <w:bottom w:val="none" w:sz="0" w:space="0" w:color="auto"/>
            <w:right w:val="none" w:sz="0" w:space="0" w:color="auto"/>
          </w:divBdr>
          <w:divsChild>
            <w:div w:id="1417359493">
              <w:marLeft w:val="0"/>
              <w:marRight w:val="0"/>
              <w:marTop w:val="0"/>
              <w:marBottom w:val="0"/>
              <w:divBdr>
                <w:top w:val="none" w:sz="0" w:space="0" w:color="auto"/>
                <w:left w:val="none" w:sz="0" w:space="0" w:color="auto"/>
                <w:bottom w:val="none" w:sz="0" w:space="0" w:color="auto"/>
                <w:right w:val="none" w:sz="0" w:space="0" w:color="auto"/>
              </w:divBdr>
              <w:divsChild>
                <w:div w:id="2144613452">
                  <w:marLeft w:val="0"/>
                  <w:marRight w:val="0"/>
                  <w:marTop w:val="0"/>
                  <w:marBottom w:val="0"/>
                  <w:divBdr>
                    <w:top w:val="none" w:sz="0" w:space="0" w:color="auto"/>
                    <w:left w:val="none" w:sz="0" w:space="0" w:color="auto"/>
                    <w:bottom w:val="none" w:sz="0" w:space="0" w:color="auto"/>
                    <w:right w:val="none" w:sz="0" w:space="0" w:color="auto"/>
                  </w:divBdr>
                  <w:divsChild>
                    <w:div w:id="2091272184">
                      <w:marLeft w:val="0"/>
                      <w:marRight w:val="0"/>
                      <w:marTop w:val="0"/>
                      <w:marBottom w:val="0"/>
                      <w:divBdr>
                        <w:top w:val="none" w:sz="0" w:space="0" w:color="auto"/>
                        <w:left w:val="none" w:sz="0" w:space="0" w:color="auto"/>
                        <w:bottom w:val="none" w:sz="0" w:space="0" w:color="auto"/>
                        <w:right w:val="none" w:sz="0" w:space="0" w:color="auto"/>
                      </w:divBdr>
                      <w:divsChild>
                        <w:div w:id="1266301792">
                          <w:marLeft w:val="0"/>
                          <w:marRight w:val="0"/>
                          <w:marTop w:val="0"/>
                          <w:marBottom w:val="0"/>
                          <w:divBdr>
                            <w:top w:val="none" w:sz="0" w:space="0" w:color="auto"/>
                            <w:left w:val="none" w:sz="0" w:space="0" w:color="auto"/>
                            <w:bottom w:val="none" w:sz="0" w:space="0" w:color="auto"/>
                            <w:right w:val="none" w:sz="0" w:space="0" w:color="auto"/>
                          </w:divBdr>
                          <w:divsChild>
                            <w:div w:id="457383780">
                              <w:marLeft w:val="0"/>
                              <w:marRight w:val="0"/>
                              <w:marTop w:val="0"/>
                              <w:marBottom w:val="0"/>
                              <w:divBdr>
                                <w:top w:val="none" w:sz="0" w:space="0" w:color="auto"/>
                                <w:left w:val="none" w:sz="0" w:space="0" w:color="auto"/>
                                <w:bottom w:val="none" w:sz="0" w:space="0" w:color="auto"/>
                                <w:right w:val="none" w:sz="0" w:space="0" w:color="auto"/>
                              </w:divBdr>
                              <w:divsChild>
                                <w:div w:id="352533899">
                                  <w:marLeft w:val="0"/>
                                  <w:marRight w:val="0"/>
                                  <w:marTop w:val="0"/>
                                  <w:marBottom w:val="0"/>
                                  <w:divBdr>
                                    <w:top w:val="none" w:sz="0" w:space="0" w:color="auto"/>
                                    <w:left w:val="none" w:sz="0" w:space="0" w:color="auto"/>
                                    <w:bottom w:val="none" w:sz="0" w:space="0" w:color="auto"/>
                                    <w:right w:val="none" w:sz="0" w:space="0" w:color="auto"/>
                                  </w:divBdr>
                                  <w:divsChild>
                                    <w:div w:id="1647005629">
                                      <w:marLeft w:val="0"/>
                                      <w:marRight w:val="0"/>
                                      <w:marTop w:val="0"/>
                                      <w:marBottom w:val="0"/>
                                      <w:divBdr>
                                        <w:top w:val="none" w:sz="0" w:space="0" w:color="auto"/>
                                        <w:left w:val="none" w:sz="0" w:space="0" w:color="auto"/>
                                        <w:bottom w:val="none" w:sz="0" w:space="0" w:color="auto"/>
                                        <w:right w:val="none" w:sz="0" w:space="0" w:color="auto"/>
                                      </w:divBdr>
                                      <w:divsChild>
                                        <w:div w:id="2073960393">
                                          <w:marLeft w:val="0"/>
                                          <w:marRight w:val="0"/>
                                          <w:marTop w:val="0"/>
                                          <w:marBottom w:val="0"/>
                                          <w:divBdr>
                                            <w:top w:val="none" w:sz="0" w:space="0" w:color="auto"/>
                                            <w:left w:val="none" w:sz="0" w:space="0" w:color="auto"/>
                                            <w:bottom w:val="none" w:sz="0" w:space="0" w:color="auto"/>
                                            <w:right w:val="none" w:sz="0" w:space="0" w:color="auto"/>
                                          </w:divBdr>
                                          <w:divsChild>
                                            <w:div w:id="30151017">
                                              <w:marLeft w:val="0"/>
                                              <w:marRight w:val="0"/>
                                              <w:marTop w:val="0"/>
                                              <w:marBottom w:val="0"/>
                                              <w:divBdr>
                                                <w:top w:val="none" w:sz="0" w:space="0" w:color="auto"/>
                                                <w:left w:val="none" w:sz="0" w:space="0" w:color="auto"/>
                                                <w:bottom w:val="none" w:sz="0" w:space="0" w:color="auto"/>
                                                <w:right w:val="none" w:sz="0" w:space="0" w:color="auto"/>
                                              </w:divBdr>
                                              <w:divsChild>
                                                <w:div w:id="425804314">
                                                  <w:marLeft w:val="0"/>
                                                  <w:marRight w:val="0"/>
                                                  <w:marTop w:val="0"/>
                                                  <w:marBottom w:val="0"/>
                                                  <w:divBdr>
                                                    <w:top w:val="none" w:sz="0" w:space="0" w:color="auto"/>
                                                    <w:left w:val="none" w:sz="0" w:space="0" w:color="auto"/>
                                                    <w:bottom w:val="none" w:sz="0" w:space="0" w:color="auto"/>
                                                    <w:right w:val="none" w:sz="0" w:space="0" w:color="auto"/>
                                                  </w:divBdr>
                                                  <w:divsChild>
                                                    <w:div w:id="13410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7490873">
      <w:bodyDiv w:val="1"/>
      <w:marLeft w:val="0"/>
      <w:marRight w:val="0"/>
      <w:marTop w:val="0"/>
      <w:marBottom w:val="0"/>
      <w:divBdr>
        <w:top w:val="none" w:sz="0" w:space="0" w:color="auto"/>
        <w:left w:val="none" w:sz="0" w:space="0" w:color="auto"/>
        <w:bottom w:val="none" w:sz="0" w:space="0" w:color="auto"/>
        <w:right w:val="none" w:sz="0" w:space="0" w:color="auto"/>
      </w:divBdr>
    </w:div>
    <w:div w:id="891499702">
      <w:bodyDiv w:val="1"/>
      <w:marLeft w:val="0"/>
      <w:marRight w:val="0"/>
      <w:marTop w:val="0"/>
      <w:marBottom w:val="0"/>
      <w:divBdr>
        <w:top w:val="none" w:sz="0" w:space="0" w:color="auto"/>
        <w:left w:val="none" w:sz="0" w:space="0" w:color="auto"/>
        <w:bottom w:val="none" w:sz="0" w:space="0" w:color="auto"/>
        <w:right w:val="none" w:sz="0" w:space="0" w:color="auto"/>
      </w:divBdr>
      <w:divsChild>
        <w:div w:id="39860810">
          <w:marLeft w:val="0"/>
          <w:marRight w:val="0"/>
          <w:marTop w:val="0"/>
          <w:marBottom w:val="0"/>
          <w:divBdr>
            <w:top w:val="none" w:sz="0" w:space="0" w:color="auto"/>
            <w:left w:val="none" w:sz="0" w:space="0" w:color="auto"/>
            <w:bottom w:val="none" w:sz="0" w:space="0" w:color="auto"/>
            <w:right w:val="none" w:sz="0" w:space="0" w:color="auto"/>
          </w:divBdr>
        </w:div>
        <w:div w:id="829251090">
          <w:marLeft w:val="0"/>
          <w:marRight w:val="0"/>
          <w:marTop w:val="0"/>
          <w:marBottom w:val="0"/>
          <w:divBdr>
            <w:top w:val="none" w:sz="0" w:space="0" w:color="auto"/>
            <w:left w:val="none" w:sz="0" w:space="0" w:color="auto"/>
            <w:bottom w:val="none" w:sz="0" w:space="0" w:color="auto"/>
            <w:right w:val="none" w:sz="0" w:space="0" w:color="auto"/>
          </w:divBdr>
        </w:div>
      </w:divsChild>
    </w:div>
    <w:div w:id="897129673">
      <w:bodyDiv w:val="1"/>
      <w:marLeft w:val="0"/>
      <w:marRight w:val="0"/>
      <w:marTop w:val="0"/>
      <w:marBottom w:val="0"/>
      <w:divBdr>
        <w:top w:val="none" w:sz="0" w:space="0" w:color="auto"/>
        <w:left w:val="none" w:sz="0" w:space="0" w:color="auto"/>
        <w:bottom w:val="none" w:sz="0" w:space="0" w:color="auto"/>
        <w:right w:val="none" w:sz="0" w:space="0" w:color="auto"/>
      </w:divBdr>
    </w:div>
    <w:div w:id="917053945">
      <w:bodyDiv w:val="1"/>
      <w:marLeft w:val="0"/>
      <w:marRight w:val="0"/>
      <w:marTop w:val="0"/>
      <w:marBottom w:val="0"/>
      <w:divBdr>
        <w:top w:val="none" w:sz="0" w:space="0" w:color="auto"/>
        <w:left w:val="none" w:sz="0" w:space="0" w:color="auto"/>
        <w:bottom w:val="none" w:sz="0" w:space="0" w:color="auto"/>
        <w:right w:val="none" w:sz="0" w:space="0" w:color="auto"/>
      </w:divBdr>
    </w:div>
    <w:div w:id="929119841">
      <w:bodyDiv w:val="1"/>
      <w:marLeft w:val="0"/>
      <w:marRight w:val="0"/>
      <w:marTop w:val="0"/>
      <w:marBottom w:val="0"/>
      <w:divBdr>
        <w:top w:val="none" w:sz="0" w:space="0" w:color="auto"/>
        <w:left w:val="none" w:sz="0" w:space="0" w:color="auto"/>
        <w:bottom w:val="none" w:sz="0" w:space="0" w:color="auto"/>
        <w:right w:val="none" w:sz="0" w:space="0" w:color="auto"/>
      </w:divBdr>
    </w:div>
    <w:div w:id="939721008">
      <w:bodyDiv w:val="1"/>
      <w:marLeft w:val="0"/>
      <w:marRight w:val="0"/>
      <w:marTop w:val="0"/>
      <w:marBottom w:val="0"/>
      <w:divBdr>
        <w:top w:val="none" w:sz="0" w:space="0" w:color="auto"/>
        <w:left w:val="none" w:sz="0" w:space="0" w:color="auto"/>
        <w:bottom w:val="none" w:sz="0" w:space="0" w:color="auto"/>
        <w:right w:val="none" w:sz="0" w:space="0" w:color="auto"/>
      </w:divBdr>
    </w:div>
    <w:div w:id="945238087">
      <w:bodyDiv w:val="1"/>
      <w:marLeft w:val="0"/>
      <w:marRight w:val="0"/>
      <w:marTop w:val="0"/>
      <w:marBottom w:val="0"/>
      <w:divBdr>
        <w:top w:val="none" w:sz="0" w:space="0" w:color="auto"/>
        <w:left w:val="none" w:sz="0" w:space="0" w:color="auto"/>
        <w:bottom w:val="none" w:sz="0" w:space="0" w:color="auto"/>
        <w:right w:val="none" w:sz="0" w:space="0" w:color="auto"/>
      </w:divBdr>
    </w:div>
    <w:div w:id="950745824">
      <w:bodyDiv w:val="1"/>
      <w:marLeft w:val="0"/>
      <w:marRight w:val="0"/>
      <w:marTop w:val="0"/>
      <w:marBottom w:val="0"/>
      <w:divBdr>
        <w:top w:val="none" w:sz="0" w:space="0" w:color="auto"/>
        <w:left w:val="none" w:sz="0" w:space="0" w:color="auto"/>
        <w:bottom w:val="none" w:sz="0" w:space="0" w:color="auto"/>
        <w:right w:val="none" w:sz="0" w:space="0" w:color="auto"/>
      </w:divBdr>
      <w:divsChild>
        <w:div w:id="131948981">
          <w:marLeft w:val="0"/>
          <w:marRight w:val="0"/>
          <w:marTop w:val="0"/>
          <w:marBottom w:val="0"/>
          <w:divBdr>
            <w:top w:val="none" w:sz="0" w:space="0" w:color="auto"/>
            <w:left w:val="none" w:sz="0" w:space="0" w:color="auto"/>
            <w:bottom w:val="none" w:sz="0" w:space="0" w:color="auto"/>
            <w:right w:val="none" w:sz="0" w:space="0" w:color="auto"/>
          </w:divBdr>
        </w:div>
        <w:div w:id="483009374">
          <w:marLeft w:val="0"/>
          <w:marRight w:val="0"/>
          <w:marTop w:val="0"/>
          <w:marBottom w:val="0"/>
          <w:divBdr>
            <w:top w:val="none" w:sz="0" w:space="0" w:color="auto"/>
            <w:left w:val="none" w:sz="0" w:space="0" w:color="auto"/>
            <w:bottom w:val="none" w:sz="0" w:space="0" w:color="auto"/>
            <w:right w:val="none" w:sz="0" w:space="0" w:color="auto"/>
          </w:divBdr>
        </w:div>
        <w:div w:id="503908757">
          <w:marLeft w:val="0"/>
          <w:marRight w:val="0"/>
          <w:marTop w:val="0"/>
          <w:marBottom w:val="0"/>
          <w:divBdr>
            <w:top w:val="none" w:sz="0" w:space="0" w:color="auto"/>
            <w:left w:val="none" w:sz="0" w:space="0" w:color="auto"/>
            <w:bottom w:val="none" w:sz="0" w:space="0" w:color="auto"/>
            <w:right w:val="none" w:sz="0" w:space="0" w:color="auto"/>
          </w:divBdr>
        </w:div>
        <w:div w:id="676228581">
          <w:marLeft w:val="0"/>
          <w:marRight w:val="0"/>
          <w:marTop w:val="0"/>
          <w:marBottom w:val="0"/>
          <w:divBdr>
            <w:top w:val="none" w:sz="0" w:space="0" w:color="auto"/>
            <w:left w:val="none" w:sz="0" w:space="0" w:color="auto"/>
            <w:bottom w:val="none" w:sz="0" w:space="0" w:color="auto"/>
            <w:right w:val="none" w:sz="0" w:space="0" w:color="auto"/>
          </w:divBdr>
        </w:div>
        <w:div w:id="684480843">
          <w:marLeft w:val="0"/>
          <w:marRight w:val="0"/>
          <w:marTop w:val="0"/>
          <w:marBottom w:val="0"/>
          <w:divBdr>
            <w:top w:val="none" w:sz="0" w:space="0" w:color="auto"/>
            <w:left w:val="none" w:sz="0" w:space="0" w:color="auto"/>
            <w:bottom w:val="none" w:sz="0" w:space="0" w:color="auto"/>
            <w:right w:val="none" w:sz="0" w:space="0" w:color="auto"/>
          </w:divBdr>
        </w:div>
        <w:div w:id="764230521">
          <w:marLeft w:val="0"/>
          <w:marRight w:val="0"/>
          <w:marTop w:val="0"/>
          <w:marBottom w:val="0"/>
          <w:divBdr>
            <w:top w:val="none" w:sz="0" w:space="0" w:color="auto"/>
            <w:left w:val="none" w:sz="0" w:space="0" w:color="auto"/>
            <w:bottom w:val="none" w:sz="0" w:space="0" w:color="auto"/>
            <w:right w:val="none" w:sz="0" w:space="0" w:color="auto"/>
          </w:divBdr>
        </w:div>
        <w:div w:id="943654651">
          <w:marLeft w:val="0"/>
          <w:marRight w:val="0"/>
          <w:marTop w:val="0"/>
          <w:marBottom w:val="0"/>
          <w:divBdr>
            <w:top w:val="none" w:sz="0" w:space="0" w:color="auto"/>
            <w:left w:val="none" w:sz="0" w:space="0" w:color="auto"/>
            <w:bottom w:val="none" w:sz="0" w:space="0" w:color="auto"/>
            <w:right w:val="none" w:sz="0" w:space="0" w:color="auto"/>
          </w:divBdr>
        </w:div>
        <w:div w:id="1459101699">
          <w:marLeft w:val="0"/>
          <w:marRight w:val="0"/>
          <w:marTop w:val="0"/>
          <w:marBottom w:val="0"/>
          <w:divBdr>
            <w:top w:val="none" w:sz="0" w:space="0" w:color="auto"/>
            <w:left w:val="none" w:sz="0" w:space="0" w:color="auto"/>
            <w:bottom w:val="none" w:sz="0" w:space="0" w:color="auto"/>
            <w:right w:val="none" w:sz="0" w:space="0" w:color="auto"/>
          </w:divBdr>
        </w:div>
        <w:div w:id="1515220905">
          <w:marLeft w:val="0"/>
          <w:marRight w:val="0"/>
          <w:marTop w:val="0"/>
          <w:marBottom w:val="0"/>
          <w:divBdr>
            <w:top w:val="none" w:sz="0" w:space="0" w:color="auto"/>
            <w:left w:val="none" w:sz="0" w:space="0" w:color="auto"/>
            <w:bottom w:val="none" w:sz="0" w:space="0" w:color="auto"/>
            <w:right w:val="none" w:sz="0" w:space="0" w:color="auto"/>
          </w:divBdr>
        </w:div>
        <w:div w:id="1680690212">
          <w:marLeft w:val="0"/>
          <w:marRight w:val="0"/>
          <w:marTop w:val="0"/>
          <w:marBottom w:val="0"/>
          <w:divBdr>
            <w:top w:val="none" w:sz="0" w:space="0" w:color="auto"/>
            <w:left w:val="none" w:sz="0" w:space="0" w:color="auto"/>
            <w:bottom w:val="none" w:sz="0" w:space="0" w:color="auto"/>
            <w:right w:val="none" w:sz="0" w:space="0" w:color="auto"/>
          </w:divBdr>
        </w:div>
        <w:div w:id="1887137861">
          <w:marLeft w:val="0"/>
          <w:marRight w:val="0"/>
          <w:marTop w:val="0"/>
          <w:marBottom w:val="0"/>
          <w:divBdr>
            <w:top w:val="none" w:sz="0" w:space="0" w:color="auto"/>
            <w:left w:val="none" w:sz="0" w:space="0" w:color="auto"/>
            <w:bottom w:val="none" w:sz="0" w:space="0" w:color="auto"/>
            <w:right w:val="none" w:sz="0" w:space="0" w:color="auto"/>
          </w:divBdr>
        </w:div>
        <w:div w:id="2105757627">
          <w:marLeft w:val="0"/>
          <w:marRight w:val="0"/>
          <w:marTop w:val="0"/>
          <w:marBottom w:val="0"/>
          <w:divBdr>
            <w:top w:val="none" w:sz="0" w:space="0" w:color="auto"/>
            <w:left w:val="none" w:sz="0" w:space="0" w:color="auto"/>
            <w:bottom w:val="none" w:sz="0" w:space="0" w:color="auto"/>
            <w:right w:val="none" w:sz="0" w:space="0" w:color="auto"/>
          </w:divBdr>
        </w:div>
      </w:divsChild>
    </w:div>
    <w:div w:id="961812676">
      <w:bodyDiv w:val="1"/>
      <w:marLeft w:val="0"/>
      <w:marRight w:val="0"/>
      <w:marTop w:val="0"/>
      <w:marBottom w:val="0"/>
      <w:divBdr>
        <w:top w:val="none" w:sz="0" w:space="0" w:color="auto"/>
        <w:left w:val="none" w:sz="0" w:space="0" w:color="auto"/>
        <w:bottom w:val="none" w:sz="0" w:space="0" w:color="auto"/>
        <w:right w:val="none" w:sz="0" w:space="0" w:color="auto"/>
      </w:divBdr>
    </w:div>
    <w:div w:id="963006262">
      <w:bodyDiv w:val="1"/>
      <w:marLeft w:val="0"/>
      <w:marRight w:val="0"/>
      <w:marTop w:val="0"/>
      <w:marBottom w:val="0"/>
      <w:divBdr>
        <w:top w:val="none" w:sz="0" w:space="0" w:color="auto"/>
        <w:left w:val="none" w:sz="0" w:space="0" w:color="auto"/>
        <w:bottom w:val="none" w:sz="0" w:space="0" w:color="auto"/>
        <w:right w:val="none" w:sz="0" w:space="0" w:color="auto"/>
      </w:divBdr>
    </w:div>
    <w:div w:id="970358056">
      <w:bodyDiv w:val="1"/>
      <w:marLeft w:val="0"/>
      <w:marRight w:val="0"/>
      <w:marTop w:val="0"/>
      <w:marBottom w:val="0"/>
      <w:divBdr>
        <w:top w:val="none" w:sz="0" w:space="0" w:color="auto"/>
        <w:left w:val="none" w:sz="0" w:space="0" w:color="auto"/>
        <w:bottom w:val="none" w:sz="0" w:space="0" w:color="auto"/>
        <w:right w:val="none" w:sz="0" w:space="0" w:color="auto"/>
      </w:divBdr>
    </w:div>
    <w:div w:id="975378906">
      <w:bodyDiv w:val="1"/>
      <w:marLeft w:val="0"/>
      <w:marRight w:val="0"/>
      <w:marTop w:val="0"/>
      <w:marBottom w:val="0"/>
      <w:divBdr>
        <w:top w:val="none" w:sz="0" w:space="0" w:color="auto"/>
        <w:left w:val="none" w:sz="0" w:space="0" w:color="auto"/>
        <w:bottom w:val="none" w:sz="0" w:space="0" w:color="auto"/>
        <w:right w:val="none" w:sz="0" w:space="0" w:color="auto"/>
      </w:divBdr>
    </w:div>
    <w:div w:id="976954852">
      <w:bodyDiv w:val="1"/>
      <w:marLeft w:val="0"/>
      <w:marRight w:val="0"/>
      <w:marTop w:val="0"/>
      <w:marBottom w:val="0"/>
      <w:divBdr>
        <w:top w:val="none" w:sz="0" w:space="0" w:color="auto"/>
        <w:left w:val="none" w:sz="0" w:space="0" w:color="auto"/>
        <w:bottom w:val="none" w:sz="0" w:space="0" w:color="auto"/>
        <w:right w:val="none" w:sz="0" w:space="0" w:color="auto"/>
      </w:divBdr>
      <w:divsChild>
        <w:div w:id="1393768937">
          <w:marLeft w:val="0"/>
          <w:marRight w:val="0"/>
          <w:marTop w:val="0"/>
          <w:marBottom w:val="0"/>
          <w:divBdr>
            <w:top w:val="none" w:sz="0" w:space="0" w:color="auto"/>
            <w:left w:val="none" w:sz="0" w:space="0" w:color="auto"/>
            <w:bottom w:val="none" w:sz="0" w:space="0" w:color="auto"/>
            <w:right w:val="none" w:sz="0" w:space="0" w:color="auto"/>
          </w:divBdr>
          <w:divsChild>
            <w:div w:id="848520291">
              <w:marLeft w:val="0"/>
              <w:marRight w:val="0"/>
              <w:marTop w:val="0"/>
              <w:marBottom w:val="0"/>
              <w:divBdr>
                <w:top w:val="none" w:sz="0" w:space="0" w:color="auto"/>
                <w:left w:val="none" w:sz="0" w:space="0" w:color="auto"/>
                <w:bottom w:val="none" w:sz="0" w:space="0" w:color="auto"/>
                <w:right w:val="none" w:sz="0" w:space="0" w:color="auto"/>
              </w:divBdr>
              <w:divsChild>
                <w:div w:id="34546955">
                  <w:marLeft w:val="0"/>
                  <w:marRight w:val="0"/>
                  <w:marTop w:val="0"/>
                  <w:marBottom w:val="0"/>
                  <w:divBdr>
                    <w:top w:val="none" w:sz="0" w:space="0" w:color="auto"/>
                    <w:left w:val="none" w:sz="0" w:space="0" w:color="auto"/>
                    <w:bottom w:val="none" w:sz="0" w:space="0" w:color="auto"/>
                    <w:right w:val="none" w:sz="0" w:space="0" w:color="auto"/>
                  </w:divBdr>
                  <w:divsChild>
                    <w:div w:id="1590235537">
                      <w:marLeft w:val="0"/>
                      <w:marRight w:val="0"/>
                      <w:marTop w:val="0"/>
                      <w:marBottom w:val="0"/>
                      <w:divBdr>
                        <w:top w:val="none" w:sz="0" w:space="0" w:color="auto"/>
                        <w:left w:val="none" w:sz="0" w:space="0" w:color="auto"/>
                        <w:bottom w:val="none" w:sz="0" w:space="0" w:color="auto"/>
                        <w:right w:val="none" w:sz="0" w:space="0" w:color="auto"/>
                      </w:divBdr>
                      <w:divsChild>
                        <w:div w:id="1989431704">
                          <w:marLeft w:val="0"/>
                          <w:marRight w:val="0"/>
                          <w:marTop w:val="0"/>
                          <w:marBottom w:val="0"/>
                          <w:divBdr>
                            <w:top w:val="none" w:sz="0" w:space="0" w:color="auto"/>
                            <w:left w:val="none" w:sz="0" w:space="0" w:color="auto"/>
                            <w:bottom w:val="none" w:sz="0" w:space="0" w:color="auto"/>
                            <w:right w:val="none" w:sz="0" w:space="0" w:color="auto"/>
                          </w:divBdr>
                          <w:divsChild>
                            <w:div w:id="2146072314">
                              <w:marLeft w:val="0"/>
                              <w:marRight w:val="0"/>
                              <w:marTop w:val="0"/>
                              <w:marBottom w:val="0"/>
                              <w:divBdr>
                                <w:top w:val="none" w:sz="0" w:space="0" w:color="auto"/>
                                <w:left w:val="none" w:sz="0" w:space="0" w:color="auto"/>
                                <w:bottom w:val="none" w:sz="0" w:space="0" w:color="auto"/>
                                <w:right w:val="none" w:sz="0" w:space="0" w:color="auto"/>
                              </w:divBdr>
                              <w:divsChild>
                                <w:div w:id="1463420294">
                                  <w:marLeft w:val="0"/>
                                  <w:marRight w:val="0"/>
                                  <w:marTop w:val="0"/>
                                  <w:marBottom w:val="0"/>
                                  <w:divBdr>
                                    <w:top w:val="none" w:sz="0" w:space="0" w:color="auto"/>
                                    <w:left w:val="none" w:sz="0" w:space="0" w:color="auto"/>
                                    <w:bottom w:val="none" w:sz="0" w:space="0" w:color="auto"/>
                                    <w:right w:val="none" w:sz="0" w:space="0" w:color="auto"/>
                                  </w:divBdr>
                                  <w:divsChild>
                                    <w:div w:id="360982917">
                                      <w:marLeft w:val="0"/>
                                      <w:marRight w:val="0"/>
                                      <w:marTop w:val="0"/>
                                      <w:marBottom w:val="0"/>
                                      <w:divBdr>
                                        <w:top w:val="none" w:sz="0" w:space="0" w:color="auto"/>
                                        <w:left w:val="none" w:sz="0" w:space="0" w:color="auto"/>
                                        <w:bottom w:val="none" w:sz="0" w:space="0" w:color="auto"/>
                                        <w:right w:val="none" w:sz="0" w:space="0" w:color="auto"/>
                                      </w:divBdr>
                                      <w:divsChild>
                                        <w:div w:id="10420651">
                                          <w:marLeft w:val="0"/>
                                          <w:marRight w:val="0"/>
                                          <w:marTop w:val="0"/>
                                          <w:marBottom w:val="0"/>
                                          <w:divBdr>
                                            <w:top w:val="none" w:sz="0" w:space="0" w:color="auto"/>
                                            <w:left w:val="none" w:sz="0" w:space="0" w:color="auto"/>
                                            <w:bottom w:val="none" w:sz="0" w:space="0" w:color="auto"/>
                                            <w:right w:val="none" w:sz="0" w:space="0" w:color="auto"/>
                                          </w:divBdr>
                                          <w:divsChild>
                                            <w:div w:id="1014961987">
                                              <w:marLeft w:val="0"/>
                                              <w:marRight w:val="0"/>
                                              <w:marTop w:val="0"/>
                                              <w:marBottom w:val="0"/>
                                              <w:divBdr>
                                                <w:top w:val="none" w:sz="0" w:space="0" w:color="auto"/>
                                                <w:left w:val="none" w:sz="0" w:space="0" w:color="auto"/>
                                                <w:bottom w:val="none" w:sz="0" w:space="0" w:color="auto"/>
                                                <w:right w:val="none" w:sz="0" w:space="0" w:color="auto"/>
                                              </w:divBdr>
                                              <w:divsChild>
                                                <w:div w:id="1214274972">
                                                  <w:marLeft w:val="0"/>
                                                  <w:marRight w:val="0"/>
                                                  <w:marTop w:val="0"/>
                                                  <w:marBottom w:val="0"/>
                                                  <w:divBdr>
                                                    <w:top w:val="none" w:sz="0" w:space="0" w:color="auto"/>
                                                    <w:left w:val="none" w:sz="0" w:space="0" w:color="auto"/>
                                                    <w:bottom w:val="none" w:sz="0" w:space="0" w:color="auto"/>
                                                    <w:right w:val="none" w:sz="0" w:space="0" w:color="auto"/>
                                                  </w:divBdr>
                                                  <w:divsChild>
                                                    <w:div w:id="8630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936673">
      <w:bodyDiv w:val="1"/>
      <w:marLeft w:val="0"/>
      <w:marRight w:val="0"/>
      <w:marTop w:val="0"/>
      <w:marBottom w:val="0"/>
      <w:divBdr>
        <w:top w:val="none" w:sz="0" w:space="0" w:color="auto"/>
        <w:left w:val="none" w:sz="0" w:space="0" w:color="auto"/>
        <w:bottom w:val="none" w:sz="0" w:space="0" w:color="auto"/>
        <w:right w:val="none" w:sz="0" w:space="0" w:color="auto"/>
      </w:divBdr>
    </w:div>
    <w:div w:id="986323669">
      <w:bodyDiv w:val="1"/>
      <w:marLeft w:val="0"/>
      <w:marRight w:val="0"/>
      <w:marTop w:val="0"/>
      <w:marBottom w:val="0"/>
      <w:divBdr>
        <w:top w:val="none" w:sz="0" w:space="0" w:color="auto"/>
        <w:left w:val="none" w:sz="0" w:space="0" w:color="auto"/>
        <w:bottom w:val="none" w:sz="0" w:space="0" w:color="auto"/>
        <w:right w:val="none" w:sz="0" w:space="0" w:color="auto"/>
      </w:divBdr>
    </w:div>
    <w:div w:id="988174236">
      <w:bodyDiv w:val="1"/>
      <w:marLeft w:val="0"/>
      <w:marRight w:val="0"/>
      <w:marTop w:val="0"/>
      <w:marBottom w:val="0"/>
      <w:divBdr>
        <w:top w:val="none" w:sz="0" w:space="0" w:color="auto"/>
        <w:left w:val="none" w:sz="0" w:space="0" w:color="auto"/>
        <w:bottom w:val="none" w:sz="0" w:space="0" w:color="auto"/>
        <w:right w:val="none" w:sz="0" w:space="0" w:color="auto"/>
      </w:divBdr>
    </w:div>
    <w:div w:id="989364131">
      <w:bodyDiv w:val="1"/>
      <w:marLeft w:val="0"/>
      <w:marRight w:val="0"/>
      <w:marTop w:val="0"/>
      <w:marBottom w:val="0"/>
      <w:divBdr>
        <w:top w:val="none" w:sz="0" w:space="0" w:color="auto"/>
        <w:left w:val="none" w:sz="0" w:space="0" w:color="auto"/>
        <w:bottom w:val="none" w:sz="0" w:space="0" w:color="auto"/>
        <w:right w:val="none" w:sz="0" w:space="0" w:color="auto"/>
      </w:divBdr>
      <w:divsChild>
        <w:div w:id="1130321884">
          <w:marLeft w:val="0"/>
          <w:marRight w:val="0"/>
          <w:marTop w:val="0"/>
          <w:marBottom w:val="0"/>
          <w:divBdr>
            <w:top w:val="none" w:sz="0" w:space="0" w:color="auto"/>
            <w:left w:val="none" w:sz="0" w:space="0" w:color="auto"/>
            <w:bottom w:val="none" w:sz="0" w:space="0" w:color="auto"/>
            <w:right w:val="none" w:sz="0" w:space="0" w:color="auto"/>
          </w:divBdr>
          <w:divsChild>
            <w:div w:id="842554673">
              <w:marLeft w:val="0"/>
              <w:marRight w:val="0"/>
              <w:marTop w:val="0"/>
              <w:marBottom w:val="0"/>
              <w:divBdr>
                <w:top w:val="none" w:sz="0" w:space="0" w:color="auto"/>
                <w:left w:val="none" w:sz="0" w:space="0" w:color="auto"/>
                <w:bottom w:val="none" w:sz="0" w:space="0" w:color="auto"/>
                <w:right w:val="none" w:sz="0" w:space="0" w:color="auto"/>
              </w:divBdr>
              <w:divsChild>
                <w:div w:id="1065110371">
                  <w:marLeft w:val="0"/>
                  <w:marRight w:val="0"/>
                  <w:marTop w:val="0"/>
                  <w:marBottom w:val="0"/>
                  <w:divBdr>
                    <w:top w:val="none" w:sz="0" w:space="0" w:color="auto"/>
                    <w:left w:val="none" w:sz="0" w:space="0" w:color="auto"/>
                    <w:bottom w:val="none" w:sz="0" w:space="0" w:color="auto"/>
                    <w:right w:val="none" w:sz="0" w:space="0" w:color="auto"/>
                  </w:divBdr>
                  <w:divsChild>
                    <w:div w:id="1004208133">
                      <w:marLeft w:val="0"/>
                      <w:marRight w:val="0"/>
                      <w:marTop w:val="0"/>
                      <w:marBottom w:val="0"/>
                      <w:divBdr>
                        <w:top w:val="none" w:sz="0" w:space="0" w:color="auto"/>
                        <w:left w:val="none" w:sz="0" w:space="0" w:color="auto"/>
                        <w:bottom w:val="none" w:sz="0" w:space="0" w:color="auto"/>
                        <w:right w:val="none" w:sz="0" w:space="0" w:color="auto"/>
                      </w:divBdr>
                      <w:divsChild>
                        <w:div w:id="133573073">
                          <w:marLeft w:val="0"/>
                          <w:marRight w:val="0"/>
                          <w:marTop w:val="0"/>
                          <w:marBottom w:val="0"/>
                          <w:divBdr>
                            <w:top w:val="none" w:sz="0" w:space="0" w:color="auto"/>
                            <w:left w:val="none" w:sz="0" w:space="0" w:color="auto"/>
                            <w:bottom w:val="none" w:sz="0" w:space="0" w:color="auto"/>
                            <w:right w:val="none" w:sz="0" w:space="0" w:color="auto"/>
                          </w:divBdr>
                          <w:divsChild>
                            <w:div w:id="2090419819">
                              <w:marLeft w:val="0"/>
                              <w:marRight w:val="0"/>
                              <w:marTop w:val="0"/>
                              <w:marBottom w:val="0"/>
                              <w:divBdr>
                                <w:top w:val="none" w:sz="0" w:space="0" w:color="auto"/>
                                <w:left w:val="none" w:sz="0" w:space="0" w:color="auto"/>
                                <w:bottom w:val="none" w:sz="0" w:space="0" w:color="auto"/>
                                <w:right w:val="none" w:sz="0" w:space="0" w:color="auto"/>
                              </w:divBdr>
                              <w:divsChild>
                                <w:div w:id="1451586211">
                                  <w:marLeft w:val="0"/>
                                  <w:marRight w:val="0"/>
                                  <w:marTop w:val="0"/>
                                  <w:marBottom w:val="0"/>
                                  <w:divBdr>
                                    <w:top w:val="none" w:sz="0" w:space="0" w:color="auto"/>
                                    <w:left w:val="none" w:sz="0" w:space="0" w:color="auto"/>
                                    <w:bottom w:val="none" w:sz="0" w:space="0" w:color="auto"/>
                                    <w:right w:val="none" w:sz="0" w:space="0" w:color="auto"/>
                                  </w:divBdr>
                                  <w:divsChild>
                                    <w:div w:id="1296521144">
                                      <w:marLeft w:val="0"/>
                                      <w:marRight w:val="0"/>
                                      <w:marTop w:val="0"/>
                                      <w:marBottom w:val="0"/>
                                      <w:divBdr>
                                        <w:top w:val="none" w:sz="0" w:space="0" w:color="auto"/>
                                        <w:left w:val="none" w:sz="0" w:space="0" w:color="auto"/>
                                        <w:bottom w:val="none" w:sz="0" w:space="0" w:color="auto"/>
                                        <w:right w:val="none" w:sz="0" w:space="0" w:color="auto"/>
                                      </w:divBdr>
                                      <w:divsChild>
                                        <w:div w:id="321393440">
                                          <w:marLeft w:val="0"/>
                                          <w:marRight w:val="0"/>
                                          <w:marTop w:val="0"/>
                                          <w:marBottom w:val="0"/>
                                          <w:divBdr>
                                            <w:top w:val="none" w:sz="0" w:space="0" w:color="auto"/>
                                            <w:left w:val="none" w:sz="0" w:space="0" w:color="auto"/>
                                            <w:bottom w:val="none" w:sz="0" w:space="0" w:color="auto"/>
                                            <w:right w:val="none" w:sz="0" w:space="0" w:color="auto"/>
                                          </w:divBdr>
                                          <w:divsChild>
                                            <w:div w:id="1046296901">
                                              <w:marLeft w:val="0"/>
                                              <w:marRight w:val="0"/>
                                              <w:marTop w:val="0"/>
                                              <w:marBottom w:val="0"/>
                                              <w:divBdr>
                                                <w:top w:val="none" w:sz="0" w:space="0" w:color="auto"/>
                                                <w:left w:val="none" w:sz="0" w:space="0" w:color="auto"/>
                                                <w:bottom w:val="none" w:sz="0" w:space="0" w:color="auto"/>
                                                <w:right w:val="none" w:sz="0" w:space="0" w:color="auto"/>
                                              </w:divBdr>
                                              <w:divsChild>
                                                <w:div w:id="7002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95310">
      <w:bodyDiv w:val="1"/>
      <w:marLeft w:val="0"/>
      <w:marRight w:val="0"/>
      <w:marTop w:val="0"/>
      <w:marBottom w:val="0"/>
      <w:divBdr>
        <w:top w:val="none" w:sz="0" w:space="0" w:color="auto"/>
        <w:left w:val="none" w:sz="0" w:space="0" w:color="auto"/>
        <w:bottom w:val="none" w:sz="0" w:space="0" w:color="auto"/>
        <w:right w:val="none" w:sz="0" w:space="0" w:color="auto"/>
      </w:divBdr>
    </w:div>
    <w:div w:id="993526241">
      <w:bodyDiv w:val="1"/>
      <w:marLeft w:val="0"/>
      <w:marRight w:val="0"/>
      <w:marTop w:val="0"/>
      <w:marBottom w:val="0"/>
      <w:divBdr>
        <w:top w:val="none" w:sz="0" w:space="0" w:color="auto"/>
        <w:left w:val="none" w:sz="0" w:space="0" w:color="auto"/>
        <w:bottom w:val="none" w:sz="0" w:space="0" w:color="auto"/>
        <w:right w:val="none" w:sz="0" w:space="0" w:color="auto"/>
      </w:divBdr>
    </w:div>
    <w:div w:id="1001852118">
      <w:bodyDiv w:val="1"/>
      <w:marLeft w:val="0"/>
      <w:marRight w:val="0"/>
      <w:marTop w:val="0"/>
      <w:marBottom w:val="0"/>
      <w:divBdr>
        <w:top w:val="none" w:sz="0" w:space="0" w:color="auto"/>
        <w:left w:val="none" w:sz="0" w:space="0" w:color="auto"/>
        <w:bottom w:val="none" w:sz="0" w:space="0" w:color="auto"/>
        <w:right w:val="none" w:sz="0" w:space="0" w:color="auto"/>
      </w:divBdr>
    </w:div>
    <w:div w:id="1009335563">
      <w:bodyDiv w:val="1"/>
      <w:marLeft w:val="0"/>
      <w:marRight w:val="0"/>
      <w:marTop w:val="0"/>
      <w:marBottom w:val="0"/>
      <w:divBdr>
        <w:top w:val="none" w:sz="0" w:space="0" w:color="auto"/>
        <w:left w:val="none" w:sz="0" w:space="0" w:color="auto"/>
        <w:bottom w:val="none" w:sz="0" w:space="0" w:color="auto"/>
        <w:right w:val="none" w:sz="0" w:space="0" w:color="auto"/>
      </w:divBdr>
    </w:div>
    <w:div w:id="1017393372">
      <w:bodyDiv w:val="1"/>
      <w:marLeft w:val="0"/>
      <w:marRight w:val="0"/>
      <w:marTop w:val="0"/>
      <w:marBottom w:val="0"/>
      <w:divBdr>
        <w:top w:val="none" w:sz="0" w:space="0" w:color="auto"/>
        <w:left w:val="none" w:sz="0" w:space="0" w:color="auto"/>
        <w:bottom w:val="none" w:sz="0" w:space="0" w:color="auto"/>
        <w:right w:val="none" w:sz="0" w:space="0" w:color="auto"/>
      </w:divBdr>
    </w:div>
    <w:div w:id="1026054435">
      <w:bodyDiv w:val="1"/>
      <w:marLeft w:val="0"/>
      <w:marRight w:val="0"/>
      <w:marTop w:val="0"/>
      <w:marBottom w:val="0"/>
      <w:divBdr>
        <w:top w:val="none" w:sz="0" w:space="0" w:color="auto"/>
        <w:left w:val="none" w:sz="0" w:space="0" w:color="auto"/>
        <w:bottom w:val="none" w:sz="0" w:space="0" w:color="auto"/>
        <w:right w:val="none" w:sz="0" w:space="0" w:color="auto"/>
      </w:divBdr>
    </w:div>
    <w:div w:id="1034967488">
      <w:bodyDiv w:val="1"/>
      <w:marLeft w:val="0"/>
      <w:marRight w:val="0"/>
      <w:marTop w:val="0"/>
      <w:marBottom w:val="0"/>
      <w:divBdr>
        <w:top w:val="none" w:sz="0" w:space="0" w:color="auto"/>
        <w:left w:val="none" w:sz="0" w:space="0" w:color="auto"/>
        <w:bottom w:val="none" w:sz="0" w:space="0" w:color="auto"/>
        <w:right w:val="none" w:sz="0" w:space="0" w:color="auto"/>
      </w:divBdr>
    </w:div>
    <w:div w:id="1035811900">
      <w:bodyDiv w:val="1"/>
      <w:marLeft w:val="0"/>
      <w:marRight w:val="0"/>
      <w:marTop w:val="0"/>
      <w:marBottom w:val="0"/>
      <w:divBdr>
        <w:top w:val="none" w:sz="0" w:space="0" w:color="auto"/>
        <w:left w:val="none" w:sz="0" w:space="0" w:color="auto"/>
        <w:bottom w:val="none" w:sz="0" w:space="0" w:color="auto"/>
        <w:right w:val="none" w:sz="0" w:space="0" w:color="auto"/>
      </w:divBdr>
      <w:divsChild>
        <w:div w:id="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051347560">
      <w:bodyDiv w:val="1"/>
      <w:marLeft w:val="0"/>
      <w:marRight w:val="0"/>
      <w:marTop w:val="0"/>
      <w:marBottom w:val="0"/>
      <w:divBdr>
        <w:top w:val="none" w:sz="0" w:space="0" w:color="auto"/>
        <w:left w:val="none" w:sz="0" w:space="0" w:color="auto"/>
        <w:bottom w:val="none" w:sz="0" w:space="0" w:color="auto"/>
        <w:right w:val="none" w:sz="0" w:space="0" w:color="auto"/>
      </w:divBdr>
    </w:div>
    <w:div w:id="1077702485">
      <w:bodyDiv w:val="1"/>
      <w:marLeft w:val="0"/>
      <w:marRight w:val="0"/>
      <w:marTop w:val="0"/>
      <w:marBottom w:val="0"/>
      <w:divBdr>
        <w:top w:val="none" w:sz="0" w:space="0" w:color="auto"/>
        <w:left w:val="none" w:sz="0" w:space="0" w:color="auto"/>
        <w:bottom w:val="none" w:sz="0" w:space="0" w:color="auto"/>
        <w:right w:val="none" w:sz="0" w:space="0" w:color="auto"/>
      </w:divBdr>
    </w:div>
    <w:div w:id="1078792568">
      <w:bodyDiv w:val="1"/>
      <w:marLeft w:val="0"/>
      <w:marRight w:val="0"/>
      <w:marTop w:val="0"/>
      <w:marBottom w:val="0"/>
      <w:divBdr>
        <w:top w:val="none" w:sz="0" w:space="0" w:color="auto"/>
        <w:left w:val="none" w:sz="0" w:space="0" w:color="auto"/>
        <w:bottom w:val="none" w:sz="0" w:space="0" w:color="auto"/>
        <w:right w:val="none" w:sz="0" w:space="0" w:color="auto"/>
      </w:divBdr>
    </w:div>
    <w:div w:id="1086875565">
      <w:bodyDiv w:val="1"/>
      <w:marLeft w:val="0"/>
      <w:marRight w:val="0"/>
      <w:marTop w:val="0"/>
      <w:marBottom w:val="0"/>
      <w:divBdr>
        <w:top w:val="none" w:sz="0" w:space="0" w:color="auto"/>
        <w:left w:val="none" w:sz="0" w:space="0" w:color="auto"/>
        <w:bottom w:val="none" w:sz="0" w:space="0" w:color="auto"/>
        <w:right w:val="none" w:sz="0" w:space="0" w:color="auto"/>
      </w:divBdr>
    </w:div>
    <w:div w:id="1116606584">
      <w:bodyDiv w:val="1"/>
      <w:marLeft w:val="0"/>
      <w:marRight w:val="0"/>
      <w:marTop w:val="0"/>
      <w:marBottom w:val="0"/>
      <w:divBdr>
        <w:top w:val="none" w:sz="0" w:space="0" w:color="auto"/>
        <w:left w:val="none" w:sz="0" w:space="0" w:color="auto"/>
        <w:bottom w:val="none" w:sz="0" w:space="0" w:color="auto"/>
        <w:right w:val="none" w:sz="0" w:space="0" w:color="auto"/>
      </w:divBdr>
    </w:div>
    <w:div w:id="1118597795">
      <w:bodyDiv w:val="1"/>
      <w:marLeft w:val="0"/>
      <w:marRight w:val="0"/>
      <w:marTop w:val="0"/>
      <w:marBottom w:val="0"/>
      <w:divBdr>
        <w:top w:val="none" w:sz="0" w:space="0" w:color="auto"/>
        <w:left w:val="none" w:sz="0" w:space="0" w:color="auto"/>
        <w:bottom w:val="none" w:sz="0" w:space="0" w:color="auto"/>
        <w:right w:val="none" w:sz="0" w:space="0" w:color="auto"/>
      </w:divBdr>
    </w:div>
    <w:div w:id="1124427570">
      <w:bodyDiv w:val="1"/>
      <w:marLeft w:val="0"/>
      <w:marRight w:val="0"/>
      <w:marTop w:val="0"/>
      <w:marBottom w:val="0"/>
      <w:divBdr>
        <w:top w:val="none" w:sz="0" w:space="0" w:color="auto"/>
        <w:left w:val="none" w:sz="0" w:space="0" w:color="auto"/>
        <w:bottom w:val="none" w:sz="0" w:space="0" w:color="auto"/>
        <w:right w:val="none" w:sz="0" w:space="0" w:color="auto"/>
      </w:divBdr>
    </w:div>
    <w:div w:id="1140266538">
      <w:bodyDiv w:val="1"/>
      <w:marLeft w:val="0"/>
      <w:marRight w:val="0"/>
      <w:marTop w:val="0"/>
      <w:marBottom w:val="0"/>
      <w:divBdr>
        <w:top w:val="none" w:sz="0" w:space="0" w:color="auto"/>
        <w:left w:val="none" w:sz="0" w:space="0" w:color="auto"/>
        <w:bottom w:val="none" w:sz="0" w:space="0" w:color="auto"/>
        <w:right w:val="none" w:sz="0" w:space="0" w:color="auto"/>
      </w:divBdr>
    </w:div>
    <w:div w:id="1165588446">
      <w:bodyDiv w:val="1"/>
      <w:marLeft w:val="0"/>
      <w:marRight w:val="0"/>
      <w:marTop w:val="0"/>
      <w:marBottom w:val="0"/>
      <w:divBdr>
        <w:top w:val="none" w:sz="0" w:space="0" w:color="auto"/>
        <w:left w:val="none" w:sz="0" w:space="0" w:color="auto"/>
        <w:bottom w:val="none" w:sz="0" w:space="0" w:color="auto"/>
        <w:right w:val="none" w:sz="0" w:space="0" w:color="auto"/>
      </w:divBdr>
      <w:divsChild>
        <w:div w:id="1908419032">
          <w:marLeft w:val="0"/>
          <w:marRight w:val="0"/>
          <w:marTop w:val="0"/>
          <w:marBottom w:val="0"/>
          <w:divBdr>
            <w:top w:val="none" w:sz="0" w:space="0" w:color="auto"/>
            <w:left w:val="none" w:sz="0" w:space="0" w:color="auto"/>
            <w:bottom w:val="none" w:sz="0" w:space="0" w:color="auto"/>
            <w:right w:val="none" w:sz="0" w:space="0" w:color="auto"/>
          </w:divBdr>
          <w:divsChild>
            <w:div w:id="1670912959">
              <w:marLeft w:val="0"/>
              <w:marRight w:val="0"/>
              <w:marTop w:val="0"/>
              <w:marBottom w:val="0"/>
              <w:divBdr>
                <w:top w:val="none" w:sz="0" w:space="0" w:color="auto"/>
                <w:left w:val="none" w:sz="0" w:space="0" w:color="auto"/>
                <w:bottom w:val="none" w:sz="0" w:space="0" w:color="auto"/>
                <w:right w:val="none" w:sz="0" w:space="0" w:color="auto"/>
              </w:divBdr>
              <w:divsChild>
                <w:div w:id="1024592499">
                  <w:marLeft w:val="0"/>
                  <w:marRight w:val="0"/>
                  <w:marTop w:val="0"/>
                  <w:marBottom w:val="0"/>
                  <w:divBdr>
                    <w:top w:val="none" w:sz="0" w:space="0" w:color="auto"/>
                    <w:left w:val="none" w:sz="0" w:space="0" w:color="auto"/>
                    <w:bottom w:val="none" w:sz="0" w:space="0" w:color="auto"/>
                    <w:right w:val="none" w:sz="0" w:space="0" w:color="auto"/>
                  </w:divBdr>
                  <w:divsChild>
                    <w:div w:id="2101218607">
                      <w:marLeft w:val="0"/>
                      <w:marRight w:val="0"/>
                      <w:marTop w:val="0"/>
                      <w:marBottom w:val="0"/>
                      <w:divBdr>
                        <w:top w:val="none" w:sz="0" w:space="0" w:color="auto"/>
                        <w:left w:val="none" w:sz="0" w:space="0" w:color="auto"/>
                        <w:bottom w:val="none" w:sz="0" w:space="0" w:color="auto"/>
                        <w:right w:val="none" w:sz="0" w:space="0" w:color="auto"/>
                      </w:divBdr>
                      <w:divsChild>
                        <w:div w:id="1917397495">
                          <w:marLeft w:val="0"/>
                          <w:marRight w:val="0"/>
                          <w:marTop w:val="0"/>
                          <w:marBottom w:val="0"/>
                          <w:divBdr>
                            <w:top w:val="none" w:sz="0" w:space="0" w:color="auto"/>
                            <w:left w:val="none" w:sz="0" w:space="0" w:color="auto"/>
                            <w:bottom w:val="none" w:sz="0" w:space="0" w:color="auto"/>
                            <w:right w:val="none" w:sz="0" w:space="0" w:color="auto"/>
                          </w:divBdr>
                          <w:divsChild>
                            <w:div w:id="1202402661">
                              <w:marLeft w:val="0"/>
                              <w:marRight w:val="0"/>
                              <w:marTop w:val="0"/>
                              <w:marBottom w:val="0"/>
                              <w:divBdr>
                                <w:top w:val="none" w:sz="0" w:space="0" w:color="auto"/>
                                <w:left w:val="none" w:sz="0" w:space="0" w:color="auto"/>
                                <w:bottom w:val="none" w:sz="0" w:space="0" w:color="auto"/>
                                <w:right w:val="none" w:sz="0" w:space="0" w:color="auto"/>
                              </w:divBdr>
                              <w:divsChild>
                                <w:div w:id="411662580">
                                  <w:marLeft w:val="0"/>
                                  <w:marRight w:val="0"/>
                                  <w:marTop w:val="0"/>
                                  <w:marBottom w:val="0"/>
                                  <w:divBdr>
                                    <w:top w:val="none" w:sz="0" w:space="0" w:color="auto"/>
                                    <w:left w:val="none" w:sz="0" w:space="0" w:color="auto"/>
                                    <w:bottom w:val="none" w:sz="0" w:space="0" w:color="auto"/>
                                    <w:right w:val="none" w:sz="0" w:space="0" w:color="auto"/>
                                  </w:divBdr>
                                  <w:divsChild>
                                    <w:div w:id="1250578632">
                                      <w:marLeft w:val="0"/>
                                      <w:marRight w:val="0"/>
                                      <w:marTop w:val="0"/>
                                      <w:marBottom w:val="0"/>
                                      <w:divBdr>
                                        <w:top w:val="none" w:sz="0" w:space="0" w:color="auto"/>
                                        <w:left w:val="none" w:sz="0" w:space="0" w:color="auto"/>
                                        <w:bottom w:val="none" w:sz="0" w:space="0" w:color="auto"/>
                                        <w:right w:val="none" w:sz="0" w:space="0" w:color="auto"/>
                                      </w:divBdr>
                                      <w:divsChild>
                                        <w:div w:id="806238451">
                                          <w:marLeft w:val="0"/>
                                          <w:marRight w:val="0"/>
                                          <w:marTop w:val="0"/>
                                          <w:marBottom w:val="0"/>
                                          <w:divBdr>
                                            <w:top w:val="none" w:sz="0" w:space="0" w:color="auto"/>
                                            <w:left w:val="none" w:sz="0" w:space="0" w:color="auto"/>
                                            <w:bottom w:val="none" w:sz="0" w:space="0" w:color="auto"/>
                                            <w:right w:val="none" w:sz="0" w:space="0" w:color="auto"/>
                                          </w:divBdr>
                                          <w:divsChild>
                                            <w:div w:id="1991061278">
                                              <w:marLeft w:val="0"/>
                                              <w:marRight w:val="0"/>
                                              <w:marTop w:val="0"/>
                                              <w:marBottom w:val="0"/>
                                              <w:divBdr>
                                                <w:top w:val="none" w:sz="0" w:space="0" w:color="auto"/>
                                                <w:left w:val="none" w:sz="0" w:space="0" w:color="auto"/>
                                                <w:bottom w:val="none" w:sz="0" w:space="0" w:color="auto"/>
                                                <w:right w:val="none" w:sz="0" w:space="0" w:color="auto"/>
                                              </w:divBdr>
                                              <w:divsChild>
                                                <w:div w:id="2070884565">
                                                  <w:marLeft w:val="0"/>
                                                  <w:marRight w:val="0"/>
                                                  <w:marTop w:val="0"/>
                                                  <w:marBottom w:val="0"/>
                                                  <w:divBdr>
                                                    <w:top w:val="none" w:sz="0" w:space="0" w:color="auto"/>
                                                    <w:left w:val="none" w:sz="0" w:space="0" w:color="auto"/>
                                                    <w:bottom w:val="none" w:sz="0" w:space="0" w:color="auto"/>
                                                    <w:right w:val="none" w:sz="0" w:space="0" w:color="auto"/>
                                                  </w:divBdr>
                                                  <w:divsChild>
                                                    <w:div w:id="17152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277053">
      <w:bodyDiv w:val="1"/>
      <w:marLeft w:val="0"/>
      <w:marRight w:val="0"/>
      <w:marTop w:val="0"/>
      <w:marBottom w:val="0"/>
      <w:divBdr>
        <w:top w:val="none" w:sz="0" w:space="0" w:color="auto"/>
        <w:left w:val="none" w:sz="0" w:space="0" w:color="auto"/>
        <w:bottom w:val="none" w:sz="0" w:space="0" w:color="auto"/>
        <w:right w:val="none" w:sz="0" w:space="0" w:color="auto"/>
      </w:divBdr>
    </w:div>
    <w:div w:id="1182666717">
      <w:bodyDiv w:val="1"/>
      <w:marLeft w:val="0"/>
      <w:marRight w:val="0"/>
      <w:marTop w:val="0"/>
      <w:marBottom w:val="0"/>
      <w:divBdr>
        <w:top w:val="none" w:sz="0" w:space="0" w:color="auto"/>
        <w:left w:val="none" w:sz="0" w:space="0" w:color="auto"/>
        <w:bottom w:val="none" w:sz="0" w:space="0" w:color="auto"/>
        <w:right w:val="none" w:sz="0" w:space="0" w:color="auto"/>
      </w:divBdr>
    </w:div>
    <w:div w:id="1189488322">
      <w:bodyDiv w:val="1"/>
      <w:marLeft w:val="0"/>
      <w:marRight w:val="0"/>
      <w:marTop w:val="0"/>
      <w:marBottom w:val="0"/>
      <w:divBdr>
        <w:top w:val="none" w:sz="0" w:space="0" w:color="auto"/>
        <w:left w:val="none" w:sz="0" w:space="0" w:color="auto"/>
        <w:bottom w:val="none" w:sz="0" w:space="0" w:color="auto"/>
        <w:right w:val="none" w:sz="0" w:space="0" w:color="auto"/>
      </w:divBdr>
    </w:div>
    <w:div w:id="1189872860">
      <w:bodyDiv w:val="1"/>
      <w:marLeft w:val="0"/>
      <w:marRight w:val="0"/>
      <w:marTop w:val="0"/>
      <w:marBottom w:val="0"/>
      <w:divBdr>
        <w:top w:val="none" w:sz="0" w:space="0" w:color="auto"/>
        <w:left w:val="none" w:sz="0" w:space="0" w:color="auto"/>
        <w:bottom w:val="none" w:sz="0" w:space="0" w:color="auto"/>
        <w:right w:val="none" w:sz="0" w:space="0" w:color="auto"/>
      </w:divBdr>
      <w:divsChild>
        <w:div w:id="1060129962">
          <w:marLeft w:val="240"/>
          <w:marRight w:val="0"/>
          <w:marTop w:val="240"/>
          <w:marBottom w:val="240"/>
          <w:divBdr>
            <w:top w:val="none" w:sz="0" w:space="0" w:color="auto"/>
            <w:left w:val="none" w:sz="0" w:space="0" w:color="auto"/>
            <w:bottom w:val="none" w:sz="0" w:space="0" w:color="auto"/>
            <w:right w:val="none" w:sz="0" w:space="0" w:color="auto"/>
          </w:divBdr>
        </w:div>
      </w:divsChild>
    </w:div>
    <w:div w:id="1191265939">
      <w:bodyDiv w:val="1"/>
      <w:marLeft w:val="0"/>
      <w:marRight w:val="0"/>
      <w:marTop w:val="0"/>
      <w:marBottom w:val="0"/>
      <w:divBdr>
        <w:top w:val="none" w:sz="0" w:space="0" w:color="auto"/>
        <w:left w:val="none" w:sz="0" w:space="0" w:color="auto"/>
        <w:bottom w:val="none" w:sz="0" w:space="0" w:color="auto"/>
        <w:right w:val="none" w:sz="0" w:space="0" w:color="auto"/>
      </w:divBdr>
    </w:div>
    <w:div w:id="1196041858">
      <w:bodyDiv w:val="1"/>
      <w:marLeft w:val="0"/>
      <w:marRight w:val="0"/>
      <w:marTop w:val="0"/>
      <w:marBottom w:val="0"/>
      <w:divBdr>
        <w:top w:val="none" w:sz="0" w:space="0" w:color="auto"/>
        <w:left w:val="none" w:sz="0" w:space="0" w:color="auto"/>
        <w:bottom w:val="none" w:sz="0" w:space="0" w:color="auto"/>
        <w:right w:val="none" w:sz="0" w:space="0" w:color="auto"/>
      </w:divBdr>
    </w:div>
    <w:div w:id="1206408304">
      <w:bodyDiv w:val="1"/>
      <w:marLeft w:val="0"/>
      <w:marRight w:val="0"/>
      <w:marTop w:val="0"/>
      <w:marBottom w:val="0"/>
      <w:divBdr>
        <w:top w:val="none" w:sz="0" w:space="0" w:color="auto"/>
        <w:left w:val="none" w:sz="0" w:space="0" w:color="auto"/>
        <w:bottom w:val="none" w:sz="0" w:space="0" w:color="auto"/>
        <w:right w:val="none" w:sz="0" w:space="0" w:color="auto"/>
      </w:divBdr>
    </w:div>
    <w:div w:id="1216815740">
      <w:bodyDiv w:val="1"/>
      <w:marLeft w:val="0"/>
      <w:marRight w:val="0"/>
      <w:marTop w:val="0"/>
      <w:marBottom w:val="0"/>
      <w:divBdr>
        <w:top w:val="none" w:sz="0" w:space="0" w:color="auto"/>
        <w:left w:val="none" w:sz="0" w:space="0" w:color="auto"/>
        <w:bottom w:val="none" w:sz="0" w:space="0" w:color="auto"/>
        <w:right w:val="none" w:sz="0" w:space="0" w:color="auto"/>
      </w:divBdr>
    </w:div>
    <w:div w:id="1233660357">
      <w:bodyDiv w:val="1"/>
      <w:marLeft w:val="0"/>
      <w:marRight w:val="0"/>
      <w:marTop w:val="0"/>
      <w:marBottom w:val="0"/>
      <w:divBdr>
        <w:top w:val="none" w:sz="0" w:space="0" w:color="auto"/>
        <w:left w:val="none" w:sz="0" w:space="0" w:color="auto"/>
        <w:bottom w:val="none" w:sz="0" w:space="0" w:color="auto"/>
        <w:right w:val="none" w:sz="0" w:space="0" w:color="auto"/>
      </w:divBdr>
    </w:div>
    <w:div w:id="1248422933">
      <w:bodyDiv w:val="1"/>
      <w:marLeft w:val="0"/>
      <w:marRight w:val="0"/>
      <w:marTop w:val="0"/>
      <w:marBottom w:val="0"/>
      <w:divBdr>
        <w:top w:val="none" w:sz="0" w:space="0" w:color="auto"/>
        <w:left w:val="none" w:sz="0" w:space="0" w:color="auto"/>
        <w:bottom w:val="none" w:sz="0" w:space="0" w:color="auto"/>
        <w:right w:val="none" w:sz="0" w:space="0" w:color="auto"/>
      </w:divBdr>
      <w:divsChild>
        <w:div w:id="1590189291">
          <w:marLeft w:val="0"/>
          <w:marRight w:val="0"/>
          <w:marTop w:val="0"/>
          <w:marBottom w:val="0"/>
          <w:divBdr>
            <w:top w:val="none" w:sz="0" w:space="0" w:color="auto"/>
            <w:left w:val="none" w:sz="0" w:space="0" w:color="auto"/>
            <w:bottom w:val="none" w:sz="0" w:space="0" w:color="auto"/>
            <w:right w:val="none" w:sz="0" w:space="0" w:color="auto"/>
          </w:divBdr>
          <w:divsChild>
            <w:div w:id="898515114">
              <w:marLeft w:val="0"/>
              <w:marRight w:val="0"/>
              <w:marTop w:val="0"/>
              <w:marBottom w:val="0"/>
              <w:divBdr>
                <w:top w:val="none" w:sz="0" w:space="0" w:color="auto"/>
                <w:left w:val="none" w:sz="0" w:space="0" w:color="auto"/>
                <w:bottom w:val="none" w:sz="0" w:space="0" w:color="auto"/>
                <w:right w:val="none" w:sz="0" w:space="0" w:color="auto"/>
              </w:divBdr>
              <w:divsChild>
                <w:div w:id="149250466">
                  <w:marLeft w:val="0"/>
                  <w:marRight w:val="0"/>
                  <w:marTop w:val="0"/>
                  <w:marBottom w:val="0"/>
                  <w:divBdr>
                    <w:top w:val="none" w:sz="0" w:space="0" w:color="auto"/>
                    <w:left w:val="none" w:sz="0" w:space="0" w:color="auto"/>
                    <w:bottom w:val="none" w:sz="0" w:space="0" w:color="auto"/>
                    <w:right w:val="none" w:sz="0" w:space="0" w:color="auto"/>
                  </w:divBdr>
                  <w:divsChild>
                    <w:div w:id="2046101638">
                      <w:marLeft w:val="0"/>
                      <w:marRight w:val="0"/>
                      <w:marTop w:val="0"/>
                      <w:marBottom w:val="0"/>
                      <w:divBdr>
                        <w:top w:val="none" w:sz="0" w:space="0" w:color="auto"/>
                        <w:left w:val="none" w:sz="0" w:space="0" w:color="auto"/>
                        <w:bottom w:val="none" w:sz="0" w:space="0" w:color="auto"/>
                        <w:right w:val="none" w:sz="0" w:space="0" w:color="auto"/>
                      </w:divBdr>
                      <w:divsChild>
                        <w:div w:id="280958694">
                          <w:marLeft w:val="0"/>
                          <w:marRight w:val="0"/>
                          <w:marTop w:val="0"/>
                          <w:marBottom w:val="0"/>
                          <w:divBdr>
                            <w:top w:val="none" w:sz="0" w:space="0" w:color="auto"/>
                            <w:left w:val="none" w:sz="0" w:space="0" w:color="auto"/>
                            <w:bottom w:val="none" w:sz="0" w:space="0" w:color="auto"/>
                            <w:right w:val="none" w:sz="0" w:space="0" w:color="auto"/>
                          </w:divBdr>
                          <w:divsChild>
                            <w:div w:id="699628359">
                              <w:marLeft w:val="0"/>
                              <w:marRight w:val="0"/>
                              <w:marTop w:val="0"/>
                              <w:marBottom w:val="0"/>
                              <w:divBdr>
                                <w:top w:val="none" w:sz="0" w:space="0" w:color="auto"/>
                                <w:left w:val="none" w:sz="0" w:space="0" w:color="auto"/>
                                <w:bottom w:val="none" w:sz="0" w:space="0" w:color="auto"/>
                                <w:right w:val="none" w:sz="0" w:space="0" w:color="auto"/>
                              </w:divBdr>
                              <w:divsChild>
                                <w:div w:id="1663467333">
                                  <w:marLeft w:val="0"/>
                                  <w:marRight w:val="0"/>
                                  <w:marTop w:val="0"/>
                                  <w:marBottom w:val="0"/>
                                  <w:divBdr>
                                    <w:top w:val="none" w:sz="0" w:space="0" w:color="auto"/>
                                    <w:left w:val="none" w:sz="0" w:space="0" w:color="auto"/>
                                    <w:bottom w:val="none" w:sz="0" w:space="0" w:color="auto"/>
                                    <w:right w:val="none" w:sz="0" w:space="0" w:color="auto"/>
                                  </w:divBdr>
                                  <w:divsChild>
                                    <w:div w:id="49114109">
                                      <w:marLeft w:val="0"/>
                                      <w:marRight w:val="0"/>
                                      <w:marTop w:val="0"/>
                                      <w:marBottom w:val="0"/>
                                      <w:divBdr>
                                        <w:top w:val="none" w:sz="0" w:space="0" w:color="auto"/>
                                        <w:left w:val="none" w:sz="0" w:space="0" w:color="auto"/>
                                        <w:bottom w:val="none" w:sz="0" w:space="0" w:color="auto"/>
                                        <w:right w:val="none" w:sz="0" w:space="0" w:color="auto"/>
                                      </w:divBdr>
                                      <w:divsChild>
                                        <w:div w:id="1757283288">
                                          <w:marLeft w:val="0"/>
                                          <w:marRight w:val="0"/>
                                          <w:marTop w:val="0"/>
                                          <w:marBottom w:val="0"/>
                                          <w:divBdr>
                                            <w:top w:val="none" w:sz="0" w:space="0" w:color="auto"/>
                                            <w:left w:val="none" w:sz="0" w:space="0" w:color="auto"/>
                                            <w:bottom w:val="none" w:sz="0" w:space="0" w:color="auto"/>
                                            <w:right w:val="none" w:sz="0" w:space="0" w:color="auto"/>
                                          </w:divBdr>
                                          <w:divsChild>
                                            <w:div w:id="2135169192">
                                              <w:marLeft w:val="0"/>
                                              <w:marRight w:val="0"/>
                                              <w:marTop w:val="0"/>
                                              <w:marBottom w:val="0"/>
                                              <w:divBdr>
                                                <w:top w:val="none" w:sz="0" w:space="0" w:color="auto"/>
                                                <w:left w:val="none" w:sz="0" w:space="0" w:color="auto"/>
                                                <w:bottom w:val="none" w:sz="0" w:space="0" w:color="auto"/>
                                                <w:right w:val="none" w:sz="0" w:space="0" w:color="auto"/>
                                              </w:divBdr>
                                              <w:divsChild>
                                                <w:div w:id="1039620739">
                                                  <w:marLeft w:val="0"/>
                                                  <w:marRight w:val="0"/>
                                                  <w:marTop w:val="0"/>
                                                  <w:marBottom w:val="0"/>
                                                  <w:divBdr>
                                                    <w:top w:val="none" w:sz="0" w:space="0" w:color="auto"/>
                                                    <w:left w:val="none" w:sz="0" w:space="0" w:color="auto"/>
                                                    <w:bottom w:val="none" w:sz="0" w:space="0" w:color="auto"/>
                                                    <w:right w:val="none" w:sz="0" w:space="0" w:color="auto"/>
                                                  </w:divBdr>
                                                  <w:divsChild>
                                                    <w:div w:id="18670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2280474">
      <w:bodyDiv w:val="1"/>
      <w:marLeft w:val="0"/>
      <w:marRight w:val="0"/>
      <w:marTop w:val="0"/>
      <w:marBottom w:val="0"/>
      <w:divBdr>
        <w:top w:val="none" w:sz="0" w:space="0" w:color="auto"/>
        <w:left w:val="none" w:sz="0" w:space="0" w:color="auto"/>
        <w:bottom w:val="none" w:sz="0" w:space="0" w:color="auto"/>
        <w:right w:val="none" w:sz="0" w:space="0" w:color="auto"/>
      </w:divBdr>
    </w:div>
    <w:div w:id="1262835113">
      <w:bodyDiv w:val="1"/>
      <w:marLeft w:val="0"/>
      <w:marRight w:val="0"/>
      <w:marTop w:val="0"/>
      <w:marBottom w:val="0"/>
      <w:divBdr>
        <w:top w:val="none" w:sz="0" w:space="0" w:color="auto"/>
        <w:left w:val="none" w:sz="0" w:space="0" w:color="auto"/>
        <w:bottom w:val="none" w:sz="0" w:space="0" w:color="auto"/>
        <w:right w:val="none" w:sz="0" w:space="0" w:color="auto"/>
      </w:divBdr>
    </w:div>
    <w:div w:id="1289243878">
      <w:bodyDiv w:val="1"/>
      <w:marLeft w:val="0"/>
      <w:marRight w:val="0"/>
      <w:marTop w:val="0"/>
      <w:marBottom w:val="0"/>
      <w:divBdr>
        <w:top w:val="none" w:sz="0" w:space="0" w:color="auto"/>
        <w:left w:val="none" w:sz="0" w:space="0" w:color="auto"/>
        <w:bottom w:val="none" w:sz="0" w:space="0" w:color="auto"/>
        <w:right w:val="none" w:sz="0" w:space="0" w:color="auto"/>
      </w:divBdr>
    </w:div>
    <w:div w:id="1320228715">
      <w:bodyDiv w:val="1"/>
      <w:marLeft w:val="0"/>
      <w:marRight w:val="0"/>
      <w:marTop w:val="0"/>
      <w:marBottom w:val="0"/>
      <w:divBdr>
        <w:top w:val="none" w:sz="0" w:space="0" w:color="auto"/>
        <w:left w:val="none" w:sz="0" w:space="0" w:color="auto"/>
        <w:bottom w:val="none" w:sz="0" w:space="0" w:color="auto"/>
        <w:right w:val="none" w:sz="0" w:space="0" w:color="auto"/>
      </w:divBdr>
      <w:divsChild>
        <w:div w:id="1270624568">
          <w:marLeft w:val="240"/>
          <w:marRight w:val="0"/>
          <w:marTop w:val="240"/>
          <w:marBottom w:val="240"/>
          <w:divBdr>
            <w:top w:val="none" w:sz="0" w:space="0" w:color="auto"/>
            <w:left w:val="none" w:sz="0" w:space="0" w:color="auto"/>
            <w:bottom w:val="none" w:sz="0" w:space="0" w:color="auto"/>
            <w:right w:val="none" w:sz="0" w:space="0" w:color="auto"/>
          </w:divBdr>
        </w:div>
        <w:div w:id="1974016394">
          <w:marLeft w:val="240"/>
          <w:marRight w:val="0"/>
          <w:marTop w:val="240"/>
          <w:marBottom w:val="240"/>
          <w:divBdr>
            <w:top w:val="none" w:sz="0" w:space="0" w:color="auto"/>
            <w:left w:val="none" w:sz="0" w:space="0" w:color="auto"/>
            <w:bottom w:val="none" w:sz="0" w:space="0" w:color="auto"/>
            <w:right w:val="none" w:sz="0" w:space="0" w:color="auto"/>
          </w:divBdr>
        </w:div>
      </w:divsChild>
    </w:div>
    <w:div w:id="1320572691">
      <w:bodyDiv w:val="1"/>
      <w:marLeft w:val="0"/>
      <w:marRight w:val="0"/>
      <w:marTop w:val="0"/>
      <w:marBottom w:val="0"/>
      <w:divBdr>
        <w:top w:val="none" w:sz="0" w:space="0" w:color="auto"/>
        <w:left w:val="none" w:sz="0" w:space="0" w:color="auto"/>
        <w:bottom w:val="none" w:sz="0" w:space="0" w:color="auto"/>
        <w:right w:val="none" w:sz="0" w:space="0" w:color="auto"/>
      </w:divBdr>
    </w:div>
    <w:div w:id="1349790535">
      <w:bodyDiv w:val="1"/>
      <w:marLeft w:val="0"/>
      <w:marRight w:val="0"/>
      <w:marTop w:val="0"/>
      <w:marBottom w:val="0"/>
      <w:divBdr>
        <w:top w:val="none" w:sz="0" w:space="0" w:color="auto"/>
        <w:left w:val="none" w:sz="0" w:space="0" w:color="auto"/>
        <w:bottom w:val="none" w:sz="0" w:space="0" w:color="auto"/>
        <w:right w:val="none" w:sz="0" w:space="0" w:color="auto"/>
      </w:divBdr>
    </w:div>
    <w:div w:id="1351761886">
      <w:bodyDiv w:val="1"/>
      <w:marLeft w:val="0"/>
      <w:marRight w:val="0"/>
      <w:marTop w:val="0"/>
      <w:marBottom w:val="0"/>
      <w:divBdr>
        <w:top w:val="none" w:sz="0" w:space="0" w:color="auto"/>
        <w:left w:val="none" w:sz="0" w:space="0" w:color="auto"/>
        <w:bottom w:val="none" w:sz="0" w:space="0" w:color="auto"/>
        <w:right w:val="none" w:sz="0" w:space="0" w:color="auto"/>
      </w:divBdr>
    </w:div>
    <w:div w:id="1365060927">
      <w:bodyDiv w:val="1"/>
      <w:marLeft w:val="0"/>
      <w:marRight w:val="0"/>
      <w:marTop w:val="0"/>
      <w:marBottom w:val="0"/>
      <w:divBdr>
        <w:top w:val="none" w:sz="0" w:space="0" w:color="auto"/>
        <w:left w:val="none" w:sz="0" w:space="0" w:color="auto"/>
        <w:bottom w:val="none" w:sz="0" w:space="0" w:color="auto"/>
        <w:right w:val="none" w:sz="0" w:space="0" w:color="auto"/>
      </w:divBdr>
    </w:div>
    <w:div w:id="1379937122">
      <w:bodyDiv w:val="1"/>
      <w:marLeft w:val="0"/>
      <w:marRight w:val="0"/>
      <w:marTop w:val="0"/>
      <w:marBottom w:val="0"/>
      <w:divBdr>
        <w:top w:val="none" w:sz="0" w:space="0" w:color="auto"/>
        <w:left w:val="none" w:sz="0" w:space="0" w:color="auto"/>
        <w:bottom w:val="none" w:sz="0" w:space="0" w:color="auto"/>
        <w:right w:val="none" w:sz="0" w:space="0" w:color="auto"/>
      </w:divBdr>
      <w:divsChild>
        <w:div w:id="84767210">
          <w:marLeft w:val="0"/>
          <w:marRight w:val="0"/>
          <w:marTop w:val="0"/>
          <w:marBottom w:val="0"/>
          <w:divBdr>
            <w:top w:val="none" w:sz="0" w:space="0" w:color="auto"/>
            <w:left w:val="none" w:sz="0" w:space="0" w:color="auto"/>
            <w:bottom w:val="none" w:sz="0" w:space="0" w:color="auto"/>
            <w:right w:val="none" w:sz="0" w:space="0" w:color="auto"/>
          </w:divBdr>
          <w:divsChild>
            <w:div w:id="1066490536">
              <w:marLeft w:val="0"/>
              <w:marRight w:val="0"/>
              <w:marTop w:val="0"/>
              <w:marBottom w:val="0"/>
              <w:divBdr>
                <w:top w:val="none" w:sz="0" w:space="0" w:color="auto"/>
                <w:left w:val="none" w:sz="0" w:space="0" w:color="auto"/>
                <w:bottom w:val="none" w:sz="0" w:space="0" w:color="auto"/>
                <w:right w:val="none" w:sz="0" w:space="0" w:color="auto"/>
              </w:divBdr>
              <w:divsChild>
                <w:div w:id="1271400687">
                  <w:marLeft w:val="0"/>
                  <w:marRight w:val="0"/>
                  <w:marTop w:val="0"/>
                  <w:marBottom w:val="0"/>
                  <w:divBdr>
                    <w:top w:val="none" w:sz="0" w:space="0" w:color="auto"/>
                    <w:left w:val="none" w:sz="0" w:space="0" w:color="auto"/>
                    <w:bottom w:val="none" w:sz="0" w:space="0" w:color="auto"/>
                    <w:right w:val="none" w:sz="0" w:space="0" w:color="auto"/>
                  </w:divBdr>
                  <w:divsChild>
                    <w:div w:id="1810245116">
                      <w:marLeft w:val="0"/>
                      <w:marRight w:val="0"/>
                      <w:marTop w:val="0"/>
                      <w:marBottom w:val="0"/>
                      <w:divBdr>
                        <w:top w:val="none" w:sz="0" w:space="0" w:color="auto"/>
                        <w:left w:val="none" w:sz="0" w:space="0" w:color="auto"/>
                        <w:bottom w:val="none" w:sz="0" w:space="0" w:color="auto"/>
                        <w:right w:val="none" w:sz="0" w:space="0" w:color="auto"/>
                      </w:divBdr>
                      <w:divsChild>
                        <w:div w:id="446118492">
                          <w:marLeft w:val="0"/>
                          <w:marRight w:val="0"/>
                          <w:marTop w:val="0"/>
                          <w:marBottom w:val="0"/>
                          <w:divBdr>
                            <w:top w:val="none" w:sz="0" w:space="0" w:color="auto"/>
                            <w:left w:val="none" w:sz="0" w:space="0" w:color="auto"/>
                            <w:bottom w:val="none" w:sz="0" w:space="0" w:color="auto"/>
                            <w:right w:val="none" w:sz="0" w:space="0" w:color="auto"/>
                          </w:divBdr>
                          <w:divsChild>
                            <w:div w:id="854998011">
                              <w:marLeft w:val="0"/>
                              <w:marRight w:val="0"/>
                              <w:marTop w:val="0"/>
                              <w:marBottom w:val="0"/>
                              <w:divBdr>
                                <w:top w:val="none" w:sz="0" w:space="0" w:color="auto"/>
                                <w:left w:val="none" w:sz="0" w:space="0" w:color="auto"/>
                                <w:bottom w:val="none" w:sz="0" w:space="0" w:color="auto"/>
                                <w:right w:val="none" w:sz="0" w:space="0" w:color="auto"/>
                              </w:divBdr>
                              <w:divsChild>
                                <w:div w:id="293797993">
                                  <w:marLeft w:val="0"/>
                                  <w:marRight w:val="0"/>
                                  <w:marTop w:val="0"/>
                                  <w:marBottom w:val="0"/>
                                  <w:divBdr>
                                    <w:top w:val="none" w:sz="0" w:space="0" w:color="auto"/>
                                    <w:left w:val="none" w:sz="0" w:space="0" w:color="auto"/>
                                    <w:bottom w:val="none" w:sz="0" w:space="0" w:color="auto"/>
                                    <w:right w:val="none" w:sz="0" w:space="0" w:color="auto"/>
                                  </w:divBdr>
                                  <w:divsChild>
                                    <w:div w:id="1155220108">
                                      <w:marLeft w:val="0"/>
                                      <w:marRight w:val="0"/>
                                      <w:marTop w:val="0"/>
                                      <w:marBottom w:val="0"/>
                                      <w:divBdr>
                                        <w:top w:val="none" w:sz="0" w:space="0" w:color="auto"/>
                                        <w:left w:val="none" w:sz="0" w:space="0" w:color="auto"/>
                                        <w:bottom w:val="none" w:sz="0" w:space="0" w:color="auto"/>
                                        <w:right w:val="none" w:sz="0" w:space="0" w:color="auto"/>
                                      </w:divBdr>
                                      <w:divsChild>
                                        <w:div w:id="144932501">
                                          <w:marLeft w:val="0"/>
                                          <w:marRight w:val="0"/>
                                          <w:marTop w:val="0"/>
                                          <w:marBottom w:val="0"/>
                                          <w:divBdr>
                                            <w:top w:val="none" w:sz="0" w:space="0" w:color="auto"/>
                                            <w:left w:val="none" w:sz="0" w:space="0" w:color="auto"/>
                                            <w:bottom w:val="none" w:sz="0" w:space="0" w:color="auto"/>
                                            <w:right w:val="none" w:sz="0" w:space="0" w:color="auto"/>
                                          </w:divBdr>
                                          <w:divsChild>
                                            <w:div w:id="328796531">
                                              <w:marLeft w:val="0"/>
                                              <w:marRight w:val="0"/>
                                              <w:marTop w:val="0"/>
                                              <w:marBottom w:val="0"/>
                                              <w:divBdr>
                                                <w:top w:val="none" w:sz="0" w:space="0" w:color="auto"/>
                                                <w:left w:val="none" w:sz="0" w:space="0" w:color="auto"/>
                                                <w:bottom w:val="none" w:sz="0" w:space="0" w:color="auto"/>
                                                <w:right w:val="none" w:sz="0" w:space="0" w:color="auto"/>
                                              </w:divBdr>
                                              <w:divsChild>
                                                <w:div w:id="961616812">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4699">
      <w:bodyDiv w:val="1"/>
      <w:marLeft w:val="0"/>
      <w:marRight w:val="0"/>
      <w:marTop w:val="0"/>
      <w:marBottom w:val="0"/>
      <w:divBdr>
        <w:top w:val="none" w:sz="0" w:space="0" w:color="auto"/>
        <w:left w:val="none" w:sz="0" w:space="0" w:color="auto"/>
        <w:bottom w:val="none" w:sz="0" w:space="0" w:color="auto"/>
        <w:right w:val="none" w:sz="0" w:space="0" w:color="auto"/>
      </w:divBdr>
      <w:divsChild>
        <w:div w:id="632102316">
          <w:marLeft w:val="0"/>
          <w:marRight w:val="0"/>
          <w:marTop w:val="0"/>
          <w:marBottom w:val="0"/>
          <w:divBdr>
            <w:top w:val="none" w:sz="0" w:space="0" w:color="auto"/>
            <w:left w:val="none" w:sz="0" w:space="0" w:color="auto"/>
            <w:bottom w:val="none" w:sz="0" w:space="0" w:color="auto"/>
            <w:right w:val="none" w:sz="0" w:space="0" w:color="auto"/>
          </w:divBdr>
          <w:divsChild>
            <w:div w:id="153378860">
              <w:marLeft w:val="0"/>
              <w:marRight w:val="0"/>
              <w:marTop w:val="0"/>
              <w:marBottom w:val="0"/>
              <w:divBdr>
                <w:top w:val="none" w:sz="0" w:space="0" w:color="auto"/>
                <w:left w:val="none" w:sz="0" w:space="0" w:color="auto"/>
                <w:bottom w:val="none" w:sz="0" w:space="0" w:color="auto"/>
                <w:right w:val="none" w:sz="0" w:space="0" w:color="auto"/>
              </w:divBdr>
              <w:divsChild>
                <w:div w:id="710766907">
                  <w:marLeft w:val="0"/>
                  <w:marRight w:val="0"/>
                  <w:marTop w:val="0"/>
                  <w:marBottom w:val="0"/>
                  <w:divBdr>
                    <w:top w:val="none" w:sz="0" w:space="0" w:color="auto"/>
                    <w:left w:val="none" w:sz="0" w:space="0" w:color="auto"/>
                    <w:bottom w:val="none" w:sz="0" w:space="0" w:color="auto"/>
                    <w:right w:val="none" w:sz="0" w:space="0" w:color="auto"/>
                  </w:divBdr>
                  <w:divsChild>
                    <w:div w:id="1535574941">
                      <w:marLeft w:val="0"/>
                      <w:marRight w:val="0"/>
                      <w:marTop w:val="0"/>
                      <w:marBottom w:val="0"/>
                      <w:divBdr>
                        <w:top w:val="none" w:sz="0" w:space="0" w:color="auto"/>
                        <w:left w:val="none" w:sz="0" w:space="0" w:color="auto"/>
                        <w:bottom w:val="none" w:sz="0" w:space="0" w:color="auto"/>
                        <w:right w:val="none" w:sz="0" w:space="0" w:color="auto"/>
                      </w:divBdr>
                      <w:divsChild>
                        <w:div w:id="337780817">
                          <w:marLeft w:val="0"/>
                          <w:marRight w:val="0"/>
                          <w:marTop w:val="0"/>
                          <w:marBottom w:val="0"/>
                          <w:divBdr>
                            <w:top w:val="none" w:sz="0" w:space="0" w:color="auto"/>
                            <w:left w:val="none" w:sz="0" w:space="0" w:color="auto"/>
                            <w:bottom w:val="none" w:sz="0" w:space="0" w:color="auto"/>
                            <w:right w:val="none" w:sz="0" w:space="0" w:color="auto"/>
                          </w:divBdr>
                          <w:divsChild>
                            <w:div w:id="865143192">
                              <w:marLeft w:val="0"/>
                              <w:marRight w:val="0"/>
                              <w:marTop w:val="0"/>
                              <w:marBottom w:val="0"/>
                              <w:divBdr>
                                <w:top w:val="none" w:sz="0" w:space="0" w:color="auto"/>
                                <w:left w:val="none" w:sz="0" w:space="0" w:color="auto"/>
                                <w:bottom w:val="none" w:sz="0" w:space="0" w:color="auto"/>
                                <w:right w:val="none" w:sz="0" w:space="0" w:color="auto"/>
                              </w:divBdr>
                              <w:divsChild>
                                <w:div w:id="1214341935">
                                  <w:marLeft w:val="0"/>
                                  <w:marRight w:val="0"/>
                                  <w:marTop w:val="0"/>
                                  <w:marBottom w:val="0"/>
                                  <w:divBdr>
                                    <w:top w:val="none" w:sz="0" w:space="0" w:color="auto"/>
                                    <w:left w:val="none" w:sz="0" w:space="0" w:color="auto"/>
                                    <w:bottom w:val="none" w:sz="0" w:space="0" w:color="auto"/>
                                    <w:right w:val="none" w:sz="0" w:space="0" w:color="auto"/>
                                  </w:divBdr>
                                  <w:divsChild>
                                    <w:div w:id="409424430">
                                      <w:marLeft w:val="0"/>
                                      <w:marRight w:val="0"/>
                                      <w:marTop w:val="0"/>
                                      <w:marBottom w:val="0"/>
                                      <w:divBdr>
                                        <w:top w:val="none" w:sz="0" w:space="0" w:color="auto"/>
                                        <w:left w:val="none" w:sz="0" w:space="0" w:color="auto"/>
                                        <w:bottom w:val="none" w:sz="0" w:space="0" w:color="auto"/>
                                        <w:right w:val="none" w:sz="0" w:space="0" w:color="auto"/>
                                      </w:divBdr>
                                      <w:divsChild>
                                        <w:div w:id="608513805">
                                          <w:marLeft w:val="0"/>
                                          <w:marRight w:val="0"/>
                                          <w:marTop w:val="0"/>
                                          <w:marBottom w:val="0"/>
                                          <w:divBdr>
                                            <w:top w:val="none" w:sz="0" w:space="0" w:color="auto"/>
                                            <w:left w:val="none" w:sz="0" w:space="0" w:color="auto"/>
                                            <w:bottom w:val="none" w:sz="0" w:space="0" w:color="auto"/>
                                            <w:right w:val="none" w:sz="0" w:space="0" w:color="auto"/>
                                          </w:divBdr>
                                          <w:divsChild>
                                            <w:div w:id="259611061">
                                              <w:marLeft w:val="0"/>
                                              <w:marRight w:val="0"/>
                                              <w:marTop w:val="0"/>
                                              <w:marBottom w:val="0"/>
                                              <w:divBdr>
                                                <w:top w:val="none" w:sz="0" w:space="0" w:color="auto"/>
                                                <w:left w:val="none" w:sz="0" w:space="0" w:color="auto"/>
                                                <w:bottom w:val="none" w:sz="0" w:space="0" w:color="auto"/>
                                                <w:right w:val="none" w:sz="0" w:space="0" w:color="auto"/>
                                              </w:divBdr>
                                              <w:divsChild>
                                                <w:div w:id="2076271707">
                                                  <w:marLeft w:val="0"/>
                                                  <w:marRight w:val="0"/>
                                                  <w:marTop w:val="0"/>
                                                  <w:marBottom w:val="0"/>
                                                  <w:divBdr>
                                                    <w:top w:val="none" w:sz="0" w:space="0" w:color="auto"/>
                                                    <w:left w:val="none" w:sz="0" w:space="0" w:color="auto"/>
                                                    <w:bottom w:val="none" w:sz="0" w:space="0" w:color="auto"/>
                                                    <w:right w:val="none" w:sz="0" w:space="0" w:color="auto"/>
                                                  </w:divBdr>
                                                  <w:divsChild>
                                                    <w:div w:id="1659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809156">
      <w:bodyDiv w:val="1"/>
      <w:marLeft w:val="0"/>
      <w:marRight w:val="0"/>
      <w:marTop w:val="0"/>
      <w:marBottom w:val="0"/>
      <w:divBdr>
        <w:top w:val="none" w:sz="0" w:space="0" w:color="auto"/>
        <w:left w:val="none" w:sz="0" w:space="0" w:color="auto"/>
        <w:bottom w:val="none" w:sz="0" w:space="0" w:color="auto"/>
        <w:right w:val="none" w:sz="0" w:space="0" w:color="auto"/>
      </w:divBdr>
    </w:div>
    <w:div w:id="1435319712">
      <w:bodyDiv w:val="1"/>
      <w:marLeft w:val="0"/>
      <w:marRight w:val="0"/>
      <w:marTop w:val="0"/>
      <w:marBottom w:val="0"/>
      <w:divBdr>
        <w:top w:val="none" w:sz="0" w:space="0" w:color="auto"/>
        <w:left w:val="none" w:sz="0" w:space="0" w:color="auto"/>
        <w:bottom w:val="none" w:sz="0" w:space="0" w:color="auto"/>
        <w:right w:val="none" w:sz="0" w:space="0" w:color="auto"/>
      </w:divBdr>
      <w:divsChild>
        <w:div w:id="655957587">
          <w:marLeft w:val="0"/>
          <w:marRight w:val="0"/>
          <w:marTop w:val="0"/>
          <w:marBottom w:val="0"/>
          <w:divBdr>
            <w:top w:val="none" w:sz="0" w:space="0" w:color="auto"/>
            <w:left w:val="none" w:sz="0" w:space="0" w:color="auto"/>
            <w:bottom w:val="none" w:sz="0" w:space="0" w:color="auto"/>
            <w:right w:val="none" w:sz="0" w:space="0" w:color="auto"/>
          </w:divBdr>
          <w:divsChild>
            <w:div w:id="457264071">
              <w:marLeft w:val="0"/>
              <w:marRight w:val="0"/>
              <w:marTop w:val="0"/>
              <w:marBottom w:val="0"/>
              <w:divBdr>
                <w:top w:val="none" w:sz="0" w:space="0" w:color="auto"/>
                <w:left w:val="none" w:sz="0" w:space="0" w:color="auto"/>
                <w:bottom w:val="none" w:sz="0" w:space="0" w:color="auto"/>
                <w:right w:val="none" w:sz="0" w:space="0" w:color="auto"/>
              </w:divBdr>
            </w:div>
            <w:div w:id="1064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0700">
      <w:bodyDiv w:val="1"/>
      <w:marLeft w:val="0"/>
      <w:marRight w:val="0"/>
      <w:marTop w:val="0"/>
      <w:marBottom w:val="0"/>
      <w:divBdr>
        <w:top w:val="none" w:sz="0" w:space="0" w:color="auto"/>
        <w:left w:val="none" w:sz="0" w:space="0" w:color="auto"/>
        <w:bottom w:val="none" w:sz="0" w:space="0" w:color="auto"/>
        <w:right w:val="none" w:sz="0" w:space="0" w:color="auto"/>
      </w:divBdr>
    </w:div>
    <w:div w:id="1448312481">
      <w:bodyDiv w:val="1"/>
      <w:marLeft w:val="0"/>
      <w:marRight w:val="0"/>
      <w:marTop w:val="0"/>
      <w:marBottom w:val="0"/>
      <w:divBdr>
        <w:top w:val="none" w:sz="0" w:space="0" w:color="auto"/>
        <w:left w:val="none" w:sz="0" w:space="0" w:color="auto"/>
        <w:bottom w:val="none" w:sz="0" w:space="0" w:color="auto"/>
        <w:right w:val="none" w:sz="0" w:space="0" w:color="auto"/>
      </w:divBdr>
    </w:div>
    <w:div w:id="1453592034">
      <w:bodyDiv w:val="1"/>
      <w:marLeft w:val="0"/>
      <w:marRight w:val="0"/>
      <w:marTop w:val="0"/>
      <w:marBottom w:val="0"/>
      <w:divBdr>
        <w:top w:val="none" w:sz="0" w:space="0" w:color="auto"/>
        <w:left w:val="none" w:sz="0" w:space="0" w:color="auto"/>
        <w:bottom w:val="none" w:sz="0" w:space="0" w:color="auto"/>
        <w:right w:val="none" w:sz="0" w:space="0" w:color="auto"/>
      </w:divBdr>
    </w:div>
    <w:div w:id="1463040178">
      <w:bodyDiv w:val="1"/>
      <w:marLeft w:val="0"/>
      <w:marRight w:val="0"/>
      <w:marTop w:val="0"/>
      <w:marBottom w:val="0"/>
      <w:divBdr>
        <w:top w:val="none" w:sz="0" w:space="0" w:color="auto"/>
        <w:left w:val="none" w:sz="0" w:space="0" w:color="auto"/>
        <w:bottom w:val="none" w:sz="0" w:space="0" w:color="auto"/>
        <w:right w:val="none" w:sz="0" w:space="0" w:color="auto"/>
      </w:divBdr>
    </w:div>
    <w:div w:id="1483043670">
      <w:bodyDiv w:val="1"/>
      <w:marLeft w:val="0"/>
      <w:marRight w:val="0"/>
      <w:marTop w:val="0"/>
      <w:marBottom w:val="0"/>
      <w:divBdr>
        <w:top w:val="none" w:sz="0" w:space="0" w:color="auto"/>
        <w:left w:val="none" w:sz="0" w:space="0" w:color="auto"/>
        <w:bottom w:val="none" w:sz="0" w:space="0" w:color="auto"/>
        <w:right w:val="none" w:sz="0" w:space="0" w:color="auto"/>
      </w:divBdr>
    </w:div>
    <w:div w:id="1483279023">
      <w:bodyDiv w:val="1"/>
      <w:marLeft w:val="0"/>
      <w:marRight w:val="0"/>
      <w:marTop w:val="0"/>
      <w:marBottom w:val="0"/>
      <w:divBdr>
        <w:top w:val="none" w:sz="0" w:space="0" w:color="auto"/>
        <w:left w:val="none" w:sz="0" w:space="0" w:color="auto"/>
        <w:bottom w:val="none" w:sz="0" w:space="0" w:color="auto"/>
        <w:right w:val="none" w:sz="0" w:space="0" w:color="auto"/>
      </w:divBdr>
    </w:div>
    <w:div w:id="1485387205">
      <w:bodyDiv w:val="1"/>
      <w:marLeft w:val="0"/>
      <w:marRight w:val="0"/>
      <w:marTop w:val="0"/>
      <w:marBottom w:val="0"/>
      <w:divBdr>
        <w:top w:val="none" w:sz="0" w:space="0" w:color="auto"/>
        <w:left w:val="none" w:sz="0" w:space="0" w:color="auto"/>
        <w:bottom w:val="none" w:sz="0" w:space="0" w:color="auto"/>
        <w:right w:val="none" w:sz="0" w:space="0" w:color="auto"/>
      </w:divBdr>
    </w:div>
    <w:div w:id="1495684425">
      <w:bodyDiv w:val="1"/>
      <w:marLeft w:val="0"/>
      <w:marRight w:val="0"/>
      <w:marTop w:val="0"/>
      <w:marBottom w:val="0"/>
      <w:divBdr>
        <w:top w:val="none" w:sz="0" w:space="0" w:color="auto"/>
        <w:left w:val="none" w:sz="0" w:space="0" w:color="auto"/>
        <w:bottom w:val="none" w:sz="0" w:space="0" w:color="auto"/>
        <w:right w:val="none" w:sz="0" w:space="0" w:color="auto"/>
      </w:divBdr>
    </w:div>
    <w:div w:id="1501457671">
      <w:bodyDiv w:val="1"/>
      <w:marLeft w:val="0"/>
      <w:marRight w:val="0"/>
      <w:marTop w:val="0"/>
      <w:marBottom w:val="0"/>
      <w:divBdr>
        <w:top w:val="none" w:sz="0" w:space="0" w:color="auto"/>
        <w:left w:val="none" w:sz="0" w:space="0" w:color="auto"/>
        <w:bottom w:val="none" w:sz="0" w:space="0" w:color="auto"/>
        <w:right w:val="none" w:sz="0" w:space="0" w:color="auto"/>
      </w:divBdr>
    </w:div>
    <w:div w:id="1531845577">
      <w:bodyDiv w:val="1"/>
      <w:marLeft w:val="0"/>
      <w:marRight w:val="0"/>
      <w:marTop w:val="0"/>
      <w:marBottom w:val="0"/>
      <w:divBdr>
        <w:top w:val="none" w:sz="0" w:space="0" w:color="auto"/>
        <w:left w:val="none" w:sz="0" w:space="0" w:color="auto"/>
        <w:bottom w:val="none" w:sz="0" w:space="0" w:color="auto"/>
        <w:right w:val="none" w:sz="0" w:space="0" w:color="auto"/>
      </w:divBdr>
    </w:div>
    <w:div w:id="1536238856">
      <w:bodyDiv w:val="1"/>
      <w:marLeft w:val="0"/>
      <w:marRight w:val="0"/>
      <w:marTop w:val="0"/>
      <w:marBottom w:val="0"/>
      <w:divBdr>
        <w:top w:val="none" w:sz="0" w:space="0" w:color="auto"/>
        <w:left w:val="none" w:sz="0" w:space="0" w:color="auto"/>
        <w:bottom w:val="none" w:sz="0" w:space="0" w:color="auto"/>
        <w:right w:val="none" w:sz="0" w:space="0" w:color="auto"/>
      </w:divBdr>
    </w:div>
    <w:div w:id="1538546556">
      <w:bodyDiv w:val="1"/>
      <w:marLeft w:val="0"/>
      <w:marRight w:val="0"/>
      <w:marTop w:val="0"/>
      <w:marBottom w:val="0"/>
      <w:divBdr>
        <w:top w:val="none" w:sz="0" w:space="0" w:color="auto"/>
        <w:left w:val="none" w:sz="0" w:space="0" w:color="auto"/>
        <w:bottom w:val="none" w:sz="0" w:space="0" w:color="auto"/>
        <w:right w:val="none" w:sz="0" w:space="0" w:color="auto"/>
      </w:divBdr>
    </w:div>
    <w:div w:id="1538855492">
      <w:bodyDiv w:val="1"/>
      <w:marLeft w:val="0"/>
      <w:marRight w:val="0"/>
      <w:marTop w:val="0"/>
      <w:marBottom w:val="0"/>
      <w:divBdr>
        <w:top w:val="none" w:sz="0" w:space="0" w:color="auto"/>
        <w:left w:val="none" w:sz="0" w:space="0" w:color="auto"/>
        <w:bottom w:val="none" w:sz="0" w:space="0" w:color="auto"/>
        <w:right w:val="none" w:sz="0" w:space="0" w:color="auto"/>
      </w:divBdr>
      <w:divsChild>
        <w:div w:id="1483888398">
          <w:marLeft w:val="0"/>
          <w:marRight w:val="0"/>
          <w:marTop w:val="0"/>
          <w:marBottom w:val="0"/>
          <w:divBdr>
            <w:top w:val="none" w:sz="0" w:space="0" w:color="auto"/>
            <w:left w:val="none" w:sz="0" w:space="0" w:color="auto"/>
            <w:bottom w:val="none" w:sz="0" w:space="0" w:color="auto"/>
            <w:right w:val="none" w:sz="0" w:space="0" w:color="auto"/>
          </w:divBdr>
          <w:divsChild>
            <w:div w:id="652294751">
              <w:marLeft w:val="0"/>
              <w:marRight w:val="0"/>
              <w:marTop w:val="0"/>
              <w:marBottom w:val="0"/>
              <w:divBdr>
                <w:top w:val="none" w:sz="0" w:space="0" w:color="auto"/>
                <w:left w:val="none" w:sz="0" w:space="0" w:color="auto"/>
                <w:bottom w:val="none" w:sz="0" w:space="0" w:color="auto"/>
                <w:right w:val="none" w:sz="0" w:space="0" w:color="auto"/>
              </w:divBdr>
              <w:divsChild>
                <w:div w:id="268510171">
                  <w:marLeft w:val="0"/>
                  <w:marRight w:val="0"/>
                  <w:marTop w:val="0"/>
                  <w:marBottom w:val="0"/>
                  <w:divBdr>
                    <w:top w:val="none" w:sz="0" w:space="0" w:color="auto"/>
                    <w:left w:val="none" w:sz="0" w:space="0" w:color="auto"/>
                    <w:bottom w:val="none" w:sz="0" w:space="0" w:color="auto"/>
                    <w:right w:val="none" w:sz="0" w:space="0" w:color="auto"/>
                  </w:divBdr>
                  <w:divsChild>
                    <w:div w:id="56171249">
                      <w:marLeft w:val="0"/>
                      <w:marRight w:val="0"/>
                      <w:marTop w:val="0"/>
                      <w:marBottom w:val="0"/>
                      <w:divBdr>
                        <w:top w:val="none" w:sz="0" w:space="0" w:color="auto"/>
                        <w:left w:val="none" w:sz="0" w:space="0" w:color="auto"/>
                        <w:bottom w:val="none" w:sz="0" w:space="0" w:color="auto"/>
                        <w:right w:val="none" w:sz="0" w:space="0" w:color="auto"/>
                      </w:divBdr>
                      <w:divsChild>
                        <w:div w:id="548148449">
                          <w:marLeft w:val="0"/>
                          <w:marRight w:val="0"/>
                          <w:marTop w:val="0"/>
                          <w:marBottom w:val="0"/>
                          <w:divBdr>
                            <w:top w:val="none" w:sz="0" w:space="0" w:color="auto"/>
                            <w:left w:val="none" w:sz="0" w:space="0" w:color="auto"/>
                            <w:bottom w:val="none" w:sz="0" w:space="0" w:color="auto"/>
                            <w:right w:val="none" w:sz="0" w:space="0" w:color="auto"/>
                          </w:divBdr>
                          <w:divsChild>
                            <w:div w:id="2030640277">
                              <w:marLeft w:val="0"/>
                              <w:marRight w:val="0"/>
                              <w:marTop w:val="0"/>
                              <w:marBottom w:val="0"/>
                              <w:divBdr>
                                <w:top w:val="none" w:sz="0" w:space="0" w:color="auto"/>
                                <w:left w:val="none" w:sz="0" w:space="0" w:color="auto"/>
                                <w:bottom w:val="none" w:sz="0" w:space="0" w:color="auto"/>
                                <w:right w:val="none" w:sz="0" w:space="0" w:color="auto"/>
                              </w:divBdr>
                              <w:divsChild>
                                <w:div w:id="400102905">
                                  <w:marLeft w:val="0"/>
                                  <w:marRight w:val="0"/>
                                  <w:marTop w:val="0"/>
                                  <w:marBottom w:val="0"/>
                                  <w:divBdr>
                                    <w:top w:val="none" w:sz="0" w:space="0" w:color="auto"/>
                                    <w:left w:val="none" w:sz="0" w:space="0" w:color="auto"/>
                                    <w:bottom w:val="none" w:sz="0" w:space="0" w:color="auto"/>
                                    <w:right w:val="none" w:sz="0" w:space="0" w:color="auto"/>
                                  </w:divBdr>
                                  <w:divsChild>
                                    <w:div w:id="705251467">
                                      <w:marLeft w:val="0"/>
                                      <w:marRight w:val="0"/>
                                      <w:marTop w:val="0"/>
                                      <w:marBottom w:val="0"/>
                                      <w:divBdr>
                                        <w:top w:val="none" w:sz="0" w:space="0" w:color="auto"/>
                                        <w:left w:val="none" w:sz="0" w:space="0" w:color="auto"/>
                                        <w:bottom w:val="none" w:sz="0" w:space="0" w:color="auto"/>
                                        <w:right w:val="none" w:sz="0" w:space="0" w:color="auto"/>
                                      </w:divBdr>
                                      <w:divsChild>
                                        <w:div w:id="915624256">
                                          <w:marLeft w:val="0"/>
                                          <w:marRight w:val="0"/>
                                          <w:marTop w:val="0"/>
                                          <w:marBottom w:val="0"/>
                                          <w:divBdr>
                                            <w:top w:val="none" w:sz="0" w:space="0" w:color="auto"/>
                                            <w:left w:val="none" w:sz="0" w:space="0" w:color="auto"/>
                                            <w:bottom w:val="none" w:sz="0" w:space="0" w:color="auto"/>
                                            <w:right w:val="none" w:sz="0" w:space="0" w:color="auto"/>
                                          </w:divBdr>
                                          <w:divsChild>
                                            <w:div w:id="1009066138">
                                              <w:marLeft w:val="0"/>
                                              <w:marRight w:val="0"/>
                                              <w:marTop w:val="0"/>
                                              <w:marBottom w:val="0"/>
                                              <w:divBdr>
                                                <w:top w:val="none" w:sz="0" w:space="0" w:color="auto"/>
                                                <w:left w:val="none" w:sz="0" w:space="0" w:color="auto"/>
                                                <w:bottom w:val="none" w:sz="0" w:space="0" w:color="auto"/>
                                                <w:right w:val="none" w:sz="0" w:space="0" w:color="auto"/>
                                              </w:divBdr>
                                              <w:divsChild>
                                                <w:div w:id="976029785">
                                                  <w:marLeft w:val="0"/>
                                                  <w:marRight w:val="0"/>
                                                  <w:marTop w:val="0"/>
                                                  <w:marBottom w:val="0"/>
                                                  <w:divBdr>
                                                    <w:top w:val="none" w:sz="0" w:space="0" w:color="auto"/>
                                                    <w:left w:val="none" w:sz="0" w:space="0" w:color="auto"/>
                                                    <w:bottom w:val="none" w:sz="0" w:space="0" w:color="auto"/>
                                                    <w:right w:val="none" w:sz="0" w:space="0" w:color="auto"/>
                                                  </w:divBdr>
                                                  <w:divsChild>
                                                    <w:div w:id="8275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630576">
      <w:bodyDiv w:val="1"/>
      <w:marLeft w:val="0"/>
      <w:marRight w:val="0"/>
      <w:marTop w:val="0"/>
      <w:marBottom w:val="0"/>
      <w:divBdr>
        <w:top w:val="none" w:sz="0" w:space="0" w:color="auto"/>
        <w:left w:val="none" w:sz="0" w:space="0" w:color="auto"/>
        <w:bottom w:val="none" w:sz="0" w:space="0" w:color="auto"/>
        <w:right w:val="none" w:sz="0" w:space="0" w:color="auto"/>
      </w:divBdr>
    </w:div>
    <w:div w:id="1551376294">
      <w:bodyDiv w:val="1"/>
      <w:marLeft w:val="0"/>
      <w:marRight w:val="0"/>
      <w:marTop w:val="0"/>
      <w:marBottom w:val="0"/>
      <w:divBdr>
        <w:top w:val="none" w:sz="0" w:space="0" w:color="auto"/>
        <w:left w:val="none" w:sz="0" w:space="0" w:color="auto"/>
        <w:bottom w:val="none" w:sz="0" w:space="0" w:color="auto"/>
        <w:right w:val="none" w:sz="0" w:space="0" w:color="auto"/>
      </w:divBdr>
    </w:div>
    <w:div w:id="1553468530">
      <w:bodyDiv w:val="1"/>
      <w:marLeft w:val="0"/>
      <w:marRight w:val="0"/>
      <w:marTop w:val="0"/>
      <w:marBottom w:val="0"/>
      <w:divBdr>
        <w:top w:val="none" w:sz="0" w:space="0" w:color="auto"/>
        <w:left w:val="none" w:sz="0" w:space="0" w:color="auto"/>
        <w:bottom w:val="none" w:sz="0" w:space="0" w:color="auto"/>
        <w:right w:val="none" w:sz="0" w:space="0" w:color="auto"/>
      </w:divBdr>
    </w:div>
    <w:div w:id="1575891113">
      <w:bodyDiv w:val="1"/>
      <w:marLeft w:val="0"/>
      <w:marRight w:val="0"/>
      <w:marTop w:val="0"/>
      <w:marBottom w:val="0"/>
      <w:divBdr>
        <w:top w:val="none" w:sz="0" w:space="0" w:color="auto"/>
        <w:left w:val="none" w:sz="0" w:space="0" w:color="auto"/>
        <w:bottom w:val="none" w:sz="0" w:space="0" w:color="auto"/>
        <w:right w:val="none" w:sz="0" w:space="0" w:color="auto"/>
      </w:divBdr>
    </w:div>
    <w:div w:id="1592542503">
      <w:bodyDiv w:val="1"/>
      <w:marLeft w:val="0"/>
      <w:marRight w:val="0"/>
      <w:marTop w:val="0"/>
      <w:marBottom w:val="0"/>
      <w:divBdr>
        <w:top w:val="none" w:sz="0" w:space="0" w:color="auto"/>
        <w:left w:val="none" w:sz="0" w:space="0" w:color="auto"/>
        <w:bottom w:val="none" w:sz="0" w:space="0" w:color="auto"/>
        <w:right w:val="none" w:sz="0" w:space="0" w:color="auto"/>
      </w:divBdr>
    </w:div>
    <w:div w:id="1597906368">
      <w:bodyDiv w:val="1"/>
      <w:marLeft w:val="0"/>
      <w:marRight w:val="0"/>
      <w:marTop w:val="0"/>
      <w:marBottom w:val="0"/>
      <w:divBdr>
        <w:top w:val="none" w:sz="0" w:space="0" w:color="auto"/>
        <w:left w:val="none" w:sz="0" w:space="0" w:color="auto"/>
        <w:bottom w:val="none" w:sz="0" w:space="0" w:color="auto"/>
        <w:right w:val="none" w:sz="0" w:space="0" w:color="auto"/>
      </w:divBdr>
      <w:divsChild>
        <w:div w:id="1560359165">
          <w:marLeft w:val="268"/>
          <w:marRight w:val="0"/>
          <w:marTop w:val="0"/>
          <w:marBottom w:val="0"/>
          <w:divBdr>
            <w:top w:val="none" w:sz="0" w:space="0" w:color="auto"/>
            <w:left w:val="none" w:sz="0" w:space="0" w:color="auto"/>
            <w:bottom w:val="none" w:sz="0" w:space="0" w:color="auto"/>
            <w:right w:val="none" w:sz="0" w:space="0" w:color="auto"/>
          </w:divBdr>
        </w:div>
      </w:divsChild>
    </w:div>
    <w:div w:id="1620649545">
      <w:bodyDiv w:val="1"/>
      <w:marLeft w:val="0"/>
      <w:marRight w:val="0"/>
      <w:marTop w:val="0"/>
      <w:marBottom w:val="0"/>
      <w:divBdr>
        <w:top w:val="none" w:sz="0" w:space="0" w:color="auto"/>
        <w:left w:val="none" w:sz="0" w:space="0" w:color="auto"/>
        <w:bottom w:val="none" w:sz="0" w:space="0" w:color="auto"/>
        <w:right w:val="none" w:sz="0" w:space="0" w:color="auto"/>
      </w:divBdr>
    </w:div>
    <w:div w:id="1621450106">
      <w:bodyDiv w:val="1"/>
      <w:marLeft w:val="0"/>
      <w:marRight w:val="0"/>
      <w:marTop w:val="0"/>
      <w:marBottom w:val="0"/>
      <w:divBdr>
        <w:top w:val="none" w:sz="0" w:space="0" w:color="auto"/>
        <w:left w:val="none" w:sz="0" w:space="0" w:color="auto"/>
        <w:bottom w:val="none" w:sz="0" w:space="0" w:color="auto"/>
        <w:right w:val="none" w:sz="0" w:space="0" w:color="auto"/>
      </w:divBdr>
    </w:div>
    <w:div w:id="1637298903">
      <w:bodyDiv w:val="1"/>
      <w:marLeft w:val="0"/>
      <w:marRight w:val="0"/>
      <w:marTop w:val="0"/>
      <w:marBottom w:val="0"/>
      <w:divBdr>
        <w:top w:val="none" w:sz="0" w:space="0" w:color="auto"/>
        <w:left w:val="none" w:sz="0" w:space="0" w:color="auto"/>
        <w:bottom w:val="none" w:sz="0" w:space="0" w:color="auto"/>
        <w:right w:val="none" w:sz="0" w:space="0" w:color="auto"/>
      </w:divBdr>
    </w:div>
    <w:div w:id="1644193464">
      <w:bodyDiv w:val="1"/>
      <w:marLeft w:val="0"/>
      <w:marRight w:val="0"/>
      <w:marTop w:val="0"/>
      <w:marBottom w:val="0"/>
      <w:divBdr>
        <w:top w:val="none" w:sz="0" w:space="0" w:color="auto"/>
        <w:left w:val="none" w:sz="0" w:space="0" w:color="auto"/>
        <w:bottom w:val="none" w:sz="0" w:space="0" w:color="auto"/>
        <w:right w:val="none" w:sz="0" w:space="0" w:color="auto"/>
      </w:divBdr>
    </w:div>
    <w:div w:id="1653833563">
      <w:bodyDiv w:val="1"/>
      <w:marLeft w:val="0"/>
      <w:marRight w:val="0"/>
      <w:marTop w:val="0"/>
      <w:marBottom w:val="0"/>
      <w:divBdr>
        <w:top w:val="none" w:sz="0" w:space="0" w:color="auto"/>
        <w:left w:val="none" w:sz="0" w:space="0" w:color="auto"/>
        <w:bottom w:val="none" w:sz="0" w:space="0" w:color="auto"/>
        <w:right w:val="none" w:sz="0" w:space="0" w:color="auto"/>
      </w:divBdr>
    </w:div>
    <w:div w:id="1660117781">
      <w:bodyDiv w:val="1"/>
      <w:marLeft w:val="0"/>
      <w:marRight w:val="0"/>
      <w:marTop w:val="0"/>
      <w:marBottom w:val="0"/>
      <w:divBdr>
        <w:top w:val="none" w:sz="0" w:space="0" w:color="auto"/>
        <w:left w:val="none" w:sz="0" w:space="0" w:color="auto"/>
        <w:bottom w:val="none" w:sz="0" w:space="0" w:color="auto"/>
        <w:right w:val="none" w:sz="0" w:space="0" w:color="auto"/>
      </w:divBdr>
    </w:div>
    <w:div w:id="1685551347">
      <w:bodyDiv w:val="1"/>
      <w:marLeft w:val="0"/>
      <w:marRight w:val="0"/>
      <w:marTop w:val="0"/>
      <w:marBottom w:val="0"/>
      <w:divBdr>
        <w:top w:val="none" w:sz="0" w:space="0" w:color="auto"/>
        <w:left w:val="none" w:sz="0" w:space="0" w:color="auto"/>
        <w:bottom w:val="none" w:sz="0" w:space="0" w:color="auto"/>
        <w:right w:val="none" w:sz="0" w:space="0" w:color="auto"/>
      </w:divBdr>
      <w:divsChild>
        <w:div w:id="154075882">
          <w:marLeft w:val="240"/>
          <w:marRight w:val="0"/>
          <w:marTop w:val="240"/>
          <w:marBottom w:val="240"/>
          <w:divBdr>
            <w:top w:val="none" w:sz="0" w:space="0" w:color="auto"/>
            <w:left w:val="none" w:sz="0" w:space="0" w:color="auto"/>
            <w:bottom w:val="none" w:sz="0" w:space="0" w:color="auto"/>
            <w:right w:val="none" w:sz="0" w:space="0" w:color="auto"/>
          </w:divBdr>
        </w:div>
        <w:div w:id="1340423021">
          <w:marLeft w:val="240"/>
          <w:marRight w:val="0"/>
          <w:marTop w:val="240"/>
          <w:marBottom w:val="240"/>
          <w:divBdr>
            <w:top w:val="none" w:sz="0" w:space="0" w:color="auto"/>
            <w:left w:val="none" w:sz="0" w:space="0" w:color="auto"/>
            <w:bottom w:val="none" w:sz="0" w:space="0" w:color="auto"/>
            <w:right w:val="none" w:sz="0" w:space="0" w:color="auto"/>
          </w:divBdr>
        </w:div>
        <w:div w:id="1472013604">
          <w:marLeft w:val="240"/>
          <w:marRight w:val="0"/>
          <w:marTop w:val="240"/>
          <w:marBottom w:val="240"/>
          <w:divBdr>
            <w:top w:val="none" w:sz="0" w:space="0" w:color="auto"/>
            <w:left w:val="none" w:sz="0" w:space="0" w:color="auto"/>
            <w:bottom w:val="none" w:sz="0" w:space="0" w:color="auto"/>
            <w:right w:val="none" w:sz="0" w:space="0" w:color="auto"/>
          </w:divBdr>
        </w:div>
        <w:div w:id="1535923333">
          <w:marLeft w:val="240"/>
          <w:marRight w:val="0"/>
          <w:marTop w:val="240"/>
          <w:marBottom w:val="240"/>
          <w:divBdr>
            <w:top w:val="none" w:sz="0" w:space="0" w:color="auto"/>
            <w:left w:val="none" w:sz="0" w:space="0" w:color="auto"/>
            <w:bottom w:val="none" w:sz="0" w:space="0" w:color="auto"/>
            <w:right w:val="none" w:sz="0" w:space="0" w:color="auto"/>
          </w:divBdr>
        </w:div>
        <w:div w:id="1710915358">
          <w:marLeft w:val="240"/>
          <w:marRight w:val="0"/>
          <w:marTop w:val="240"/>
          <w:marBottom w:val="240"/>
          <w:divBdr>
            <w:top w:val="none" w:sz="0" w:space="0" w:color="auto"/>
            <w:left w:val="none" w:sz="0" w:space="0" w:color="auto"/>
            <w:bottom w:val="none" w:sz="0" w:space="0" w:color="auto"/>
            <w:right w:val="none" w:sz="0" w:space="0" w:color="auto"/>
          </w:divBdr>
        </w:div>
      </w:divsChild>
    </w:div>
    <w:div w:id="1698584706">
      <w:bodyDiv w:val="1"/>
      <w:marLeft w:val="0"/>
      <w:marRight w:val="0"/>
      <w:marTop w:val="0"/>
      <w:marBottom w:val="0"/>
      <w:divBdr>
        <w:top w:val="none" w:sz="0" w:space="0" w:color="auto"/>
        <w:left w:val="none" w:sz="0" w:space="0" w:color="auto"/>
        <w:bottom w:val="none" w:sz="0" w:space="0" w:color="auto"/>
        <w:right w:val="none" w:sz="0" w:space="0" w:color="auto"/>
      </w:divBdr>
    </w:div>
    <w:div w:id="1703675360">
      <w:bodyDiv w:val="1"/>
      <w:marLeft w:val="0"/>
      <w:marRight w:val="0"/>
      <w:marTop w:val="0"/>
      <w:marBottom w:val="0"/>
      <w:divBdr>
        <w:top w:val="none" w:sz="0" w:space="0" w:color="auto"/>
        <w:left w:val="none" w:sz="0" w:space="0" w:color="auto"/>
        <w:bottom w:val="none" w:sz="0" w:space="0" w:color="auto"/>
        <w:right w:val="none" w:sz="0" w:space="0" w:color="auto"/>
      </w:divBdr>
    </w:div>
    <w:div w:id="1708069237">
      <w:bodyDiv w:val="1"/>
      <w:marLeft w:val="0"/>
      <w:marRight w:val="0"/>
      <w:marTop w:val="0"/>
      <w:marBottom w:val="0"/>
      <w:divBdr>
        <w:top w:val="none" w:sz="0" w:space="0" w:color="auto"/>
        <w:left w:val="none" w:sz="0" w:space="0" w:color="auto"/>
        <w:bottom w:val="none" w:sz="0" w:space="0" w:color="auto"/>
        <w:right w:val="none" w:sz="0" w:space="0" w:color="auto"/>
      </w:divBdr>
    </w:div>
    <w:div w:id="1711998476">
      <w:bodyDiv w:val="1"/>
      <w:marLeft w:val="0"/>
      <w:marRight w:val="0"/>
      <w:marTop w:val="0"/>
      <w:marBottom w:val="0"/>
      <w:divBdr>
        <w:top w:val="none" w:sz="0" w:space="0" w:color="auto"/>
        <w:left w:val="none" w:sz="0" w:space="0" w:color="auto"/>
        <w:bottom w:val="none" w:sz="0" w:space="0" w:color="auto"/>
        <w:right w:val="none" w:sz="0" w:space="0" w:color="auto"/>
      </w:divBdr>
    </w:div>
    <w:div w:id="1714111423">
      <w:bodyDiv w:val="1"/>
      <w:marLeft w:val="0"/>
      <w:marRight w:val="0"/>
      <w:marTop w:val="0"/>
      <w:marBottom w:val="0"/>
      <w:divBdr>
        <w:top w:val="none" w:sz="0" w:space="0" w:color="auto"/>
        <w:left w:val="none" w:sz="0" w:space="0" w:color="auto"/>
        <w:bottom w:val="none" w:sz="0" w:space="0" w:color="auto"/>
        <w:right w:val="none" w:sz="0" w:space="0" w:color="auto"/>
      </w:divBdr>
    </w:div>
    <w:div w:id="1719741516">
      <w:bodyDiv w:val="1"/>
      <w:marLeft w:val="0"/>
      <w:marRight w:val="0"/>
      <w:marTop w:val="0"/>
      <w:marBottom w:val="0"/>
      <w:divBdr>
        <w:top w:val="none" w:sz="0" w:space="0" w:color="auto"/>
        <w:left w:val="none" w:sz="0" w:space="0" w:color="auto"/>
        <w:bottom w:val="none" w:sz="0" w:space="0" w:color="auto"/>
        <w:right w:val="none" w:sz="0" w:space="0" w:color="auto"/>
      </w:divBdr>
    </w:div>
    <w:div w:id="1728869110">
      <w:bodyDiv w:val="1"/>
      <w:marLeft w:val="0"/>
      <w:marRight w:val="0"/>
      <w:marTop w:val="0"/>
      <w:marBottom w:val="0"/>
      <w:divBdr>
        <w:top w:val="none" w:sz="0" w:space="0" w:color="auto"/>
        <w:left w:val="none" w:sz="0" w:space="0" w:color="auto"/>
        <w:bottom w:val="none" w:sz="0" w:space="0" w:color="auto"/>
        <w:right w:val="none" w:sz="0" w:space="0" w:color="auto"/>
      </w:divBdr>
      <w:divsChild>
        <w:div w:id="1448429365">
          <w:marLeft w:val="0"/>
          <w:marRight w:val="0"/>
          <w:marTop w:val="0"/>
          <w:marBottom w:val="0"/>
          <w:divBdr>
            <w:top w:val="none" w:sz="0" w:space="0" w:color="auto"/>
            <w:left w:val="none" w:sz="0" w:space="0" w:color="auto"/>
            <w:bottom w:val="none" w:sz="0" w:space="0" w:color="auto"/>
            <w:right w:val="none" w:sz="0" w:space="0" w:color="auto"/>
          </w:divBdr>
          <w:divsChild>
            <w:div w:id="2086998019">
              <w:marLeft w:val="0"/>
              <w:marRight w:val="0"/>
              <w:marTop w:val="0"/>
              <w:marBottom w:val="0"/>
              <w:divBdr>
                <w:top w:val="none" w:sz="0" w:space="0" w:color="auto"/>
                <w:left w:val="none" w:sz="0" w:space="0" w:color="auto"/>
                <w:bottom w:val="none" w:sz="0" w:space="0" w:color="auto"/>
                <w:right w:val="none" w:sz="0" w:space="0" w:color="auto"/>
              </w:divBdr>
              <w:divsChild>
                <w:div w:id="195044371">
                  <w:marLeft w:val="0"/>
                  <w:marRight w:val="0"/>
                  <w:marTop w:val="0"/>
                  <w:marBottom w:val="0"/>
                  <w:divBdr>
                    <w:top w:val="none" w:sz="0" w:space="0" w:color="auto"/>
                    <w:left w:val="none" w:sz="0" w:space="0" w:color="auto"/>
                    <w:bottom w:val="none" w:sz="0" w:space="0" w:color="auto"/>
                    <w:right w:val="none" w:sz="0" w:space="0" w:color="auto"/>
                  </w:divBdr>
                  <w:divsChild>
                    <w:div w:id="748233274">
                      <w:marLeft w:val="0"/>
                      <w:marRight w:val="0"/>
                      <w:marTop w:val="0"/>
                      <w:marBottom w:val="0"/>
                      <w:divBdr>
                        <w:top w:val="none" w:sz="0" w:space="0" w:color="auto"/>
                        <w:left w:val="none" w:sz="0" w:space="0" w:color="auto"/>
                        <w:bottom w:val="none" w:sz="0" w:space="0" w:color="auto"/>
                        <w:right w:val="none" w:sz="0" w:space="0" w:color="auto"/>
                      </w:divBdr>
                      <w:divsChild>
                        <w:div w:id="1579712432">
                          <w:marLeft w:val="0"/>
                          <w:marRight w:val="0"/>
                          <w:marTop w:val="0"/>
                          <w:marBottom w:val="0"/>
                          <w:divBdr>
                            <w:top w:val="none" w:sz="0" w:space="0" w:color="auto"/>
                            <w:left w:val="none" w:sz="0" w:space="0" w:color="auto"/>
                            <w:bottom w:val="none" w:sz="0" w:space="0" w:color="auto"/>
                            <w:right w:val="none" w:sz="0" w:space="0" w:color="auto"/>
                          </w:divBdr>
                          <w:divsChild>
                            <w:div w:id="1925453421">
                              <w:marLeft w:val="0"/>
                              <w:marRight w:val="0"/>
                              <w:marTop w:val="0"/>
                              <w:marBottom w:val="0"/>
                              <w:divBdr>
                                <w:top w:val="none" w:sz="0" w:space="0" w:color="auto"/>
                                <w:left w:val="none" w:sz="0" w:space="0" w:color="auto"/>
                                <w:bottom w:val="none" w:sz="0" w:space="0" w:color="auto"/>
                                <w:right w:val="none" w:sz="0" w:space="0" w:color="auto"/>
                              </w:divBdr>
                              <w:divsChild>
                                <w:div w:id="300841685">
                                  <w:marLeft w:val="0"/>
                                  <w:marRight w:val="0"/>
                                  <w:marTop w:val="0"/>
                                  <w:marBottom w:val="0"/>
                                  <w:divBdr>
                                    <w:top w:val="none" w:sz="0" w:space="0" w:color="auto"/>
                                    <w:left w:val="none" w:sz="0" w:space="0" w:color="auto"/>
                                    <w:bottom w:val="none" w:sz="0" w:space="0" w:color="auto"/>
                                    <w:right w:val="none" w:sz="0" w:space="0" w:color="auto"/>
                                  </w:divBdr>
                                  <w:divsChild>
                                    <w:div w:id="1233933241">
                                      <w:marLeft w:val="0"/>
                                      <w:marRight w:val="0"/>
                                      <w:marTop w:val="0"/>
                                      <w:marBottom w:val="0"/>
                                      <w:divBdr>
                                        <w:top w:val="none" w:sz="0" w:space="0" w:color="auto"/>
                                        <w:left w:val="none" w:sz="0" w:space="0" w:color="auto"/>
                                        <w:bottom w:val="none" w:sz="0" w:space="0" w:color="auto"/>
                                        <w:right w:val="none" w:sz="0" w:space="0" w:color="auto"/>
                                      </w:divBdr>
                                      <w:divsChild>
                                        <w:div w:id="1605531518">
                                          <w:marLeft w:val="0"/>
                                          <w:marRight w:val="0"/>
                                          <w:marTop w:val="0"/>
                                          <w:marBottom w:val="0"/>
                                          <w:divBdr>
                                            <w:top w:val="none" w:sz="0" w:space="0" w:color="auto"/>
                                            <w:left w:val="none" w:sz="0" w:space="0" w:color="auto"/>
                                            <w:bottom w:val="none" w:sz="0" w:space="0" w:color="auto"/>
                                            <w:right w:val="none" w:sz="0" w:space="0" w:color="auto"/>
                                          </w:divBdr>
                                          <w:divsChild>
                                            <w:div w:id="1709646422">
                                              <w:marLeft w:val="0"/>
                                              <w:marRight w:val="0"/>
                                              <w:marTop w:val="0"/>
                                              <w:marBottom w:val="0"/>
                                              <w:divBdr>
                                                <w:top w:val="none" w:sz="0" w:space="0" w:color="auto"/>
                                                <w:left w:val="none" w:sz="0" w:space="0" w:color="auto"/>
                                                <w:bottom w:val="none" w:sz="0" w:space="0" w:color="auto"/>
                                                <w:right w:val="none" w:sz="0" w:space="0" w:color="auto"/>
                                              </w:divBdr>
                                              <w:divsChild>
                                                <w:div w:id="289291080">
                                                  <w:marLeft w:val="0"/>
                                                  <w:marRight w:val="0"/>
                                                  <w:marTop w:val="0"/>
                                                  <w:marBottom w:val="0"/>
                                                  <w:divBdr>
                                                    <w:top w:val="none" w:sz="0" w:space="0" w:color="auto"/>
                                                    <w:left w:val="none" w:sz="0" w:space="0" w:color="auto"/>
                                                    <w:bottom w:val="none" w:sz="0" w:space="0" w:color="auto"/>
                                                    <w:right w:val="none" w:sz="0" w:space="0" w:color="auto"/>
                                                  </w:divBdr>
                                                  <w:divsChild>
                                                    <w:div w:id="118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338090">
      <w:bodyDiv w:val="1"/>
      <w:marLeft w:val="0"/>
      <w:marRight w:val="0"/>
      <w:marTop w:val="0"/>
      <w:marBottom w:val="0"/>
      <w:divBdr>
        <w:top w:val="none" w:sz="0" w:space="0" w:color="auto"/>
        <w:left w:val="none" w:sz="0" w:space="0" w:color="auto"/>
        <w:bottom w:val="none" w:sz="0" w:space="0" w:color="auto"/>
        <w:right w:val="none" w:sz="0" w:space="0" w:color="auto"/>
      </w:divBdr>
    </w:div>
    <w:div w:id="1783719024">
      <w:bodyDiv w:val="1"/>
      <w:marLeft w:val="0"/>
      <w:marRight w:val="0"/>
      <w:marTop w:val="0"/>
      <w:marBottom w:val="0"/>
      <w:divBdr>
        <w:top w:val="none" w:sz="0" w:space="0" w:color="auto"/>
        <w:left w:val="none" w:sz="0" w:space="0" w:color="auto"/>
        <w:bottom w:val="none" w:sz="0" w:space="0" w:color="auto"/>
        <w:right w:val="none" w:sz="0" w:space="0" w:color="auto"/>
      </w:divBdr>
    </w:div>
    <w:div w:id="1784837198">
      <w:bodyDiv w:val="1"/>
      <w:marLeft w:val="0"/>
      <w:marRight w:val="0"/>
      <w:marTop w:val="0"/>
      <w:marBottom w:val="0"/>
      <w:divBdr>
        <w:top w:val="none" w:sz="0" w:space="0" w:color="auto"/>
        <w:left w:val="none" w:sz="0" w:space="0" w:color="auto"/>
        <w:bottom w:val="none" w:sz="0" w:space="0" w:color="auto"/>
        <w:right w:val="none" w:sz="0" w:space="0" w:color="auto"/>
      </w:divBdr>
    </w:div>
    <w:div w:id="1810244011">
      <w:bodyDiv w:val="1"/>
      <w:marLeft w:val="0"/>
      <w:marRight w:val="0"/>
      <w:marTop w:val="0"/>
      <w:marBottom w:val="0"/>
      <w:divBdr>
        <w:top w:val="none" w:sz="0" w:space="0" w:color="auto"/>
        <w:left w:val="none" w:sz="0" w:space="0" w:color="auto"/>
        <w:bottom w:val="none" w:sz="0" w:space="0" w:color="auto"/>
        <w:right w:val="none" w:sz="0" w:space="0" w:color="auto"/>
      </w:divBdr>
    </w:div>
    <w:div w:id="1810323954">
      <w:bodyDiv w:val="1"/>
      <w:marLeft w:val="0"/>
      <w:marRight w:val="0"/>
      <w:marTop w:val="0"/>
      <w:marBottom w:val="0"/>
      <w:divBdr>
        <w:top w:val="none" w:sz="0" w:space="0" w:color="auto"/>
        <w:left w:val="none" w:sz="0" w:space="0" w:color="auto"/>
        <w:bottom w:val="none" w:sz="0" w:space="0" w:color="auto"/>
        <w:right w:val="none" w:sz="0" w:space="0" w:color="auto"/>
      </w:divBdr>
      <w:divsChild>
        <w:div w:id="569340704">
          <w:marLeft w:val="240"/>
          <w:marRight w:val="0"/>
          <w:marTop w:val="240"/>
          <w:marBottom w:val="240"/>
          <w:divBdr>
            <w:top w:val="none" w:sz="0" w:space="0" w:color="auto"/>
            <w:left w:val="none" w:sz="0" w:space="0" w:color="auto"/>
            <w:bottom w:val="none" w:sz="0" w:space="0" w:color="auto"/>
            <w:right w:val="none" w:sz="0" w:space="0" w:color="auto"/>
          </w:divBdr>
        </w:div>
        <w:div w:id="766124282">
          <w:marLeft w:val="240"/>
          <w:marRight w:val="0"/>
          <w:marTop w:val="240"/>
          <w:marBottom w:val="240"/>
          <w:divBdr>
            <w:top w:val="none" w:sz="0" w:space="0" w:color="auto"/>
            <w:left w:val="none" w:sz="0" w:space="0" w:color="auto"/>
            <w:bottom w:val="none" w:sz="0" w:space="0" w:color="auto"/>
            <w:right w:val="none" w:sz="0" w:space="0" w:color="auto"/>
          </w:divBdr>
        </w:div>
        <w:div w:id="1046756956">
          <w:marLeft w:val="240"/>
          <w:marRight w:val="0"/>
          <w:marTop w:val="240"/>
          <w:marBottom w:val="240"/>
          <w:divBdr>
            <w:top w:val="none" w:sz="0" w:space="0" w:color="auto"/>
            <w:left w:val="none" w:sz="0" w:space="0" w:color="auto"/>
            <w:bottom w:val="none" w:sz="0" w:space="0" w:color="auto"/>
            <w:right w:val="none" w:sz="0" w:space="0" w:color="auto"/>
          </w:divBdr>
        </w:div>
        <w:div w:id="1144393824">
          <w:marLeft w:val="240"/>
          <w:marRight w:val="0"/>
          <w:marTop w:val="240"/>
          <w:marBottom w:val="240"/>
          <w:divBdr>
            <w:top w:val="none" w:sz="0" w:space="0" w:color="auto"/>
            <w:left w:val="none" w:sz="0" w:space="0" w:color="auto"/>
            <w:bottom w:val="none" w:sz="0" w:space="0" w:color="auto"/>
            <w:right w:val="none" w:sz="0" w:space="0" w:color="auto"/>
          </w:divBdr>
        </w:div>
      </w:divsChild>
    </w:div>
    <w:div w:id="1814714169">
      <w:bodyDiv w:val="1"/>
      <w:marLeft w:val="0"/>
      <w:marRight w:val="0"/>
      <w:marTop w:val="0"/>
      <w:marBottom w:val="0"/>
      <w:divBdr>
        <w:top w:val="none" w:sz="0" w:space="0" w:color="auto"/>
        <w:left w:val="none" w:sz="0" w:space="0" w:color="auto"/>
        <w:bottom w:val="none" w:sz="0" w:space="0" w:color="auto"/>
        <w:right w:val="none" w:sz="0" w:space="0" w:color="auto"/>
      </w:divBdr>
      <w:divsChild>
        <w:div w:id="181212181">
          <w:marLeft w:val="0"/>
          <w:marRight w:val="0"/>
          <w:marTop w:val="0"/>
          <w:marBottom w:val="0"/>
          <w:divBdr>
            <w:top w:val="none" w:sz="0" w:space="0" w:color="auto"/>
            <w:left w:val="none" w:sz="0" w:space="0" w:color="auto"/>
            <w:bottom w:val="none" w:sz="0" w:space="0" w:color="auto"/>
            <w:right w:val="none" w:sz="0" w:space="0" w:color="auto"/>
          </w:divBdr>
          <w:divsChild>
            <w:div w:id="1468007668">
              <w:marLeft w:val="0"/>
              <w:marRight w:val="0"/>
              <w:marTop w:val="0"/>
              <w:marBottom w:val="0"/>
              <w:divBdr>
                <w:top w:val="none" w:sz="0" w:space="0" w:color="auto"/>
                <w:left w:val="none" w:sz="0" w:space="0" w:color="auto"/>
                <w:bottom w:val="none" w:sz="0" w:space="0" w:color="auto"/>
                <w:right w:val="none" w:sz="0" w:space="0" w:color="auto"/>
              </w:divBdr>
              <w:divsChild>
                <w:div w:id="383143006">
                  <w:marLeft w:val="0"/>
                  <w:marRight w:val="0"/>
                  <w:marTop w:val="0"/>
                  <w:marBottom w:val="0"/>
                  <w:divBdr>
                    <w:top w:val="none" w:sz="0" w:space="0" w:color="auto"/>
                    <w:left w:val="none" w:sz="0" w:space="0" w:color="auto"/>
                    <w:bottom w:val="none" w:sz="0" w:space="0" w:color="auto"/>
                    <w:right w:val="none" w:sz="0" w:space="0" w:color="auto"/>
                  </w:divBdr>
                  <w:divsChild>
                    <w:div w:id="1446653425">
                      <w:marLeft w:val="0"/>
                      <w:marRight w:val="0"/>
                      <w:marTop w:val="0"/>
                      <w:marBottom w:val="0"/>
                      <w:divBdr>
                        <w:top w:val="none" w:sz="0" w:space="0" w:color="auto"/>
                        <w:left w:val="none" w:sz="0" w:space="0" w:color="auto"/>
                        <w:bottom w:val="none" w:sz="0" w:space="0" w:color="auto"/>
                        <w:right w:val="none" w:sz="0" w:space="0" w:color="auto"/>
                      </w:divBdr>
                      <w:divsChild>
                        <w:div w:id="1544101192">
                          <w:marLeft w:val="0"/>
                          <w:marRight w:val="0"/>
                          <w:marTop w:val="0"/>
                          <w:marBottom w:val="0"/>
                          <w:divBdr>
                            <w:top w:val="none" w:sz="0" w:space="0" w:color="auto"/>
                            <w:left w:val="none" w:sz="0" w:space="0" w:color="auto"/>
                            <w:bottom w:val="none" w:sz="0" w:space="0" w:color="auto"/>
                            <w:right w:val="none" w:sz="0" w:space="0" w:color="auto"/>
                          </w:divBdr>
                          <w:divsChild>
                            <w:div w:id="1943493000">
                              <w:marLeft w:val="0"/>
                              <w:marRight w:val="0"/>
                              <w:marTop w:val="0"/>
                              <w:marBottom w:val="0"/>
                              <w:divBdr>
                                <w:top w:val="none" w:sz="0" w:space="0" w:color="auto"/>
                                <w:left w:val="none" w:sz="0" w:space="0" w:color="auto"/>
                                <w:bottom w:val="none" w:sz="0" w:space="0" w:color="auto"/>
                                <w:right w:val="none" w:sz="0" w:space="0" w:color="auto"/>
                              </w:divBdr>
                              <w:divsChild>
                                <w:div w:id="1933274526">
                                  <w:marLeft w:val="0"/>
                                  <w:marRight w:val="0"/>
                                  <w:marTop w:val="0"/>
                                  <w:marBottom w:val="0"/>
                                  <w:divBdr>
                                    <w:top w:val="none" w:sz="0" w:space="0" w:color="auto"/>
                                    <w:left w:val="none" w:sz="0" w:space="0" w:color="auto"/>
                                    <w:bottom w:val="none" w:sz="0" w:space="0" w:color="auto"/>
                                    <w:right w:val="none" w:sz="0" w:space="0" w:color="auto"/>
                                  </w:divBdr>
                                  <w:divsChild>
                                    <w:div w:id="380594036">
                                      <w:marLeft w:val="0"/>
                                      <w:marRight w:val="0"/>
                                      <w:marTop w:val="0"/>
                                      <w:marBottom w:val="0"/>
                                      <w:divBdr>
                                        <w:top w:val="none" w:sz="0" w:space="0" w:color="auto"/>
                                        <w:left w:val="none" w:sz="0" w:space="0" w:color="auto"/>
                                        <w:bottom w:val="none" w:sz="0" w:space="0" w:color="auto"/>
                                        <w:right w:val="none" w:sz="0" w:space="0" w:color="auto"/>
                                      </w:divBdr>
                                      <w:divsChild>
                                        <w:div w:id="1052802928">
                                          <w:marLeft w:val="0"/>
                                          <w:marRight w:val="0"/>
                                          <w:marTop w:val="0"/>
                                          <w:marBottom w:val="0"/>
                                          <w:divBdr>
                                            <w:top w:val="none" w:sz="0" w:space="0" w:color="auto"/>
                                            <w:left w:val="none" w:sz="0" w:space="0" w:color="auto"/>
                                            <w:bottom w:val="none" w:sz="0" w:space="0" w:color="auto"/>
                                            <w:right w:val="none" w:sz="0" w:space="0" w:color="auto"/>
                                          </w:divBdr>
                                          <w:divsChild>
                                            <w:div w:id="1390959364">
                                              <w:marLeft w:val="0"/>
                                              <w:marRight w:val="0"/>
                                              <w:marTop w:val="0"/>
                                              <w:marBottom w:val="0"/>
                                              <w:divBdr>
                                                <w:top w:val="none" w:sz="0" w:space="0" w:color="auto"/>
                                                <w:left w:val="none" w:sz="0" w:space="0" w:color="auto"/>
                                                <w:bottom w:val="none" w:sz="0" w:space="0" w:color="auto"/>
                                                <w:right w:val="none" w:sz="0" w:space="0" w:color="auto"/>
                                              </w:divBdr>
                                              <w:divsChild>
                                                <w:div w:id="2113896069">
                                                  <w:marLeft w:val="0"/>
                                                  <w:marRight w:val="0"/>
                                                  <w:marTop w:val="0"/>
                                                  <w:marBottom w:val="0"/>
                                                  <w:divBdr>
                                                    <w:top w:val="none" w:sz="0" w:space="0" w:color="auto"/>
                                                    <w:left w:val="none" w:sz="0" w:space="0" w:color="auto"/>
                                                    <w:bottom w:val="none" w:sz="0" w:space="0" w:color="auto"/>
                                                    <w:right w:val="none" w:sz="0" w:space="0" w:color="auto"/>
                                                  </w:divBdr>
                                                  <w:divsChild>
                                                    <w:div w:id="16128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666336">
      <w:bodyDiv w:val="1"/>
      <w:marLeft w:val="0"/>
      <w:marRight w:val="0"/>
      <w:marTop w:val="0"/>
      <w:marBottom w:val="0"/>
      <w:divBdr>
        <w:top w:val="none" w:sz="0" w:space="0" w:color="auto"/>
        <w:left w:val="none" w:sz="0" w:space="0" w:color="auto"/>
        <w:bottom w:val="none" w:sz="0" w:space="0" w:color="auto"/>
        <w:right w:val="none" w:sz="0" w:space="0" w:color="auto"/>
      </w:divBdr>
    </w:div>
    <w:div w:id="1858426508">
      <w:bodyDiv w:val="1"/>
      <w:marLeft w:val="0"/>
      <w:marRight w:val="0"/>
      <w:marTop w:val="0"/>
      <w:marBottom w:val="0"/>
      <w:divBdr>
        <w:top w:val="none" w:sz="0" w:space="0" w:color="auto"/>
        <w:left w:val="none" w:sz="0" w:space="0" w:color="auto"/>
        <w:bottom w:val="none" w:sz="0" w:space="0" w:color="auto"/>
        <w:right w:val="none" w:sz="0" w:space="0" w:color="auto"/>
      </w:divBdr>
    </w:div>
    <w:div w:id="1872642974">
      <w:bodyDiv w:val="1"/>
      <w:marLeft w:val="0"/>
      <w:marRight w:val="0"/>
      <w:marTop w:val="0"/>
      <w:marBottom w:val="0"/>
      <w:divBdr>
        <w:top w:val="none" w:sz="0" w:space="0" w:color="auto"/>
        <w:left w:val="none" w:sz="0" w:space="0" w:color="auto"/>
        <w:bottom w:val="none" w:sz="0" w:space="0" w:color="auto"/>
        <w:right w:val="none" w:sz="0" w:space="0" w:color="auto"/>
      </w:divBdr>
    </w:div>
    <w:div w:id="1877038117">
      <w:bodyDiv w:val="1"/>
      <w:marLeft w:val="0"/>
      <w:marRight w:val="0"/>
      <w:marTop w:val="0"/>
      <w:marBottom w:val="0"/>
      <w:divBdr>
        <w:top w:val="none" w:sz="0" w:space="0" w:color="auto"/>
        <w:left w:val="none" w:sz="0" w:space="0" w:color="auto"/>
        <w:bottom w:val="none" w:sz="0" w:space="0" w:color="auto"/>
        <w:right w:val="none" w:sz="0" w:space="0" w:color="auto"/>
      </w:divBdr>
    </w:div>
    <w:div w:id="1885092804">
      <w:bodyDiv w:val="1"/>
      <w:marLeft w:val="0"/>
      <w:marRight w:val="0"/>
      <w:marTop w:val="0"/>
      <w:marBottom w:val="0"/>
      <w:divBdr>
        <w:top w:val="none" w:sz="0" w:space="0" w:color="auto"/>
        <w:left w:val="none" w:sz="0" w:space="0" w:color="auto"/>
        <w:bottom w:val="none" w:sz="0" w:space="0" w:color="auto"/>
        <w:right w:val="none" w:sz="0" w:space="0" w:color="auto"/>
      </w:divBdr>
    </w:div>
    <w:div w:id="1894194858">
      <w:bodyDiv w:val="1"/>
      <w:marLeft w:val="0"/>
      <w:marRight w:val="0"/>
      <w:marTop w:val="0"/>
      <w:marBottom w:val="0"/>
      <w:divBdr>
        <w:top w:val="none" w:sz="0" w:space="0" w:color="auto"/>
        <w:left w:val="none" w:sz="0" w:space="0" w:color="auto"/>
        <w:bottom w:val="none" w:sz="0" w:space="0" w:color="auto"/>
        <w:right w:val="none" w:sz="0" w:space="0" w:color="auto"/>
      </w:divBdr>
      <w:divsChild>
        <w:div w:id="1047100436">
          <w:marLeft w:val="240"/>
          <w:marRight w:val="0"/>
          <w:marTop w:val="240"/>
          <w:marBottom w:val="240"/>
          <w:divBdr>
            <w:top w:val="none" w:sz="0" w:space="0" w:color="auto"/>
            <w:left w:val="none" w:sz="0" w:space="0" w:color="auto"/>
            <w:bottom w:val="none" w:sz="0" w:space="0" w:color="auto"/>
            <w:right w:val="none" w:sz="0" w:space="0" w:color="auto"/>
          </w:divBdr>
        </w:div>
        <w:div w:id="1115101779">
          <w:marLeft w:val="240"/>
          <w:marRight w:val="0"/>
          <w:marTop w:val="240"/>
          <w:marBottom w:val="240"/>
          <w:divBdr>
            <w:top w:val="none" w:sz="0" w:space="0" w:color="auto"/>
            <w:left w:val="none" w:sz="0" w:space="0" w:color="auto"/>
            <w:bottom w:val="none" w:sz="0" w:space="0" w:color="auto"/>
            <w:right w:val="none" w:sz="0" w:space="0" w:color="auto"/>
          </w:divBdr>
        </w:div>
      </w:divsChild>
    </w:div>
    <w:div w:id="1904173620">
      <w:bodyDiv w:val="1"/>
      <w:marLeft w:val="0"/>
      <w:marRight w:val="0"/>
      <w:marTop w:val="0"/>
      <w:marBottom w:val="0"/>
      <w:divBdr>
        <w:top w:val="none" w:sz="0" w:space="0" w:color="auto"/>
        <w:left w:val="none" w:sz="0" w:space="0" w:color="auto"/>
        <w:bottom w:val="none" w:sz="0" w:space="0" w:color="auto"/>
        <w:right w:val="none" w:sz="0" w:space="0" w:color="auto"/>
      </w:divBdr>
    </w:div>
    <w:div w:id="1907254945">
      <w:bodyDiv w:val="1"/>
      <w:marLeft w:val="0"/>
      <w:marRight w:val="0"/>
      <w:marTop w:val="0"/>
      <w:marBottom w:val="0"/>
      <w:divBdr>
        <w:top w:val="none" w:sz="0" w:space="0" w:color="auto"/>
        <w:left w:val="none" w:sz="0" w:space="0" w:color="auto"/>
        <w:bottom w:val="none" w:sz="0" w:space="0" w:color="auto"/>
        <w:right w:val="none" w:sz="0" w:space="0" w:color="auto"/>
      </w:divBdr>
    </w:div>
    <w:div w:id="1908495147">
      <w:bodyDiv w:val="1"/>
      <w:marLeft w:val="0"/>
      <w:marRight w:val="0"/>
      <w:marTop w:val="0"/>
      <w:marBottom w:val="0"/>
      <w:divBdr>
        <w:top w:val="none" w:sz="0" w:space="0" w:color="auto"/>
        <w:left w:val="none" w:sz="0" w:space="0" w:color="auto"/>
        <w:bottom w:val="none" w:sz="0" w:space="0" w:color="auto"/>
        <w:right w:val="none" w:sz="0" w:space="0" w:color="auto"/>
      </w:divBdr>
    </w:div>
    <w:div w:id="1910842586">
      <w:bodyDiv w:val="1"/>
      <w:marLeft w:val="0"/>
      <w:marRight w:val="0"/>
      <w:marTop w:val="0"/>
      <w:marBottom w:val="0"/>
      <w:divBdr>
        <w:top w:val="none" w:sz="0" w:space="0" w:color="auto"/>
        <w:left w:val="none" w:sz="0" w:space="0" w:color="auto"/>
        <w:bottom w:val="none" w:sz="0" w:space="0" w:color="auto"/>
        <w:right w:val="none" w:sz="0" w:space="0" w:color="auto"/>
      </w:divBdr>
    </w:div>
    <w:div w:id="1921912944">
      <w:bodyDiv w:val="1"/>
      <w:marLeft w:val="0"/>
      <w:marRight w:val="0"/>
      <w:marTop w:val="0"/>
      <w:marBottom w:val="0"/>
      <w:divBdr>
        <w:top w:val="none" w:sz="0" w:space="0" w:color="auto"/>
        <w:left w:val="none" w:sz="0" w:space="0" w:color="auto"/>
        <w:bottom w:val="none" w:sz="0" w:space="0" w:color="auto"/>
        <w:right w:val="none" w:sz="0" w:space="0" w:color="auto"/>
      </w:divBdr>
    </w:div>
    <w:div w:id="1929193158">
      <w:bodyDiv w:val="1"/>
      <w:marLeft w:val="0"/>
      <w:marRight w:val="0"/>
      <w:marTop w:val="0"/>
      <w:marBottom w:val="0"/>
      <w:divBdr>
        <w:top w:val="none" w:sz="0" w:space="0" w:color="auto"/>
        <w:left w:val="none" w:sz="0" w:space="0" w:color="auto"/>
        <w:bottom w:val="none" w:sz="0" w:space="0" w:color="auto"/>
        <w:right w:val="none" w:sz="0" w:space="0" w:color="auto"/>
      </w:divBdr>
    </w:div>
    <w:div w:id="1953124815">
      <w:bodyDiv w:val="1"/>
      <w:marLeft w:val="0"/>
      <w:marRight w:val="0"/>
      <w:marTop w:val="0"/>
      <w:marBottom w:val="0"/>
      <w:divBdr>
        <w:top w:val="none" w:sz="0" w:space="0" w:color="auto"/>
        <w:left w:val="none" w:sz="0" w:space="0" w:color="auto"/>
        <w:bottom w:val="none" w:sz="0" w:space="0" w:color="auto"/>
        <w:right w:val="none" w:sz="0" w:space="0" w:color="auto"/>
      </w:divBdr>
      <w:divsChild>
        <w:div w:id="1753090028">
          <w:marLeft w:val="0"/>
          <w:marRight w:val="0"/>
          <w:marTop w:val="0"/>
          <w:marBottom w:val="0"/>
          <w:divBdr>
            <w:top w:val="none" w:sz="0" w:space="0" w:color="auto"/>
            <w:left w:val="none" w:sz="0" w:space="0" w:color="auto"/>
            <w:bottom w:val="none" w:sz="0" w:space="0" w:color="auto"/>
            <w:right w:val="none" w:sz="0" w:space="0" w:color="auto"/>
          </w:divBdr>
          <w:divsChild>
            <w:div w:id="188689977">
              <w:marLeft w:val="0"/>
              <w:marRight w:val="0"/>
              <w:marTop w:val="0"/>
              <w:marBottom w:val="0"/>
              <w:divBdr>
                <w:top w:val="none" w:sz="0" w:space="0" w:color="auto"/>
                <w:left w:val="none" w:sz="0" w:space="0" w:color="auto"/>
                <w:bottom w:val="none" w:sz="0" w:space="0" w:color="auto"/>
                <w:right w:val="none" w:sz="0" w:space="0" w:color="auto"/>
              </w:divBdr>
              <w:divsChild>
                <w:div w:id="869491129">
                  <w:marLeft w:val="0"/>
                  <w:marRight w:val="0"/>
                  <w:marTop w:val="0"/>
                  <w:marBottom w:val="0"/>
                  <w:divBdr>
                    <w:top w:val="none" w:sz="0" w:space="0" w:color="auto"/>
                    <w:left w:val="none" w:sz="0" w:space="0" w:color="auto"/>
                    <w:bottom w:val="none" w:sz="0" w:space="0" w:color="auto"/>
                    <w:right w:val="none" w:sz="0" w:space="0" w:color="auto"/>
                  </w:divBdr>
                  <w:divsChild>
                    <w:div w:id="1715156093">
                      <w:marLeft w:val="0"/>
                      <w:marRight w:val="0"/>
                      <w:marTop w:val="0"/>
                      <w:marBottom w:val="0"/>
                      <w:divBdr>
                        <w:top w:val="none" w:sz="0" w:space="0" w:color="auto"/>
                        <w:left w:val="none" w:sz="0" w:space="0" w:color="auto"/>
                        <w:bottom w:val="none" w:sz="0" w:space="0" w:color="auto"/>
                        <w:right w:val="none" w:sz="0" w:space="0" w:color="auto"/>
                      </w:divBdr>
                      <w:divsChild>
                        <w:div w:id="834494073">
                          <w:marLeft w:val="0"/>
                          <w:marRight w:val="0"/>
                          <w:marTop w:val="0"/>
                          <w:marBottom w:val="0"/>
                          <w:divBdr>
                            <w:top w:val="none" w:sz="0" w:space="0" w:color="auto"/>
                            <w:left w:val="none" w:sz="0" w:space="0" w:color="auto"/>
                            <w:bottom w:val="none" w:sz="0" w:space="0" w:color="auto"/>
                            <w:right w:val="none" w:sz="0" w:space="0" w:color="auto"/>
                          </w:divBdr>
                          <w:divsChild>
                            <w:div w:id="1935356689">
                              <w:marLeft w:val="0"/>
                              <w:marRight w:val="0"/>
                              <w:marTop w:val="0"/>
                              <w:marBottom w:val="0"/>
                              <w:divBdr>
                                <w:top w:val="none" w:sz="0" w:space="0" w:color="auto"/>
                                <w:left w:val="none" w:sz="0" w:space="0" w:color="auto"/>
                                <w:bottom w:val="none" w:sz="0" w:space="0" w:color="auto"/>
                                <w:right w:val="none" w:sz="0" w:space="0" w:color="auto"/>
                              </w:divBdr>
                              <w:divsChild>
                                <w:div w:id="190456694">
                                  <w:marLeft w:val="0"/>
                                  <w:marRight w:val="0"/>
                                  <w:marTop w:val="0"/>
                                  <w:marBottom w:val="0"/>
                                  <w:divBdr>
                                    <w:top w:val="none" w:sz="0" w:space="0" w:color="auto"/>
                                    <w:left w:val="none" w:sz="0" w:space="0" w:color="auto"/>
                                    <w:bottom w:val="none" w:sz="0" w:space="0" w:color="auto"/>
                                    <w:right w:val="none" w:sz="0" w:space="0" w:color="auto"/>
                                  </w:divBdr>
                                  <w:divsChild>
                                    <w:div w:id="97649478">
                                      <w:marLeft w:val="0"/>
                                      <w:marRight w:val="0"/>
                                      <w:marTop w:val="0"/>
                                      <w:marBottom w:val="0"/>
                                      <w:divBdr>
                                        <w:top w:val="none" w:sz="0" w:space="0" w:color="auto"/>
                                        <w:left w:val="none" w:sz="0" w:space="0" w:color="auto"/>
                                        <w:bottom w:val="none" w:sz="0" w:space="0" w:color="auto"/>
                                        <w:right w:val="none" w:sz="0" w:space="0" w:color="auto"/>
                                      </w:divBdr>
                                      <w:divsChild>
                                        <w:div w:id="734739784">
                                          <w:marLeft w:val="0"/>
                                          <w:marRight w:val="0"/>
                                          <w:marTop w:val="0"/>
                                          <w:marBottom w:val="0"/>
                                          <w:divBdr>
                                            <w:top w:val="none" w:sz="0" w:space="0" w:color="auto"/>
                                            <w:left w:val="none" w:sz="0" w:space="0" w:color="auto"/>
                                            <w:bottom w:val="none" w:sz="0" w:space="0" w:color="auto"/>
                                            <w:right w:val="none" w:sz="0" w:space="0" w:color="auto"/>
                                          </w:divBdr>
                                          <w:divsChild>
                                            <w:div w:id="1855682806">
                                              <w:marLeft w:val="0"/>
                                              <w:marRight w:val="0"/>
                                              <w:marTop w:val="0"/>
                                              <w:marBottom w:val="0"/>
                                              <w:divBdr>
                                                <w:top w:val="none" w:sz="0" w:space="0" w:color="auto"/>
                                                <w:left w:val="none" w:sz="0" w:space="0" w:color="auto"/>
                                                <w:bottom w:val="none" w:sz="0" w:space="0" w:color="auto"/>
                                                <w:right w:val="none" w:sz="0" w:space="0" w:color="auto"/>
                                              </w:divBdr>
                                              <w:divsChild>
                                                <w:div w:id="1390500473">
                                                  <w:marLeft w:val="0"/>
                                                  <w:marRight w:val="0"/>
                                                  <w:marTop w:val="0"/>
                                                  <w:marBottom w:val="0"/>
                                                  <w:divBdr>
                                                    <w:top w:val="none" w:sz="0" w:space="0" w:color="auto"/>
                                                    <w:left w:val="none" w:sz="0" w:space="0" w:color="auto"/>
                                                    <w:bottom w:val="none" w:sz="0" w:space="0" w:color="auto"/>
                                                    <w:right w:val="none" w:sz="0" w:space="0" w:color="auto"/>
                                                  </w:divBdr>
                                                  <w:divsChild>
                                                    <w:div w:id="405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012881">
      <w:bodyDiv w:val="1"/>
      <w:marLeft w:val="0"/>
      <w:marRight w:val="0"/>
      <w:marTop w:val="0"/>
      <w:marBottom w:val="0"/>
      <w:divBdr>
        <w:top w:val="none" w:sz="0" w:space="0" w:color="auto"/>
        <w:left w:val="none" w:sz="0" w:space="0" w:color="auto"/>
        <w:bottom w:val="none" w:sz="0" w:space="0" w:color="auto"/>
        <w:right w:val="none" w:sz="0" w:space="0" w:color="auto"/>
      </w:divBdr>
    </w:div>
    <w:div w:id="1970042837">
      <w:bodyDiv w:val="1"/>
      <w:marLeft w:val="0"/>
      <w:marRight w:val="0"/>
      <w:marTop w:val="0"/>
      <w:marBottom w:val="0"/>
      <w:divBdr>
        <w:top w:val="none" w:sz="0" w:space="0" w:color="auto"/>
        <w:left w:val="none" w:sz="0" w:space="0" w:color="auto"/>
        <w:bottom w:val="none" w:sz="0" w:space="0" w:color="auto"/>
        <w:right w:val="none" w:sz="0" w:space="0" w:color="auto"/>
      </w:divBdr>
      <w:divsChild>
        <w:div w:id="1243295867">
          <w:marLeft w:val="240"/>
          <w:marRight w:val="0"/>
          <w:marTop w:val="0"/>
          <w:marBottom w:val="0"/>
          <w:divBdr>
            <w:top w:val="none" w:sz="0" w:space="0" w:color="auto"/>
            <w:left w:val="none" w:sz="0" w:space="0" w:color="auto"/>
            <w:bottom w:val="none" w:sz="0" w:space="0" w:color="auto"/>
            <w:right w:val="none" w:sz="0" w:space="0" w:color="auto"/>
          </w:divBdr>
        </w:div>
      </w:divsChild>
    </w:div>
    <w:div w:id="1972861688">
      <w:bodyDiv w:val="1"/>
      <w:marLeft w:val="0"/>
      <w:marRight w:val="0"/>
      <w:marTop w:val="0"/>
      <w:marBottom w:val="0"/>
      <w:divBdr>
        <w:top w:val="none" w:sz="0" w:space="0" w:color="auto"/>
        <w:left w:val="none" w:sz="0" w:space="0" w:color="auto"/>
        <w:bottom w:val="none" w:sz="0" w:space="0" w:color="auto"/>
        <w:right w:val="none" w:sz="0" w:space="0" w:color="auto"/>
      </w:divBdr>
    </w:div>
    <w:div w:id="1985236123">
      <w:bodyDiv w:val="1"/>
      <w:marLeft w:val="0"/>
      <w:marRight w:val="0"/>
      <w:marTop w:val="0"/>
      <w:marBottom w:val="0"/>
      <w:divBdr>
        <w:top w:val="none" w:sz="0" w:space="0" w:color="auto"/>
        <w:left w:val="none" w:sz="0" w:space="0" w:color="auto"/>
        <w:bottom w:val="none" w:sz="0" w:space="0" w:color="auto"/>
        <w:right w:val="none" w:sz="0" w:space="0" w:color="auto"/>
      </w:divBdr>
    </w:div>
    <w:div w:id="1995378213">
      <w:bodyDiv w:val="1"/>
      <w:marLeft w:val="0"/>
      <w:marRight w:val="0"/>
      <w:marTop w:val="0"/>
      <w:marBottom w:val="0"/>
      <w:divBdr>
        <w:top w:val="none" w:sz="0" w:space="0" w:color="auto"/>
        <w:left w:val="none" w:sz="0" w:space="0" w:color="auto"/>
        <w:bottom w:val="none" w:sz="0" w:space="0" w:color="auto"/>
        <w:right w:val="none" w:sz="0" w:space="0" w:color="auto"/>
      </w:divBdr>
    </w:div>
    <w:div w:id="2011912059">
      <w:bodyDiv w:val="1"/>
      <w:marLeft w:val="0"/>
      <w:marRight w:val="0"/>
      <w:marTop w:val="0"/>
      <w:marBottom w:val="0"/>
      <w:divBdr>
        <w:top w:val="none" w:sz="0" w:space="0" w:color="auto"/>
        <w:left w:val="none" w:sz="0" w:space="0" w:color="auto"/>
        <w:bottom w:val="none" w:sz="0" w:space="0" w:color="auto"/>
        <w:right w:val="none" w:sz="0" w:space="0" w:color="auto"/>
      </w:divBdr>
    </w:div>
    <w:div w:id="2012677252">
      <w:bodyDiv w:val="1"/>
      <w:marLeft w:val="0"/>
      <w:marRight w:val="0"/>
      <w:marTop w:val="0"/>
      <w:marBottom w:val="0"/>
      <w:divBdr>
        <w:top w:val="none" w:sz="0" w:space="0" w:color="auto"/>
        <w:left w:val="none" w:sz="0" w:space="0" w:color="auto"/>
        <w:bottom w:val="none" w:sz="0" w:space="0" w:color="auto"/>
        <w:right w:val="none" w:sz="0" w:space="0" w:color="auto"/>
      </w:divBdr>
    </w:div>
    <w:div w:id="2023507270">
      <w:bodyDiv w:val="1"/>
      <w:marLeft w:val="0"/>
      <w:marRight w:val="0"/>
      <w:marTop w:val="0"/>
      <w:marBottom w:val="0"/>
      <w:divBdr>
        <w:top w:val="none" w:sz="0" w:space="0" w:color="auto"/>
        <w:left w:val="none" w:sz="0" w:space="0" w:color="auto"/>
        <w:bottom w:val="none" w:sz="0" w:space="0" w:color="auto"/>
        <w:right w:val="none" w:sz="0" w:space="0" w:color="auto"/>
      </w:divBdr>
    </w:div>
    <w:div w:id="2026975564">
      <w:bodyDiv w:val="1"/>
      <w:marLeft w:val="0"/>
      <w:marRight w:val="0"/>
      <w:marTop w:val="0"/>
      <w:marBottom w:val="0"/>
      <w:divBdr>
        <w:top w:val="none" w:sz="0" w:space="0" w:color="auto"/>
        <w:left w:val="none" w:sz="0" w:space="0" w:color="auto"/>
        <w:bottom w:val="none" w:sz="0" w:space="0" w:color="auto"/>
        <w:right w:val="none" w:sz="0" w:space="0" w:color="auto"/>
      </w:divBdr>
    </w:div>
    <w:div w:id="2053261341">
      <w:bodyDiv w:val="1"/>
      <w:marLeft w:val="0"/>
      <w:marRight w:val="0"/>
      <w:marTop w:val="0"/>
      <w:marBottom w:val="0"/>
      <w:divBdr>
        <w:top w:val="none" w:sz="0" w:space="0" w:color="auto"/>
        <w:left w:val="none" w:sz="0" w:space="0" w:color="auto"/>
        <w:bottom w:val="none" w:sz="0" w:space="0" w:color="auto"/>
        <w:right w:val="none" w:sz="0" w:space="0" w:color="auto"/>
      </w:divBdr>
      <w:divsChild>
        <w:div w:id="1765686780">
          <w:marLeft w:val="0"/>
          <w:marRight w:val="0"/>
          <w:marTop w:val="0"/>
          <w:marBottom w:val="0"/>
          <w:divBdr>
            <w:top w:val="none" w:sz="0" w:space="0" w:color="auto"/>
            <w:left w:val="none" w:sz="0" w:space="0" w:color="auto"/>
            <w:bottom w:val="none" w:sz="0" w:space="0" w:color="auto"/>
            <w:right w:val="none" w:sz="0" w:space="0" w:color="auto"/>
          </w:divBdr>
          <w:divsChild>
            <w:div w:id="626740812">
              <w:marLeft w:val="0"/>
              <w:marRight w:val="0"/>
              <w:marTop w:val="0"/>
              <w:marBottom w:val="0"/>
              <w:divBdr>
                <w:top w:val="none" w:sz="0" w:space="0" w:color="auto"/>
                <w:left w:val="none" w:sz="0" w:space="0" w:color="auto"/>
                <w:bottom w:val="none" w:sz="0" w:space="0" w:color="auto"/>
                <w:right w:val="none" w:sz="0" w:space="0" w:color="auto"/>
              </w:divBdr>
              <w:divsChild>
                <w:div w:id="1430157745">
                  <w:marLeft w:val="0"/>
                  <w:marRight w:val="0"/>
                  <w:marTop w:val="0"/>
                  <w:marBottom w:val="0"/>
                  <w:divBdr>
                    <w:top w:val="none" w:sz="0" w:space="0" w:color="auto"/>
                    <w:left w:val="none" w:sz="0" w:space="0" w:color="auto"/>
                    <w:bottom w:val="none" w:sz="0" w:space="0" w:color="auto"/>
                    <w:right w:val="none" w:sz="0" w:space="0" w:color="auto"/>
                  </w:divBdr>
                  <w:divsChild>
                    <w:div w:id="1656642745">
                      <w:marLeft w:val="0"/>
                      <w:marRight w:val="0"/>
                      <w:marTop w:val="0"/>
                      <w:marBottom w:val="0"/>
                      <w:divBdr>
                        <w:top w:val="none" w:sz="0" w:space="0" w:color="auto"/>
                        <w:left w:val="none" w:sz="0" w:space="0" w:color="auto"/>
                        <w:bottom w:val="none" w:sz="0" w:space="0" w:color="auto"/>
                        <w:right w:val="none" w:sz="0" w:space="0" w:color="auto"/>
                      </w:divBdr>
                      <w:divsChild>
                        <w:div w:id="1228959464">
                          <w:marLeft w:val="0"/>
                          <w:marRight w:val="0"/>
                          <w:marTop w:val="0"/>
                          <w:marBottom w:val="0"/>
                          <w:divBdr>
                            <w:top w:val="none" w:sz="0" w:space="0" w:color="auto"/>
                            <w:left w:val="none" w:sz="0" w:space="0" w:color="auto"/>
                            <w:bottom w:val="none" w:sz="0" w:space="0" w:color="auto"/>
                            <w:right w:val="none" w:sz="0" w:space="0" w:color="auto"/>
                          </w:divBdr>
                          <w:divsChild>
                            <w:div w:id="1173105349">
                              <w:marLeft w:val="0"/>
                              <w:marRight w:val="0"/>
                              <w:marTop w:val="0"/>
                              <w:marBottom w:val="0"/>
                              <w:divBdr>
                                <w:top w:val="none" w:sz="0" w:space="0" w:color="auto"/>
                                <w:left w:val="none" w:sz="0" w:space="0" w:color="auto"/>
                                <w:bottom w:val="none" w:sz="0" w:space="0" w:color="auto"/>
                                <w:right w:val="none" w:sz="0" w:space="0" w:color="auto"/>
                              </w:divBdr>
                              <w:divsChild>
                                <w:div w:id="1409886279">
                                  <w:marLeft w:val="0"/>
                                  <w:marRight w:val="0"/>
                                  <w:marTop w:val="0"/>
                                  <w:marBottom w:val="0"/>
                                  <w:divBdr>
                                    <w:top w:val="none" w:sz="0" w:space="0" w:color="auto"/>
                                    <w:left w:val="none" w:sz="0" w:space="0" w:color="auto"/>
                                    <w:bottom w:val="none" w:sz="0" w:space="0" w:color="auto"/>
                                    <w:right w:val="none" w:sz="0" w:space="0" w:color="auto"/>
                                  </w:divBdr>
                                  <w:divsChild>
                                    <w:div w:id="1489440117">
                                      <w:marLeft w:val="0"/>
                                      <w:marRight w:val="0"/>
                                      <w:marTop w:val="0"/>
                                      <w:marBottom w:val="0"/>
                                      <w:divBdr>
                                        <w:top w:val="none" w:sz="0" w:space="0" w:color="auto"/>
                                        <w:left w:val="none" w:sz="0" w:space="0" w:color="auto"/>
                                        <w:bottom w:val="none" w:sz="0" w:space="0" w:color="auto"/>
                                        <w:right w:val="none" w:sz="0" w:space="0" w:color="auto"/>
                                      </w:divBdr>
                                      <w:divsChild>
                                        <w:div w:id="762802747">
                                          <w:marLeft w:val="0"/>
                                          <w:marRight w:val="0"/>
                                          <w:marTop w:val="0"/>
                                          <w:marBottom w:val="0"/>
                                          <w:divBdr>
                                            <w:top w:val="none" w:sz="0" w:space="0" w:color="auto"/>
                                            <w:left w:val="none" w:sz="0" w:space="0" w:color="auto"/>
                                            <w:bottom w:val="none" w:sz="0" w:space="0" w:color="auto"/>
                                            <w:right w:val="none" w:sz="0" w:space="0" w:color="auto"/>
                                          </w:divBdr>
                                          <w:divsChild>
                                            <w:div w:id="1897666983">
                                              <w:marLeft w:val="0"/>
                                              <w:marRight w:val="0"/>
                                              <w:marTop w:val="0"/>
                                              <w:marBottom w:val="0"/>
                                              <w:divBdr>
                                                <w:top w:val="none" w:sz="0" w:space="0" w:color="auto"/>
                                                <w:left w:val="none" w:sz="0" w:space="0" w:color="auto"/>
                                                <w:bottom w:val="none" w:sz="0" w:space="0" w:color="auto"/>
                                                <w:right w:val="none" w:sz="0" w:space="0" w:color="auto"/>
                                              </w:divBdr>
                                              <w:divsChild>
                                                <w:div w:id="302543556">
                                                  <w:marLeft w:val="0"/>
                                                  <w:marRight w:val="0"/>
                                                  <w:marTop w:val="0"/>
                                                  <w:marBottom w:val="0"/>
                                                  <w:divBdr>
                                                    <w:top w:val="none" w:sz="0" w:space="0" w:color="auto"/>
                                                    <w:left w:val="none" w:sz="0" w:space="0" w:color="auto"/>
                                                    <w:bottom w:val="none" w:sz="0" w:space="0" w:color="auto"/>
                                                    <w:right w:val="none" w:sz="0" w:space="0" w:color="auto"/>
                                                  </w:divBdr>
                                                  <w:divsChild>
                                                    <w:div w:id="13414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006767">
      <w:bodyDiv w:val="1"/>
      <w:marLeft w:val="0"/>
      <w:marRight w:val="0"/>
      <w:marTop w:val="0"/>
      <w:marBottom w:val="0"/>
      <w:divBdr>
        <w:top w:val="none" w:sz="0" w:space="0" w:color="auto"/>
        <w:left w:val="none" w:sz="0" w:space="0" w:color="auto"/>
        <w:bottom w:val="none" w:sz="0" w:space="0" w:color="auto"/>
        <w:right w:val="none" w:sz="0" w:space="0" w:color="auto"/>
      </w:divBdr>
    </w:div>
    <w:div w:id="2068450764">
      <w:bodyDiv w:val="1"/>
      <w:marLeft w:val="0"/>
      <w:marRight w:val="0"/>
      <w:marTop w:val="0"/>
      <w:marBottom w:val="0"/>
      <w:divBdr>
        <w:top w:val="none" w:sz="0" w:space="0" w:color="auto"/>
        <w:left w:val="none" w:sz="0" w:space="0" w:color="auto"/>
        <w:bottom w:val="none" w:sz="0" w:space="0" w:color="auto"/>
        <w:right w:val="none" w:sz="0" w:space="0" w:color="auto"/>
      </w:divBdr>
    </w:div>
    <w:div w:id="2076194740">
      <w:bodyDiv w:val="1"/>
      <w:marLeft w:val="0"/>
      <w:marRight w:val="0"/>
      <w:marTop w:val="0"/>
      <w:marBottom w:val="0"/>
      <w:divBdr>
        <w:top w:val="none" w:sz="0" w:space="0" w:color="auto"/>
        <w:left w:val="none" w:sz="0" w:space="0" w:color="auto"/>
        <w:bottom w:val="none" w:sz="0" w:space="0" w:color="auto"/>
        <w:right w:val="none" w:sz="0" w:space="0" w:color="auto"/>
      </w:divBdr>
      <w:divsChild>
        <w:div w:id="562790188">
          <w:marLeft w:val="240"/>
          <w:marRight w:val="0"/>
          <w:marTop w:val="240"/>
          <w:marBottom w:val="240"/>
          <w:divBdr>
            <w:top w:val="none" w:sz="0" w:space="0" w:color="auto"/>
            <w:left w:val="none" w:sz="0" w:space="0" w:color="auto"/>
            <w:bottom w:val="none" w:sz="0" w:space="0" w:color="auto"/>
            <w:right w:val="none" w:sz="0" w:space="0" w:color="auto"/>
          </w:divBdr>
        </w:div>
      </w:divsChild>
    </w:div>
    <w:div w:id="2096588889">
      <w:bodyDiv w:val="1"/>
      <w:marLeft w:val="0"/>
      <w:marRight w:val="0"/>
      <w:marTop w:val="0"/>
      <w:marBottom w:val="0"/>
      <w:divBdr>
        <w:top w:val="none" w:sz="0" w:space="0" w:color="auto"/>
        <w:left w:val="none" w:sz="0" w:space="0" w:color="auto"/>
        <w:bottom w:val="none" w:sz="0" w:space="0" w:color="auto"/>
        <w:right w:val="none" w:sz="0" w:space="0" w:color="auto"/>
      </w:divBdr>
    </w:div>
    <w:div w:id="2111968218">
      <w:bodyDiv w:val="1"/>
      <w:marLeft w:val="0"/>
      <w:marRight w:val="0"/>
      <w:marTop w:val="0"/>
      <w:marBottom w:val="0"/>
      <w:divBdr>
        <w:top w:val="none" w:sz="0" w:space="0" w:color="auto"/>
        <w:left w:val="none" w:sz="0" w:space="0" w:color="auto"/>
        <w:bottom w:val="none" w:sz="0" w:space="0" w:color="auto"/>
        <w:right w:val="none" w:sz="0" w:space="0" w:color="auto"/>
      </w:divBdr>
      <w:divsChild>
        <w:div w:id="174422799">
          <w:marLeft w:val="240"/>
          <w:marRight w:val="0"/>
          <w:marTop w:val="240"/>
          <w:marBottom w:val="240"/>
          <w:divBdr>
            <w:top w:val="none" w:sz="0" w:space="0" w:color="auto"/>
            <w:left w:val="none" w:sz="0" w:space="0" w:color="auto"/>
            <w:bottom w:val="none" w:sz="0" w:space="0" w:color="auto"/>
            <w:right w:val="none" w:sz="0" w:space="0" w:color="auto"/>
          </w:divBdr>
        </w:div>
        <w:div w:id="432944388">
          <w:marLeft w:val="240"/>
          <w:marRight w:val="0"/>
          <w:marTop w:val="240"/>
          <w:marBottom w:val="240"/>
          <w:divBdr>
            <w:top w:val="none" w:sz="0" w:space="0" w:color="auto"/>
            <w:left w:val="none" w:sz="0" w:space="0" w:color="auto"/>
            <w:bottom w:val="none" w:sz="0" w:space="0" w:color="auto"/>
            <w:right w:val="none" w:sz="0" w:space="0" w:color="auto"/>
          </w:divBdr>
        </w:div>
        <w:div w:id="843206415">
          <w:marLeft w:val="240"/>
          <w:marRight w:val="0"/>
          <w:marTop w:val="240"/>
          <w:marBottom w:val="240"/>
          <w:divBdr>
            <w:top w:val="none" w:sz="0" w:space="0" w:color="auto"/>
            <w:left w:val="none" w:sz="0" w:space="0" w:color="auto"/>
            <w:bottom w:val="none" w:sz="0" w:space="0" w:color="auto"/>
            <w:right w:val="none" w:sz="0" w:space="0" w:color="auto"/>
          </w:divBdr>
        </w:div>
        <w:div w:id="1547258122">
          <w:marLeft w:val="240"/>
          <w:marRight w:val="0"/>
          <w:marTop w:val="240"/>
          <w:marBottom w:val="240"/>
          <w:divBdr>
            <w:top w:val="none" w:sz="0" w:space="0" w:color="auto"/>
            <w:left w:val="none" w:sz="0" w:space="0" w:color="auto"/>
            <w:bottom w:val="none" w:sz="0" w:space="0" w:color="auto"/>
            <w:right w:val="none" w:sz="0" w:space="0" w:color="auto"/>
          </w:divBdr>
        </w:div>
        <w:div w:id="1735659036">
          <w:marLeft w:val="240"/>
          <w:marRight w:val="0"/>
          <w:marTop w:val="240"/>
          <w:marBottom w:val="240"/>
          <w:divBdr>
            <w:top w:val="none" w:sz="0" w:space="0" w:color="auto"/>
            <w:left w:val="none" w:sz="0" w:space="0" w:color="auto"/>
            <w:bottom w:val="none" w:sz="0" w:space="0" w:color="auto"/>
            <w:right w:val="none" w:sz="0" w:space="0" w:color="auto"/>
          </w:divBdr>
        </w:div>
      </w:divsChild>
    </w:div>
    <w:div w:id="2116095082">
      <w:bodyDiv w:val="1"/>
      <w:marLeft w:val="0"/>
      <w:marRight w:val="0"/>
      <w:marTop w:val="0"/>
      <w:marBottom w:val="0"/>
      <w:divBdr>
        <w:top w:val="none" w:sz="0" w:space="0" w:color="auto"/>
        <w:left w:val="none" w:sz="0" w:space="0" w:color="auto"/>
        <w:bottom w:val="none" w:sz="0" w:space="0" w:color="auto"/>
        <w:right w:val="none" w:sz="0" w:space="0" w:color="auto"/>
      </w:divBdr>
    </w:div>
    <w:div w:id="212114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y@redeemerbythesea.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mailto:kay@redeemerbythesea.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www.RedeemerbytheSe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85ca0e74-b3de-4bd4-b19a-780904bd9686" xsi:nil="true"/>
    <SharedWithUsers xmlns="290b376b-9777-4389-bc66-2ecbc0de090a">
      <UserInfo>
        <DisplayName/>
        <AccountId xsi:nil="true"/>
        <AccountType/>
      </UserInfo>
    </SharedWithUsers>
    <TaxCatchAll xmlns="290b376b-9777-4389-bc66-2ecbc0de090a" xsi:nil="true"/>
    <lcf76f155ced4ddcb4097134ff3c332f xmlns="85ca0e74-b3de-4bd4-b19a-780904bd96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C78E220E48694E8B9D6FA2A8B4ED35" ma:contentTypeVersion="18" ma:contentTypeDescription="Create a new document." ma:contentTypeScope="" ma:versionID="b92ad665c88a477ae13eaca33805d87b">
  <xsd:schema xmlns:xsd="http://www.w3.org/2001/XMLSchema" xmlns:xs="http://www.w3.org/2001/XMLSchema" xmlns:p="http://schemas.microsoft.com/office/2006/metadata/properties" xmlns:ns2="85ca0e74-b3de-4bd4-b19a-780904bd9686" xmlns:ns3="290b376b-9777-4389-bc66-2ecbc0de090a" targetNamespace="http://schemas.microsoft.com/office/2006/metadata/properties" ma:root="true" ma:fieldsID="09ab8fd9e681e4680239eac9a2dceaad" ns2:_="" ns3:_="">
    <xsd:import namespace="85ca0e74-b3de-4bd4-b19a-780904bd9686"/>
    <xsd:import namespace="290b376b-9777-4389-bc66-2ecbc0de09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0e74-b3de-4bd4-b19a-780904bd9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f4d17-a024-4568-b566-cc79825ac5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b376b-9777-4389-bc66-2ecbc0de09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70733-aee5-4ee1-ae7e-ce9501f71467}" ma:internalName="TaxCatchAll" ma:showField="CatchAllData" ma:web="290b376b-9777-4389-bc66-2ecbc0de0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18CEDC-3891-4C05-B966-066705E8B69F}">
  <ds:schemaRefs>
    <ds:schemaRef ds:uri="http://schemas.openxmlformats.org/officeDocument/2006/bibliography"/>
  </ds:schemaRefs>
</ds:datastoreItem>
</file>

<file path=customXml/itemProps2.xml><?xml version="1.0" encoding="utf-8"?>
<ds:datastoreItem xmlns:ds="http://schemas.openxmlformats.org/officeDocument/2006/customXml" ds:itemID="{A78459B3-0A6E-476C-AA3F-4B7CC84BE706}">
  <ds:schemaRefs>
    <ds:schemaRef ds:uri="http://schemas.microsoft.com/office/2006/metadata/properties"/>
    <ds:schemaRef ds:uri="http://schemas.microsoft.com/office/infopath/2007/PartnerControls"/>
    <ds:schemaRef ds:uri="85ca0e74-b3de-4bd4-b19a-780904bd9686"/>
    <ds:schemaRef ds:uri="290b376b-9777-4389-bc66-2ecbc0de090a"/>
  </ds:schemaRefs>
</ds:datastoreItem>
</file>

<file path=customXml/itemProps3.xml><?xml version="1.0" encoding="utf-8"?>
<ds:datastoreItem xmlns:ds="http://schemas.openxmlformats.org/officeDocument/2006/customXml" ds:itemID="{51574028-F49F-4376-989F-BAE89869E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0e74-b3de-4bd4-b19a-780904bd9686"/>
    <ds:schemaRef ds:uri="290b376b-9777-4389-bc66-2ecbc0de0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4F126-D67F-4293-AB3F-20221464E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12</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RBTS Bulletin</vt:lpstr>
    </vt:vector>
  </TitlesOfParts>
  <Company>Saving Grace Lutheran Church</Company>
  <LinksUpToDate>false</LinksUpToDate>
  <CharactersWithSpaces>9330</CharactersWithSpaces>
  <SharedDoc>false</SharedDoc>
  <HLinks>
    <vt:vector size="48" baseType="variant">
      <vt:variant>
        <vt:i4>5767236</vt:i4>
      </vt:variant>
      <vt:variant>
        <vt:i4>18</vt:i4>
      </vt:variant>
      <vt:variant>
        <vt:i4>0</vt:i4>
      </vt:variant>
      <vt:variant>
        <vt:i4>5</vt:i4>
      </vt:variant>
      <vt:variant>
        <vt:lpwstr>http://www.redeemerbythesea.org/</vt:lpwstr>
      </vt:variant>
      <vt:variant>
        <vt:lpwstr/>
      </vt:variant>
      <vt:variant>
        <vt:i4>5177457</vt:i4>
      </vt:variant>
      <vt:variant>
        <vt:i4>15</vt:i4>
      </vt:variant>
      <vt:variant>
        <vt:i4>0</vt:i4>
      </vt:variant>
      <vt:variant>
        <vt:i4>5</vt:i4>
      </vt:variant>
      <vt:variant>
        <vt:lpwstr>mailto:Rhonda@redeemerbythesea.org</vt:lpwstr>
      </vt:variant>
      <vt:variant>
        <vt:lpwstr/>
      </vt:variant>
      <vt:variant>
        <vt:i4>7405632</vt:i4>
      </vt:variant>
      <vt:variant>
        <vt:i4>12</vt:i4>
      </vt:variant>
      <vt:variant>
        <vt:i4>0</vt:i4>
      </vt:variant>
      <vt:variant>
        <vt:i4>5</vt:i4>
      </vt:variant>
      <vt:variant>
        <vt:lpwstr>mailto:bjclahr@cox.net</vt:lpwstr>
      </vt:variant>
      <vt:variant>
        <vt:lpwstr/>
      </vt:variant>
      <vt:variant>
        <vt:i4>6488133</vt:i4>
      </vt:variant>
      <vt:variant>
        <vt:i4>9</vt:i4>
      </vt:variant>
      <vt:variant>
        <vt:i4>0</vt:i4>
      </vt:variant>
      <vt:variant>
        <vt:i4>5</vt:i4>
      </vt:variant>
      <vt:variant>
        <vt:lpwstr>mailto:hildakala@gmail.com</vt:lpwstr>
      </vt:variant>
      <vt:variant>
        <vt:lpwstr/>
      </vt:variant>
      <vt:variant>
        <vt:i4>65574</vt:i4>
      </vt:variant>
      <vt:variant>
        <vt:i4>6</vt:i4>
      </vt:variant>
      <vt:variant>
        <vt:i4>0</vt:i4>
      </vt:variant>
      <vt:variant>
        <vt:i4>5</vt:i4>
      </vt:variant>
      <vt:variant>
        <vt:lpwstr>mailto:jbrachsing@gmail.com</vt:lpwstr>
      </vt:variant>
      <vt:variant>
        <vt:lpwstr/>
      </vt:variant>
      <vt:variant>
        <vt:i4>5439602</vt:i4>
      </vt:variant>
      <vt:variant>
        <vt:i4>3</vt:i4>
      </vt:variant>
      <vt:variant>
        <vt:i4>0</vt:i4>
      </vt:variant>
      <vt:variant>
        <vt:i4>5</vt:i4>
      </vt:variant>
      <vt:variant>
        <vt:lpwstr>mailto:President@redeemerbythesea.org</vt:lpwstr>
      </vt:variant>
      <vt:variant>
        <vt:lpwstr/>
      </vt:variant>
      <vt:variant>
        <vt:i4>5767236</vt:i4>
      </vt:variant>
      <vt:variant>
        <vt:i4>0</vt:i4>
      </vt:variant>
      <vt:variant>
        <vt:i4>0</vt:i4>
      </vt:variant>
      <vt:variant>
        <vt:i4>5</vt:i4>
      </vt:variant>
      <vt:variant>
        <vt:lpwstr>http://www.redeemerbythesea.org/</vt:lpwstr>
      </vt:variant>
      <vt:variant>
        <vt:lpwstr/>
      </vt:variant>
      <vt:variant>
        <vt:i4>2883608</vt:i4>
      </vt:variant>
      <vt:variant>
        <vt:i4>0</vt:i4>
      </vt:variant>
      <vt:variant>
        <vt:i4>0</vt:i4>
      </vt:variant>
      <vt:variant>
        <vt:i4>5</vt:i4>
      </vt:variant>
      <vt:variant>
        <vt:lpwstr>mailto:kay@redeemerbythesea.org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RBTS Bulletin</dc:title>
  <dc:subject/>
  <dc:creator>om@redeemerbythesea.org</dc:creator>
  <cp:keywords/>
  <cp:lastModifiedBy>Kay Boland</cp:lastModifiedBy>
  <cp:revision>92</cp:revision>
  <cp:lastPrinted>2024-04-18T15:36:00Z</cp:lastPrinted>
  <dcterms:created xsi:type="dcterms:W3CDTF">2024-04-15T18:18:00Z</dcterms:created>
  <dcterms:modified xsi:type="dcterms:W3CDTF">2024-04-18T15:39:00Z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0x01010005C78E220E48694E8B9D6FA2A8B4ED35</vt:lpwstr>
  </property>
  <property fmtid="{D5CDD505-2E9C-101B-9397-08002B2CF9AE}" pid="3" name="AuthorIds_UIVersion_512">
    <vt:lpwstr>14</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